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79" w:rsidRDefault="00EB0379" w:rsidP="00EB0379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B0046" w:rsidRPr="005424BF" w:rsidRDefault="000F6B5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4BF">
        <w:rPr>
          <w:rFonts w:ascii="Times New Roman" w:eastAsia="Times New Roman" w:hAnsi="Times New Roman" w:cs="Times New Roman"/>
          <w:b/>
          <w:sz w:val="28"/>
          <w:szCs w:val="28"/>
        </w:rPr>
        <w:t>НАЦИОНАЛЬНЫЙ ПРОЕКТ «КУЛЬТУРА»</w:t>
      </w:r>
    </w:p>
    <w:p w:rsidR="00EB0379" w:rsidRDefault="00EB0379" w:rsidP="005424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046" w:rsidRPr="005424BF" w:rsidRDefault="000F6B50" w:rsidP="005424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4BF">
        <w:rPr>
          <w:rFonts w:ascii="Times New Roman" w:eastAsia="Times New Roman" w:hAnsi="Times New Roman" w:cs="Times New Roman"/>
          <w:b/>
          <w:sz w:val="28"/>
          <w:szCs w:val="28"/>
        </w:rPr>
        <w:t>Информация о реализуемых в 2021 году</w:t>
      </w:r>
    </w:p>
    <w:p w:rsidR="009B0046" w:rsidRPr="005424BF" w:rsidRDefault="000F6B50" w:rsidP="00542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4BF">
        <w:rPr>
          <w:rFonts w:ascii="Times New Roman" w:eastAsia="Times New Roman" w:hAnsi="Times New Roman" w:cs="Times New Roman"/>
          <w:b/>
          <w:sz w:val="28"/>
          <w:szCs w:val="28"/>
        </w:rPr>
        <w:t>Центрами непрерывного образования и повышения квалификации творческих и управленческих кадров</w:t>
      </w:r>
    </w:p>
    <w:p w:rsidR="009B0046" w:rsidRPr="005424BF" w:rsidRDefault="000F6B50" w:rsidP="00542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4BF">
        <w:rPr>
          <w:rFonts w:ascii="Times New Roman" w:eastAsia="Times New Roman" w:hAnsi="Times New Roman" w:cs="Times New Roman"/>
          <w:b/>
          <w:sz w:val="28"/>
          <w:szCs w:val="28"/>
        </w:rPr>
        <w:t>в сфере культуры дополнительных профессиональных образовательных программах</w:t>
      </w:r>
    </w:p>
    <w:p w:rsidR="009B0046" w:rsidRDefault="000F6B50" w:rsidP="00542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4BF">
        <w:rPr>
          <w:rFonts w:ascii="Times New Roman" w:eastAsia="Times New Roman" w:hAnsi="Times New Roman" w:cs="Times New Roman"/>
          <w:b/>
          <w:sz w:val="28"/>
          <w:szCs w:val="28"/>
        </w:rPr>
        <w:t>- программах повышения квалификации</w:t>
      </w:r>
    </w:p>
    <w:p w:rsidR="005424BF" w:rsidRDefault="005424BF" w:rsidP="00542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046" w:rsidRDefault="009B0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f2"/>
        <w:tblW w:w="157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395"/>
        <w:gridCol w:w="1134"/>
        <w:gridCol w:w="9639"/>
      </w:tblGrid>
      <w:tr w:rsidR="009B0046" w:rsidTr="00EB0379">
        <w:trPr>
          <w:trHeight w:val="802"/>
          <w:jc w:val="center"/>
        </w:trPr>
        <w:tc>
          <w:tcPr>
            <w:tcW w:w="567" w:type="dxa"/>
            <w:vAlign w:val="center"/>
          </w:tcPr>
          <w:p w:rsidR="009B0046" w:rsidRDefault="000F6B50" w:rsidP="00EB03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395" w:type="dxa"/>
            <w:vAlign w:val="center"/>
          </w:tcPr>
          <w:p w:rsidR="009B0046" w:rsidRDefault="000F6B50" w:rsidP="00EB03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9B0046" w:rsidRDefault="000F6B50" w:rsidP="00EB03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  <w:tc>
          <w:tcPr>
            <w:tcW w:w="9639" w:type="dxa"/>
            <w:vAlign w:val="bottom"/>
          </w:tcPr>
          <w:p w:rsidR="00EB0379" w:rsidRDefault="00EB03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0379" w:rsidRDefault="000F6B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специалисты, деятели, представители профессиональных сообществ, </w:t>
            </w:r>
          </w:p>
          <w:p w:rsidR="009B0046" w:rsidRDefault="000F6B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участвующие в реализации программ</w:t>
            </w:r>
          </w:p>
          <w:p w:rsidR="009B0046" w:rsidRDefault="009B004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0046" w:rsidTr="0030156A">
        <w:trPr>
          <w:trHeight w:val="851"/>
          <w:jc w:val="center"/>
        </w:trPr>
        <w:tc>
          <w:tcPr>
            <w:tcW w:w="15735" w:type="dxa"/>
            <w:gridSpan w:val="4"/>
            <w:vAlign w:val="center"/>
          </w:tcPr>
          <w:p w:rsidR="0030156A" w:rsidRPr="0030156A" w:rsidRDefault="000F6B50" w:rsidP="003015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24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РОССИЙСКАЯ ГОСУДАРСТВЕННАЯ БИБЛИОТЕКА (РГБ)</w:t>
            </w:r>
          </w:p>
        </w:tc>
      </w:tr>
      <w:tr w:rsidR="00F01392" w:rsidTr="0030156A">
        <w:trPr>
          <w:trHeight w:val="242"/>
          <w:jc w:val="center"/>
        </w:trPr>
        <w:tc>
          <w:tcPr>
            <w:tcW w:w="567" w:type="dxa"/>
          </w:tcPr>
          <w:p w:rsidR="00F01392" w:rsidRDefault="00F01392" w:rsidP="00F013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1392" w:rsidRPr="005424BF" w:rsidRDefault="00F01392" w:rsidP="00F01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BF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аспекты организации и осуществления деятельности библиотек нового поколения</w:t>
            </w:r>
          </w:p>
        </w:tc>
        <w:tc>
          <w:tcPr>
            <w:tcW w:w="1134" w:type="dxa"/>
          </w:tcPr>
          <w:p w:rsidR="00F01392" w:rsidRDefault="00F01392" w:rsidP="00F01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39" w:type="dxa"/>
          </w:tcPr>
          <w:p w:rsidR="00F01392" w:rsidRPr="0006605F" w:rsidRDefault="00F01392" w:rsidP="00F01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8B5">
              <w:rPr>
                <w:rFonts w:ascii="Times New Roman" w:eastAsia="Times New Roman" w:hAnsi="Times New Roman" w:cs="Times New Roman"/>
                <w:sz w:val="24"/>
                <w:szCs w:val="24"/>
              </w:rPr>
              <w:t>М.Д.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Афанасьев, кандидат педагогических </w:t>
            </w:r>
            <w:r w:rsidRPr="009068B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наук, советский и 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историк библиотечного дела и </w:t>
            </w:r>
            <w:r w:rsidRPr="00906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социолог, директор Государственной публичной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исторической библиотеки России, </w:t>
            </w:r>
            <w:r w:rsidRPr="009068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Российской библиотечной ассоциации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1392" w:rsidRPr="002F392B" w:rsidRDefault="00F01392" w:rsidP="00F01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  <w:r w:rsidRPr="002F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Дуда, генеральный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РГБ.</w:t>
            </w:r>
          </w:p>
          <w:p w:rsidR="00F01392" w:rsidRPr="002F392B" w:rsidRDefault="00F01392" w:rsidP="00F01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О.П.Мезенцева, кандидат педагогических</w:t>
            </w:r>
            <w:r w:rsidRPr="002F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наук, заместитель директора по науке и издательской деятельности Российской государственной детской библиотеки, заместитель председателя секции детских библиотек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библиотечной ассоциации.</w:t>
            </w:r>
          </w:p>
          <w:p w:rsidR="00F01392" w:rsidRPr="002F392B" w:rsidRDefault="00F01392" w:rsidP="00F01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И.Б.Михнова,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педагогических</w:t>
            </w:r>
            <w:r w:rsidRPr="002F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наук, директор Российской государственной библиотеки для молодёжи, вице-президент и председатель секции по библиотечному обслуживанию молодёжи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библиотечной ассоциации.</w:t>
            </w:r>
          </w:p>
          <w:p w:rsidR="00F01392" w:rsidRDefault="00F01392" w:rsidP="00F01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А.А.Пурник, кандидат экономических наук</w:t>
            </w:r>
            <w:r w:rsidRPr="002F392B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информацио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нно-технологического комплекса </w:t>
            </w:r>
            <w:r w:rsidRPr="002F39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Государственной библиотеки для мол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одежи.</w:t>
            </w:r>
          </w:p>
          <w:p w:rsidR="00F01392" w:rsidRDefault="00F01392" w:rsidP="00F01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2B">
              <w:rPr>
                <w:rFonts w:ascii="Times New Roman" w:eastAsia="Times New Roman" w:hAnsi="Times New Roman" w:cs="Times New Roman"/>
                <w:sz w:val="24"/>
                <w:szCs w:val="24"/>
              </w:rPr>
              <w:t>Л.А.Сулейманова, директор Иркутской областной государственной универсальной научной библиотеки им. И.И.Молчанова-Сибирского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1392" w:rsidTr="0030156A">
        <w:trPr>
          <w:trHeight w:val="1646"/>
          <w:jc w:val="center"/>
        </w:trPr>
        <w:tc>
          <w:tcPr>
            <w:tcW w:w="567" w:type="dxa"/>
          </w:tcPr>
          <w:p w:rsidR="00F01392" w:rsidRDefault="00F01392" w:rsidP="00F013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1392" w:rsidRPr="005424BF" w:rsidRDefault="00F01392" w:rsidP="00F01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стабилизации документов</w:t>
            </w:r>
          </w:p>
        </w:tc>
        <w:tc>
          <w:tcPr>
            <w:tcW w:w="1134" w:type="dxa"/>
          </w:tcPr>
          <w:p w:rsidR="00F01392" w:rsidRDefault="00F01392" w:rsidP="00F01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F01392" w:rsidRDefault="00F01392" w:rsidP="00F0139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И.В.Бурцева, эксперт по технико-технологической экспертизе произведений искусств Всероссийский художественный научно-реставрационный центр имени академика И.Э.Грабаря.</w:t>
            </w:r>
          </w:p>
          <w:p w:rsidR="00F01392" w:rsidRDefault="00F01392" w:rsidP="00F0139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А.А.Кащеев, заведующий сектором превентивной консервации документов.</w:t>
            </w:r>
          </w:p>
          <w:p w:rsidR="00F01392" w:rsidRDefault="00F01392" w:rsidP="00F01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Н.П.Масленникова, художник-реставратор высшей категории лаборатории графики «Музеи Кремля».</w:t>
            </w:r>
          </w:p>
          <w:p w:rsidR="00F01392" w:rsidRDefault="00F01392" w:rsidP="00F0139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А.А.Новиков, заместитель начальника отдела реставрации библиотечных фондов РГБ.</w:t>
            </w:r>
          </w:p>
        </w:tc>
      </w:tr>
      <w:tr w:rsidR="00F01392" w:rsidTr="0030156A">
        <w:trPr>
          <w:trHeight w:val="1696"/>
          <w:jc w:val="center"/>
        </w:trPr>
        <w:tc>
          <w:tcPr>
            <w:tcW w:w="567" w:type="dxa"/>
          </w:tcPr>
          <w:p w:rsidR="00F01392" w:rsidRDefault="00F01392" w:rsidP="00F013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1392" w:rsidRPr="005424BF" w:rsidRDefault="00F01392" w:rsidP="00F01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Превентивная консервация документов</w:t>
            </w:r>
          </w:p>
        </w:tc>
        <w:tc>
          <w:tcPr>
            <w:tcW w:w="1134" w:type="dxa"/>
          </w:tcPr>
          <w:p w:rsidR="00F01392" w:rsidRDefault="00F01392" w:rsidP="00F01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F01392" w:rsidRDefault="00F01392" w:rsidP="00F0139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А.А.Кащеев, заведующий сектором превентивной консервации документов РГБ.</w:t>
            </w:r>
          </w:p>
          <w:p w:rsidR="00F01392" w:rsidRDefault="00F01392" w:rsidP="00F0139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А.А.Новиков, заместитель начальника отдела реставрации библиотечных фондов РГБ.</w:t>
            </w:r>
          </w:p>
          <w:p w:rsidR="00F01392" w:rsidRDefault="00F01392" w:rsidP="00F0139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Н.Л.Ребрикова, заведующая лабораторией биологических исследований Государственный научно-исследовательский институт реставрации.</w:t>
            </w:r>
          </w:p>
          <w:p w:rsidR="00F01392" w:rsidRDefault="00F01392" w:rsidP="00F01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В.Г.Тетеревлева, специалист по микроклимату сектора превентивной консервации документов РГБ.</w:t>
            </w:r>
          </w:p>
        </w:tc>
      </w:tr>
      <w:tr w:rsidR="00F01392" w:rsidTr="0030156A">
        <w:trPr>
          <w:trHeight w:val="2019"/>
          <w:jc w:val="center"/>
        </w:trPr>
        <w:tc>
          <w:tcPr>
            <w:tcW w:w="567" w:type="dxa"/>
          </w:tcPr>
          <w:p w:rsidR="00F01392" w:rsidRDefault="00F01392" w:rsidP="00F013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1392" w:rsidRPr="005424BF" w:rsidRDefault="00F01392" w:rsidP="00F01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B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в консервации документов</w:t>
            </w:r>
          </w:p>
        </w:tc>
        <w:tc>
          <w:tcPr>
            <w:tcW w:w="1134" w:type="dxa"/>
          </w:tcPr>
          <w:p w:rsidR="00F01392" w:rsidRDefault="00F01392" w:rsidP="00F01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F01392" w:rsidRDefault="00F01392" w:rsidP="00F0139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М.Л.Максимова, главный специалист отдела комплексных проектов по сохранности РГБ.</w:t>
            </w:r>
          </w:p>
          <w:p w:rsidR="00F01392" w:rsidRDefault="00F01392" w:rsidP="00F0139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О.А.Саломатина, начальник отдела комплексных проектов по сохранности РГБ.</w:t>
            </w:r>
          </w:p>
          <w:p w:rsidR="00F01392" w:rsidRDefault="00F01392" w:rsidP="00F0139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А.А.Сошнин, начальник управления обеспечения сохранности фондов РГБ.</w:t>
            </w:r>
          </w:p>
          <w:p w:rsidR="00F01392" w:rsidRDefault="00F01392" w:rsidP="00F0139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И.С.Шарапова, заместитель начальника Лаборатории микрофильмирования и реставрации Российского государственного архива научно-технической документации.</w:t>
            </w:r>
          </w:p>
          <w:p w:rsidR="00F01392" w:rsidRDefault="00F01392" w:rsidP="00F01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Г.А.Элиазян, з</w:t>
            </w:r>
            <w:r w:rsidRPr="00794C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аведующая отделом реставрации научно-исследовательского Института древних рукописей имени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Месропа Маштоца «Матенадаран»,</w:t>
            </w:r>
            <w:r w:rsidRPr="00794C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кандидат химических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</w:tbl>
    <w:tbl>
      <w:tblPr>
        <w:tblStyle w:val="60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134"/>
        <w:gridCol w:w="9639"/>
      </w:tblGrid>
      <w:tr w:rsidR="0030156A" w:rsidRPr="00240C49" w:rsidTr="009B62AD">
        <w:trPr>
          <w:trHeight w:val="851"/>
          <w:jc w:val="center"/>
        </w:trPr>
        <w:tc>
          <w:tcPr>
            <w:tcW w:w="15735" w:type="dxa"/>
            <w:gridSpan w:val="4"/>
            <w:vAlign w:val="center"/>
          </w:tcPr>
          <w:p w:rsidR="0030156A" w:rsidRPr="0030156A" w:rsidRDefault="0030156A" w:rsidP="003015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566CD">
              <w:rPr>
                <w:rFonts w:ascii="Times New Roman" w:hAnsi="Times New Roman" w:cs="Times New Roman"/>
                <w:b/>
                <w:sz w:val="28"/>
                <w:szCs w:val="24"/>
              </w:rPr>
              <w:t>РОССИЙСКАЯ АКАДЕМИЯ МУЗЫКИ ИМЕНИ ГНЕСИНЫХ (РАМ им. Гнесиных)</w:t>
            </w:r>
          </w:p>
        </w:tc>
      </w:tr>
      <w:tr w:rsidR="0030156A" w:rsidRPr="00FD1AEE" w:rsidTr="0030156A">
        <w:trPr>
          <w:trHeight w:val="242"/>
          <w:jc w:val="center"/>
        </w:trPr>
        <w:tc>
          <w:tcPr>
            <w:tcW w:w="567" w:type="dxa"/>
          </w:tcPr>
          <w:p w:rsidR="0030156A" w:rsidRPr="005C5828" w:rsidRDefault="0030156A" w:rsidP="0030156A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0156A" w:rsidRPr="00F73976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методики обучения эстрадных вокалистов </w:t>
            </w:r>
          </w:p>
          <w:p w:rsidR="0030156A" w:rsidRPr="00F73976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56A" w:rsidRPr="00F73976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9639" w:type="dxa"/>
          </w:tcPr>
          <w:p w:rsidR="0030156A" w:rsidRPr="009F1974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211FEB">
              <w:rPr>
                <w:rFonts w:ascii="Times New Roman" w:hAnsi="Times New Roman" w:cs="Times New Roman"/>
                <w:sz w:val="24"/>
                <w:szCs w:val="24"/>
              </w:rPr>
              <w:t xml:space="preserve">Брейтбург, </w:t>
            </w:r>
            <w:r w:rsidRPr="009F1974">
              <w:rPr>
                <w:rFonts w:ascii="Times New Roman" w:hAnsi="Times New Roman" w:cs="Times New Roman"/>
                <w:sz w:val="24"/>
                <w:szCs w:val="24"/>
              </w:rPr>
              <w:t>кандидат искусствоведения, доцент кафедры эстрадно-джазового пения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академии музыки имени Гнесиных.</w:t>
            </w:r>
          </w:p>
          <w:p w:rsidR="0030156A" w:rsidRPr="00FD1AEE" w:rsidRDefault="0030156A" w:rsidP="003015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211FEB">
              <w:rPr>
                <w:rFonts w:ascii="Times New Roman" w:hAnsi="Times New Roman" w:cs="Times New Roman"/>
                <w:sz w:val="24"/>
                <w:szCs w:val="24"/>
              </w:rPr>
              <w:t xml:space="preserve">Рубанова, </w:t>
            </w:r>
            <w:r w:rsidRPr="009F1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преподаватель кафедры эстрадно-джазо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вого пения РАМ имени Гнесиных, лауреат всероссийских и м</w:t>
            </w:r>
            <w:r w:rsidRPr="009F1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еждународных конкурсов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30156A" w:rsidRPr="00F73976" w:rsidTr="0030156A">
        <w:trPr>
          <w:trHeight w:val="242"/>
          <w:jc w:val="center"/>
        </w:trPr>
        <w:tc>
          <w:tcPr>
            <w:tcW w:w="567" w:type="dxa"/>
          </w:tcPr>
          <w:p w:rsidR="0030156A" w:rsidRPr="005C5828" w:rsidRDefault="0030156A" w:rsidP="0030156A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0156A" w:rsidRPr="00F73976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Выдающиеся музыканты-педагоги гнесинской школы игры на струнных народных инструментах</w:t>
            </w:r>
          </w:p>
          <w:p w:rsidR="0030156A" w:rsidRPr="00F73976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56A" w:rsidRPr="00F73976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30156A" w:rsidRPr="00F73976" w:rsidRDefault="00211FEB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А.А.Цыганков,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>ародный артист Р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кафедры струнных народных инструментов 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РАМ им. Гнесиных.</w:t>
            </w:r>
          </w:p>
          <w:p w:rsidR="0030156A" w:rsidRPr="00F73976" w:rsidRDefault="00211FEB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В.П.Круглов,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>ародный артист Р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кафедры струнных народных инструментов 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РАМ им. Гнесиных.</w:t>
            </w:r>
          </w:p>
          <w:p w:rsidR="0030156A" w:rsidRPr="00F73976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211FEB">
              <w:rPr>
                <w:rFonts w:ascii="Times New Roman" w:hAnsi="Times New Roman" w:cs="Times New Roman"/>
                <w:sz w:val="24"/>
                <w:szCs w:val="24"/>
              </w:rPr>
              <w:t xml:space="preserve">Горбачев, </w:t>
            </w: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струнных народных инструментов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 им. Гнесиных</w:t>
            </w: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6A" w:rsidRPr="00F73976" w:rsidTr="0030156A">
        <w:trPr>
          <w:trHeight w:val="242"/>
          <w:jc w:val="center"/>
        </w:trPr>
        <w:tc>
          <w:tcPr>
            <w:tcW w:w="567" w:type="dxa"/>
          </w:tcPr>
          <w:p w:rsidR="0030156A" w:rsidRPr="005C5828" w:rsidRDefault="0030156A" w:rsidP="0030156A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0156A" w:rsidRPr="00F73976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Выдающиеся музыканты-педагоги гнесинской школы: баянная школа Фридриха Липса</w:t>
            </w:r>
          </w:p>
          <w:p w:rsidR="0030156A" w:rsidRPr="00F73976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56A" w:rsidRPr="00F73976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9639" w:type="dxa"/>
          </w:tcPr>
          <w:p w:rsidR="0030156A" w:rsidRPr="00F73976" w:rsidRDefault="00211FEB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Ф.Р.Липс, 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>ародный артист Р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кафедрой баяна, аккордеона 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РАМ им. Гнесиных, профессор.</w:t>
            </w:r>
          </w:p>
          <w:p w:rsidR="0030156A" w:rsidRPr="00F73976" w:rsidRDefault="0030156A" w:rsidP="0030156A">
            <w:pPr>
              <w:tabs>
                <w:tab w:val="left" w:pos="1644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С.В.Шмел</w:t>
            </w:r>
            <w:r w:rsidR="00211FEB">
              <w:rPr>
                <w:rFonts w:ascii="Times New Roman" w:hAnsi="Times New Roman" w:cs="Times New Roman"/>
                <w:sz w:val="24"/>
                <w:szCs w:val="24"/>
              </w:rPr>
              <w:t xml:space="preserve">ьков,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ауреат международных конкурсов, доцент </w:t>
            </w:r>
            <w:r w:rsidRPr="00F7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кафедры баяна и аккордеона РАМ имени Гнесиных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0156A" w:rsidRPr="00F73976" w:rsidTr="0030156A">
        <w:trPr>
          <w:trHeight w:val="242"/>
          <w:jc w:val="center"/>
        </w:trPr>
        <w:tc>
          <w:tcPr>
            <w:tcW w:w="567" w:type="dxa"/>
          </w:tcPr>
          <w:p w:rsidR="0030156A" w:rsidRPr="005C5828" w:rsidRDefault="0030156A" w:rsidP="0030156A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0156A" w:rsidRPr="00F73976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музыканты-педагоги гнесинской школы: школа ударных </w:t>
            </w:r>
            <w:r w:rsidRPr="00F73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 Д.М.</w:t>
            </w:r>
            <w:r w:rsidRPr="00F73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</w:t>
            </w:r>
          </w:p>
        </w:tc>
        <w:tc>
          <w:tcPr>
            <w:tcW w:w="1134" w:type="dxa"/>
          </w:tcPr>
          <w:p w:rsidR="0030156A" w:rsidRPr="00F73976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639" w:type="dxa"/>
          </w:tcPr>
          <w:p w:rsidR="0030156A" w:rsidRPr="00F73976" w:rsidRDefault="00211FEB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Д.М.Лукьянов, 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>аслуженный артист Р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профессор, заведующий кафедрой ударных инструментов 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РАМ им. Гнесиных.</w:t>
            </w:r>
          </w:p>
        </w:tc>
      </w:tr>
      <w:tr w:rsidR="0030156A" w:rsidRPr="00F73976" w:rsidTr="0030156A">
        <w:trPr>
          <w:trHeight w:val="242"/>
          <w:jc w:val="center"/>
        </w:trPr>
        <w:tc>
          <w:tcPr>
            <w:tcW w:w="567" w:type="dxa"/>
          </w:tcPr>
          <w:p w:rsidR="0030156A" w:rsidRPr="005C5828" w:rsidRDefault="0030156A" w:rsidP="0030156A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0156A" w:rsidRPr="00F73976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Выдающиеся педагоги гнесинской школы: принципы гитарной школы профессора А.К. Фраучи</w:t>
            </w:r>
          </w:p>
        </w:tc>
        <w:tc>
          <w:tcPr>
            <w:tcW w:w="1134" w:type="dxa"/>
          </w:tcPr>
          <w:p w:rsidR="0030156A" w:rsidRPr="00F73976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9639" w:type="dxa"/>
          </w:tcPr>
          <w:p w:rsidR="0030156A" w:rsidRPr="00F73976" w:rsidRDefault="00211FEB" w:rsidP="00301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Н.А.Комолятов, </w:t>
            </w:r>
            <w:r w:rsidR="0030156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</w:t>
            </w:r>
            <w:r w:rsidR="0030156A" w:rsidRPr="00F739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аслуженный артист 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30156A" w:rsidRPr="00F739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профессор кафедры</w:t>
            </w:r>
            <w:r w:rsidR="0030156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струнных народных инструментов.</w:t>
            </w:r>
          </w:p>
          <w:p w:rsidR="0030156A" w:rsidRPr="00F73976" w:rsidRDefault="00211FEB" w:rsidP="00301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А.Ф.Гарин, </w:t>
            </w:r>
            <w:r w:rsidR="0030156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</w:t>
            </w:r>
            <w:r w:rsidR="0030156A" w:rsidRPr="00F739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аслуженный артист 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30156A" w:rsidRPr="00F739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доцент кафедры инструментал</w:t>
            </w:r>
            <w:r w:rsidR="0030156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ьного джазового исполнительства.</w:t>
            </w:r>
          </w:p>
          <w:p w:rsidR="0030156A" w:rsidRPr="00F73976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Д.А.</w:t>
            </w:r>
            <w:r w:rsidR="00211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Мурин, </w:t>
            </w:r>
            <w:r w:rsidRPr="00F70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преподаватель </w:t>
            </w: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кафедры струнных народных инструментов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 им. Гнесиных</w:t>
            </w: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6A" w:rsidRPr="009F1974" w:rsidTr="0030156A">
        <w:trPr>
          <w:trHeight w:val="242"/>
          <w:jc w:val="center"/>
        </w:trPr>
        <w:tc>
          <w:tcPr>
            <w:tcW w:w="567" w:type="dxa"/>
          </w:tcPr>
          <w:p w:rsidR="0030156A" w:rsidRPr="005C5828" w:rsidRDefault="0030156A" w:rsidP="0030156A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0156A" w:rsidRPr="00F73976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Гнесинская фортепианная школа: традиции и современность</w:t>
            </w:r>
          </w:p>
        </w:tc>
        <w:tc>
          <w:tcPr>
            <w:tcW w:w="1134" w:type="dxa"/>
          </w:tcPr>
          <w:p w:rsidR="0030156A" w:rsidRPr="00F73976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30156A" w:rsidRPr="00F73976" w:rsidRDefault="00211FEB" w:rsidP="0030156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В.П.Овчинников, 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артист 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едерации, профессор, заведующий кафедрой специального фортепиано РАМ им. Гнесиных</w:t>
            </w:r>
            <w:r w:rsidR="0030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0156A" w:rsidRDefault="00211FEB" w:rsidP="0030156A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iCs/>
              </w:rPr>
              <w:t xml:space="preserve">Ю.А.Богданов, </w:t>
            </w:r>
            <w:r w:rsidR="0030156A">
              <w:rPr>
                <w:iCs/>
              </w:rPr>
              <w:t>з</w:t>
            </w:r>
            <w:r w:rsidR="0030156A" w:rsidRPr="00F73976">
              <w:rPr>
                <w:iCs/>
              </w:rPr>
              <w:t xml:space="preserve">аслуженный артист </w:t>
            </w:r>
            <w:r w:rsidR="0030156A" w:rsidRPr="00F73976">
              <w:t>Р</w:t>
            </w:r>
            <w:r w:rsidR="0030156A">
              <w:t xml:space="preserve">оссийской </w:t>
            </w:r>
            <w:r w:rsidR="0030156A" w:rsidRPr="00F73976">
              <w:t>Ф</w:t>
            </w:r>
            <w:r w:rsidR="0030156A">
              <w:t>едерации</w:t>
            </w:r>
            <w:r w:rsidR="0030156A" w:rsidRPr="00F73976">
              <w:rPr>
                <w:iCs/>
              </w:rPr>
              <w:t xml:space="preserve">, профессор </w:t>
            </w:r>
            <w:r w:rsidR="0030156A" w:rsidRPr="00F73976">
              <w:rPr>
                <w:color w:val="000000"/>
              </w:rPr>
              <w:t>кафедры специального фортепиано РАМ имени Гнесиных</w:t>
            </w:r>
            <w:r w:rsidR="0030156A">
              <w:rPr>
                <w:color w:val="000000"/>
              </w:rPr>
              <w:t>.</w:t>
            </w:r>
          </w:p>
          <w:p w:rsidR="0030156A" w:rsidRPr="009F1974" w:rsidRDefault="00211FEB" w:rsidP="0030156A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В.М.Тропп, </w:t>
            </w:r>
            <w:r w:rsidR="0030156A">
              <w:rPr>
                <w:color w:val="000000"/>
              </w:rPr>
              <w:t>з</w:t>
            </w:r>
            <w:r w:rsidR="0030156A" w:rsidRPr="00F73976">
              <w:rPr>
                <w:color w:val="000000"/>
              </w:rPr>
              <w:t xml:space="preserve">аслуженный деятель искусств </w:t>
            </w:r>
            <w:r w:rsidR="0030156A" w:rsidRPr="00F73976">
              <w:t>Р</w:t>
            </w:r>
            <w:r w:rsidR="0030156A">
              <w:t xml:space="preserve">оссийской </w:t>
            </w:r>
            <w:r w:rsidR="0030156A" w:rsidRPr="00F73976">
              <w:t>Ф</w:t>
            </w:r>
            <w:r w:rsidR="0030156A">
              <w:t>едерации</w:t>
            </w:r>
            <w:r w:rsidR="0030156A" w:rsidRPr="00F73976">
              <w:rPr>
                <w:color w:val="000000"/>
              </w:rPr>
              <w:t xml:space="preserve">, профессор, заведующий кафедрой специального фортепиано </w:t>
            </w:r>
            <w:r w:rsidR="0030156A">
              <w:t>РАМ им. Гнесиных</w:t>
            </w:r>
            <w:r w:rsidR="0030156A">
              <w:rPr>
                <w:color w:val="000000"/>
              </w:rPr>
              <w:t>.</w:t>
            </w:r>
          </w:p>
        </w:tc>
      </w:tr>
      <w:tr w:rsidR="0030156A" w:rsidRPr="00F73976" w:rsidTr="0030156A">
        <w:trPr>
          <w:trHeight w:val="242"/>
          <w:jc w:val="center"/>
        </w:trPr>
        <w:tc>
          <w:tcPr>
            <w:tcW w:w="567" w:type="dxa"/>
          </w:tcPr>
          <w:p w:rsidR="0030156A" w:rsidRPr="005C5828" w:rsidRDefault="0030156A" w:rsidP="0030156A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0156A" w:rsidRPr="00F73976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Гнесинские традиции ансамблевого исполнительства в контексте современного педагогического процесса</w:t>
            </w:r>
          </w:p>
        </w:tc>
        <w:tc>
          <w:tcPr>
            <w:tcW w:w="1134" w:type="dxa"/>
          </w:tcPr>
          <w:p w:rsidR="0030156A" w:rsidRPr="00F73976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30156A" w:rsidRPr="00F73976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</w:t>
            </w:r>
            <w:r w:rsidR="00211FEB">
              <w:rPr>
                <w:rFonts w:ascii="Times New Roman" w:hAnsi="Times New Roman" w:cs="Times New Roman"/>
                <w:sz w:val="24"/>
                <w:szCs w:val="24"/>
              </w:rPr>
              <w:t xml:space="preserve">Багрова, </w:t>
            </w: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камерного ансамбля и квартета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 им. Гнесиных.</w:t>
            </w:r>
          </w:p>
        </w:tc>
      </w:tr>
      <w:tr w:rsidR="0030156A" w:rsidRPr="00F73976" w:rsidTr="0030156A">
        <w:trPr>
          <w:trHeight w:val="242"/>
          <w:jc w:val="center"/>
        </w:trPr>
        <w:tc>
          <w:tcPr>
            <w:tcW w:w="567" w:type="dxa"/>
          </w:tcPr>
          <w:p w:rsidR="0030156A" w:rsidRPr="005C5828" w:rsidRDefault="0030156A" w:rsidP="0030156A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0156A" w:rsidRPr="00F73976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Джазовая импровизация на фортепиано: актуальные тенденции </w:t>
            </w:r>
          </w:p>
          <w:p w:rsidR="0030156A" w:rsidRPr="00F73976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56A" w:rsidRPr="00F73976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9639" w:type="dxa"/>
          </w:tcPr>
          <w:p w:rsidR="00710662" w:rsidRDefault="00211FEB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И.М.Бриль, </w:t>
            </w:r>
            <w:r w:rsidR="007106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0662" w:rsidRPr="00F73976">
              <w:rPr>
                <w:rFonts w:ascii="Times New Roman" w:hAnsi="Times New Roman" w:cs="Times New Roman"/>
                <w:sz w:val="24"/>
                <w:szCs w:val="24"/>
              </w:rPr>
              <w:t>ародный артист Р</w:t>
            </w:r>
            <w:r w:rsidR="00710662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710662" w:rsidRPr="00F7397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10662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710662" w:rsidRPr="00F73976">
              <w:rPr>
                <w:rFonts w:ascii="Times New Roman" w:hAnsi="Times New Roman" w:cs="Times New Roman"/>
                <w:sz w:val="24"/>
                <w:szCs w:val="24"/>
              </w:rPr>
              <w:t>, профессор кафедры инструментального джазового исполнительства РАМ имени Гнесиных</w:t>
            </w:r>
            <w:r w:rsidR="00710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6A" w:rsidRPr="00F73976" w:rsidRDefault="0030156A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211FEB">
              <w:rPr>
                <w:rFonts w:ascii="Times New Roman" w:hAnsi="Times New Roman" w:cs="Times New Roman"/>
                <w:sz w:val="24"/>
                <w:szCs w:val="24"/>
              </w:rPr>
              <w:t xml:space="preserve">Гроховский, </w:t>
            </w: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искусства эстрады</w:t>
            </w:r>
            <w:r w:rsidR="00710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662" w:rsidRPr="00F73976">
              <w:rPr>
                <w:rFonts w:ascii="Times New Roman" w:hAnsi="Times New Roman" w:cs="Times New Roman"/>
                <w:sz w:val="24"/>
                <w:szCs w:val="24"/>
              </w:rPr>
              <w:t>РАМ имени Гнесиных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6A" w:rsidRPr="00F73976" w:rsidTr="0030156A">
        <w:trPr>
          <w:trHeight w:val="242"/>
          <w:jc w:val="center"/>
        </w:trPr>
        <w:tc>
          <w:tcPr>
            <w:tcW w:w="567" w:type="dxa"/>
          </w:tcPr>
          <w:p w:rsidR="0030156A" w:rsidRPr="005C5828" w:rsidRDefault="0030156A" w:rsidP="0030156A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0156A" w:rsidRPr="00F73976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Дома народного творчества, Дома культуры как центры сохранения традиций фольклорного искусства </w:t>
            </w:r>
          </w:p>
        </w:tc>
        <w:tc>
          <w:tcPr>
            <w:tcW w:w="1134" w:type="dxa"/>
          </w:tcPr>
          <w:p w:rsidR="0030156A" w:rsidRPr="00F73976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30156A" w:rsidRPr="00F73976" w:rsidRDefault="00211FEB" w:rsidP="0030156A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Т.В.Пуртова, 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>аслуженный деятель искусств Р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>, директор Государственного Россий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ского Дома народного творчества.</w:t>
            </w:r>
          </w:p>
          <w:p w:rsidR="0030156A" w:rsidRPr="00DA6D37" w:rsidRDefault="0030156A" w:rsidP="0030156A">
            <w:pPr>
              <w:tabs>
                <w:tab w:val="left" w:pos="1644"/>
              </w:tabs>
              <w:jc w:val="both"/>
              <w:rPr>
                <w:rStyle w:val="af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Д.В.</w:t>
            </w:r>
            <w:r w:rsidR="00211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Морозов, </w:t>
            </w:r>
            <w:r>
              <w:rPr>
                <w:rStyle w:val="af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</w:t>
            </w:r>
            <w:r w:rsidRPr="00DA6D37">
              <w:rPr>
                <w:rStyle w:val="af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уководитель Центра русского фольклора </w:t>
            </w:r>
            <w:r w:rsidRPr="003F0D08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Государственный</w:t>
            </w:r>
            <w:r w:rsidRPr="003F0D0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D08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Российский</w:t>
            </w:r>
            <w:r w:rsidRPr="003F0D0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D08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Дом</w:t>
            </w:r>
            <w:r w:rsidRPr="003F0D0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D08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народного</w:t>
            </w:r>
            <w:r w:rsidRPr="003F0D0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D08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творчества</w:t>
            </w:r>
            <w:r w:rsidRPr="003F0D0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D08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имени</w:t>
            </w:r>
            <w:r w:rsidRPr="003F0D0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D08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F0D0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  <w:r w:rsidRPr="003F0D08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126FB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  <w:r w:rsidRPr="003F0D08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Поленова</w:t>
            </w:r>
            <w:r w:rsidRPr="00DA6D37">
              <w:rPr>
                <w:rStyle w:val="af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заместитель Председателя правления Российского фольклорного союза, художественный руководи</w:t>
            </w:r>
            <w:r>
              <w:rPr>
                <w:rStyle w:val="af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тель Московского народного хора.</w:t>
            </w:r>
          </w:p>
          <w:p w:rsidR="0030156A" w:rsidRPr="00DA6D37" w:rsidRDefault="00211FEB" w:rsidP="0030156A">
            <w:pPr>
              <w:tabs>
                <w:tab w:val="left" w:pos="1644"/>
              </w:tabs>
              <w:jc w:val="both"/>
              <w:rPr>
                <w:rStyle w:val="af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f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С.Н.Старостин, </w:t>
            </w:r>
            <w:r w:rsidR="0030156A">
              <w:rPr>
                <w:rStyle w:val="af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</w:t>
            </w:r>
            <w:r w:rsidR="0030156A" w:rsidRPr="00DA6D37">
              <w:rPr>
                <w:rStyle w:val="af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аведующий сектором актуализации традиционной народной культуры Центра русского фольклора </w:t>
            </w:r>
            <w:r w:rsidR="0030156A" w:rsidRPr="003F0D08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Государственный</w:t>
            </w:r>
            <w:r w:rsidR="0030156A" w:rsidRPr="003F0D0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56A" w:rsidRPr="003F0D08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Российский</w:t>
            </w:r>
            <w:r w:rsidR="0030156A" w:rsidRPr="003F0D0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56A" w:rsidRPr="003F0D08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Дом</w:t>
            </w:r>
            <w:r w:rsidR="0030156A" w:rsidRPr="003F0D0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56A" w:rsidRPr="003F0D08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народного</w:t>
            </w:r>
            <w:r w:rsidR="0030156A" w:rsidRPr="003F0D0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56A" w:rsidRPr="003F0D08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творчества</w:t>
            </w:r>
            <w:r w:rsidR="0030156A" w:rsidRPr="003F0D0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56A" w:rsidRPr="003F0D08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имени</w:t>
            </w:r>
            <w:r w:rsidR="0030156A" w:rsidRPr="003F0D0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56A" w:rsidRPr="003F0D08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30156A" w:rsidRPr="003F0D0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  <w:r w:rsidR="0030156A" w:rsidRPr="003F0D08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126FB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  <w:r w:rsidR="0030156A" w:rsidRPr="003F0D08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Поленова</w:t>
            </w:r>
            <w:r w:rsidR="0030156A" w:rsidRPr="00DA6D37">
              <w:rPr>
                <w:rStyle w:val="af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Председатель правления Российского фольклорного союза, преподаватель Кафедры народн</w:t>
            </w:r>
            <w:r w:rsidR="0030156A">
              <w:rPr>
                <w:rStyle w:val="af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ой художественной культуры Московского государственного института культуры.</w:t>
            </w:r>
          </w:p>
          <w:p w:rsidR="0030156A" w:rsidRPr="00F73976" w:rsidRDefault="0030156A" w:rsidP="00A20AD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С.А.</w:t>
            </w:r>
            <w:r w:rsidRPr="00DA6D37">
              <w:rPr>
                <w:rStyle w:val="af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Глебушкин</w:t>
            </w:r>
            <w:r w:rsidR="00211FEB" w:rsidRPr="00211FEB">
              <w:rPr>
                <w:rStyle w:val="af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член Союза художников России и Международной федерации художников, </w:t>
            </w:r>
            <w:r w:rsidR="00A20ADD">
              <w:rPr>
                <w:rFonts w:ascii="Times New Roman" w:hAnsi="Times New Roman" w:cs="Times New Roman"/>
                <w:sz w:val="24"/>
                <w:szCs w:val="24"/>
              </w:rPr>
              <w:t>член Ассоциации искусствоведов.</w:t>
            </w:r>
          </w:p>
        </w:tc>
      </w:tr>
      <w:tr w:rsidR="0030156A" w:rsidRPr="00F73976" w:rsidTr="0030156A">
        <w:trPr>
          <w:trHeight w:val="242"/>
          <w:jc w:val="center"/>
        </w:trPr>
        <w:tc>
          <w:tcPr>
            <w:tcW w:w="567" w:type="dxa"/>
          </w:tcPr>
          <w:p w:rsidR="0030156A" w:rsidRPr="005C5828" w:rsidRDefault="0030156A" w:rsidP="0030156A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0156A" w:rsidRPr="00F73976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области музыкального искусства</w:t>
            </w:r>
          </w:p>
        </w:tc>
        <w:tc>
          <w:tcPr>
            <w:tcW w:w="1134" w:type="dxa"/>
          </w:tcPr>
          <w:p w:rsidR="0030156A" w:rsidRPr="00F73976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9639" w:type="dxa"/>
          </w:tcPr>
          <w:p w:rsidR="0030156A" w:rsidRPr="00F73976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211FEB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Самсонова, </w:t>
            </w: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доцент, руководитель научно-методического центра Института проблем инклюзивного образования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осковского государственного психолого-педагогического университета.</w:t>
            </w: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56A" w:rsidRPr="00F73976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</w:t>
            </w:r>
            <w:r w:rsidR="004120FD">
              <w:rPr>
                <w:rFonts w:ascii="Times New Roman" w:hAnsi="Times New Roman" w:cs="Times New Roman"/>
                <w:sz w:val="24"/>
                <w:szCs w:val="24"/>
              </w:rPr>
              <w:t xml:space="preserve">Симбирева, </w:t>
            </w: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3976">
              <w:rPr>
                <w:rFonts w:ascii="Times New Roman" w:eastAsia="Calibri" w:hAnsi="Times New Roman" w:cs="Times New Roman"/>
                <w:sz w:val="24"/>
                <w:szCs w:val="24"/>
              </w:rPr>
              <w:t>реподаватель РАМ имени Гнесиных, психолог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0156A" w:rsidRPr="00F73976" w:rsidTr="0030156A">
        <w:trPr>
          <w:trHeight w:val="242"/>
          <w:jc w:val="center"/>
        </w:trPr>
        <w:tc>
          <w:tcPr>
            <w:tcW w:w="567" w:type="dxa"/>
          </w:tcPr>
          <w:p w:rsidR="0030156A" w:rsidRPr="005C5828" w:rsidRDefault="0030156A" w:rsidP="0030156A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0156A" w:rsidRPr="00F73976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подходы в психологии </w:t>
            </w:r>
            <w:r w:rsidRPr="00F73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образования</w:t>
            </w:r>
          </w:p>
        </w:tc>
        <w:tc>
          <w:tcPr>
            <w:tcW w:w="1134" w:type="dxa"/>
          </w:tcPr>
          <w:p w:rsidR="0030156A" w:rsidRPr="00F73976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639" w:type="dxa"/>
          </w:tcPr>
          <w:p w:rsidR="0030156A" w:rsidRPr="00F73976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Д.К.</w:t>
            </w:r>
            <w:r w:rsidR="00211FEB">
              <w:rPr>
                <w:rFonts w:ascii="Times New Roman" w:hAnsi="Times New Roman" w:cs="Times New Roman"/>
                <w:sz w:val="24"/>
                <w:szCs w:val="24"/>
              </w:rPr>
              <w:t xml:space="preserve">Кирнарская, </w:t>
            </w: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связям с общественностью </w:t>
            </w:r>
            <w:r w:rsidRPr="00F73976">
              <w:rPr>
                <w:rFonts w:ascii="Times New Roman" w:eastAsia="Calibri" w:hAnsi="Times New Roman" w:cs="Times New Roman"/>
                <w:sz w:val="24"/>
                <w:szCs w:val="24"/>
              </w:rPr>
              <w:t>РАМ имени Гнесиных</w:t>
            </w: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3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кафедрой истории музыки, доктор искусствоведения, доктор психологических наук, профессор</w:t>
            </w:r>
            <w:r w:rsidRPr="00F73976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30156A" w:rsidRPr="00F73976" w:rsidTr="0030156A">
        <w:trPr>
          <w:trHeight w:val="242"/>
          <w:jc w:val="center"/>
        </w:trPr>
        <w:tc>
          <w:tcPr>
            <w:tcW w:w="567" w:type="dxa"/>
          </w:tcPr>
          <w:p w:rsidR="0030156A" w:rsidRPr="005C5828" w:rsidRDefault="0030156A" w:rsidP="0030156A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0156A" w:rsidRPr="00F73976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технологии в музыкальном образовании </w:t>
            </w:r>
          </w:p>
          <w:p w:rsidR="0030156A" w:rsidRPr="00F73976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56A" w:rsidRPr="00F73976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9639" w:type="dxa"/>
          </w:tcPr>
          <w:p w:rsidR="0030156A" w:rsidRPr="00F73976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211FEB">
              <w:rPr>
                <w:rFonts w:ascii="Times New Roman" w:hAnsi="Times New Roman" w:cs="Times New Roman"/>
                <w:sz w:val="24"/>
                <w:szCs w:val="24"/>
              </w:rPr>
              <w:t xml:space="preserve">Сафонова, </w:t>
            </w: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исполнительный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издательства «Музыка».</w:t>
            </w:r>
          </w:p>
          <w:p w:rsidR="0030156A" w:rsidRPr="00F73976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211FEB">
              <w:rPr>
                <w:rFonts w:ascii="Times New Roman" w:hAnsi="Times New Roman" w:cs="Times New Roman"/>
                <w:sz w:val="24"/>
                <w:szCs w:val="24"/>
              </w:rPr>
              <w:t xml:space="preserve">Королёва, </w:t>
            </w: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редактора, ведущий методист издательства «Муз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ыка», кандидат искусствоведения.</w:t>
            </w:r>
          </w:p>
          <w:p w:rsidR="0030156A" w:rsidRPr="00F73976" w:rsidRDefault="0030156A" w:rsidP="0021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</w:t>
            </w:r>
            <w:r w:rsidR="00211FEB">
              <w:rPr>
                <w:rFonts w:ascii="Times New Roman" w:hAnsi="Times New Roman" w:cs="Times New Roman"/>
                <w:sz w:val="24"/>
                <w:szCs w:val="24"/>
              </w:rPr>
              <w:t>Войнилович,</w:t>
            </w: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методист, музыкальный редактор издательства «Музыка»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6A" w:rsidRPr="00F73976" w:rsidTr="0030156A">
        <w:trPr>
          <w:trHeight w:val="242"/>
          <w:jc w:val="center"/>
        </w:trPr>
        <w:tc>
          <w:tcPr>
            <w:tcW w:w="567" w:type="dxa"/>
          </w:tcPr>
          <w:p w:rsidR="0030156A" w:rsidRPr="005C5828" w:rsidRDefault="0030156A" w:rsidP="0030156A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0156A" w:rsidRPr="00F73976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подход в воспитании профессиональных вокалистов </w:t>
            </w:r>
          </w:p>
        </w:tc>
        <w:tc>
          <w:tcPr>
            <w:tcW w:w="1134" w:type="dxa"/>
          </w:tcPr>
          <w:p w:rsidR="0030156A" w:rsidRPr="00F73976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30156A" w:rsidRPr="00F73976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211FEB">
              <w:rPr>
                <w:rFonts w:ascii="Times New Roman" w:hAnsi="Times New Roman" w:cs="Times New Roman"/>
                <w:sz w:val="24"/>
                <w:szCs w:val="24"/>
              </w:rPr>
              <w:t xml:space="preserve">Стародубровская, </w:t>
            </w: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сольного пения </w:t>
            </w:r>
            <w:r w:rsidRPr="00F73976">
              <w:rPr>
                <w:rFonts w:ascii="Times New Roman" w:eastAsia="Calibri" w:hAnsi="Times New Roman" w:cs="Times New Roman"/>
                <w:sz w:val="24"/>
                <w:szCs w:val="24"/>
              </w:rPr>
              <w:t>РАМ имени Гнесиных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6A" w:rsidRPr="00F73976" w:rsidTr="0030156A">
        <w:trPr>
          <w:trHeight w:val="242"/>
          <w:jc w:val="center"/>
        </w:trPr>
        <w:tc>
          <w:tcPr>
            <w:tcW w:w="567" w:type="dxa"/>
          </w:tcPr>
          <w:p w:rsidR="0030156A" w:rsidRPr="005C5828" w:rsidRDefault="0030156A" w:rsidP="0030156A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0156A" w:rsidRPr="00F73976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Мастера духового искусства. Школа игры на саксофоне и кларнете</w:t>
            </w:r>
          </w:p>
        </w:tc>
        <w:tc>
          <w:tcPr>
            <w:tcW w:w="1134" w:type="dxa"/>
          </w:tcPr>
          <w:p w:rsidR="0030156A" w:rsidRPr="00F73976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9639" w:type="dxa"/>
          </w:tcPr>
          <w:p w:rsidR="0030156A" w:rsidRPr="00F73976" w:rsidRDefault="00211FEB" w:rsidP="0030156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И.Ф.Оленчик, </w:t>
            </w:r>
            <w:r w:rsidR="0030156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30156A" w:rsidRPr="00F73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аслуженный артист 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30156A" w:rsidRPr="00F73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профессор кафедры деревянных духовых инструментов 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>РАМ имени Гнесиных</w:t>
            </w:r>
            <w:r w:rsidR="0030156A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30156A" w:rsidRPr="00F73976" w:rsidRDefault="0030156A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Л.Б.</w:t>
            </w:r>
            <w:r w:rsidR="00211FEB">
              <w:rPr>
                <w:rFonts w:ascii="Times New Roman" w:hAnsi="Times New Roman" w:cs="Times New Roman"/>
                <w:sz w:val="24"/>
                <w:szCs w:val="24"/>
              </w:rPr>
              <w:t xml:space="preserve">Друтин, </w:t>
            </w: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20ADD">
              <w:rPr>
                <w:rFonts w:ascii="Times New Roman" w:hAnsi="Times New Roman" w:cs="Times New Roman"/>
                <w:sz w:val="24"/>
                <w:szCs w:val="24"/>
              </w:rPr>
              <w:t>еподаватель РАМ имени Гнесиных</w:t>
            </w: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, руководитель отдела духовых и ударных инструментов Музыкального училища имени Гнесиных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6A" w:rsidRPr="00F73976" w:rsidTr="0030156A">
        <w:trPr>
          <w:trHeight w:val="242"/>
          <w:jc w:val="center"/>
        </w:trPr>
        <w:tc>
          <w:tcPr>
            <w:tcW w:w="567" w:type="dxa"/>
          </w:tcPr>
          <w:p w:rsidR="0030156A" w:rsidRPr="005C5828" w:rsidRDefault="0030156A" w:rsidP="0030156A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0156A" w:rsidRPr="00F73976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Менеджмент творческих проектов в сфере музыкального искусства</w:t>
            </w:r>
          </w:p>
          <w:p w:rsidR="0030156A" w:rsidRPr="00F73976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56A" w:rsidRPr="00F73976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30156A" w:rsidRPr="00F73976" w:rsidRDefault="00211FEB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М.А.Брызгалов, 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>аслуженный деятель искусств РАМ имени Гнесиных, генеральный директор российс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кого национального музея музыки.</w:t>
            </w:r>
          </w:p>
          <w:p w:rsidR="0030156A" w:rsidRPr="00F73976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D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 w:rsidR="00211FEB">
              <w:rPr>
                <w:rFonts w:ascii="Times New Roman" w:hAnsi="Times New Roman" w:cs="Times New Roman"/>
                <w:sz w:val="24"/>
                <w:szCs w:val="24"/>
              </w:rPr>
              <w:t xml:space="preserve">Цыцын, </w:t>
            </w:r>
            <w:r w:rsidR="00920CDE" w:rsidRPr="00A20A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0ADD">
              <w:rPr>
                <w:rFonts w:ascii="Times New Roman" w:hAnsi="Times New Roman" w:cs="Times New Roman"/>
                <w:sz w:val="24"/>
                <w:szCs w:val="24"/>
              </w:rPr>
              <w:t>андидат технических наук, профессор.</w:t>
            </w:r>
          </w:p>
        </w:tc>
      </w:tr>
      <w:tr w:rsidR="0030156A" w:rsidRPr="00F73976" w:rsidTr="0030156A">
        <w:trPr>
          <w:trHeight w:val="242"/>
          <w:jc w:val="center"/>
        </w:trPr>
        <w:tc>
          <w:tcPr>
            <w:tcW w:w="567" w:type="dxa"/>
          </w:tcPr>
          <w:p w:rsidR="0030156A" w:rsidRPr="005C5828" w:rsidRDefault="0030156A" w:rsidP="0030156A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0156A" w:rsidRPr="00F73976" w:rsidRDefault="0030156A" w:rsidP="00301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Методика работы с исполнительским коллективом на традиционных народных инструментах (рожок, жалейка, гусли, гармошка, шумовые)</w:t>
            </w:r>
          </w:p>
        </w:tc>
        <w:tc>
          <w:tcPr>
            <w:tcW w:w="1134" w:type="dxa"/>
          </w:tcPr>
          <w:p w:rsidR="0030156A" w:rsidRPr="00F73976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30156A" w:rsidRPr="00F73976" w:rsidRDefault="0030156A" w:rsidP="003015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  <w:r w:rsidR="00211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73976">
              <w:rPr>
                <w:rFonts w:ascii="Times New Roman" w:hAnsi="Times New Roman" w:cs="Times New Roman"/>
                <w:bCs/>
                <w:sz w:val="24"/>
                <w:szCs w:val="24"/>
              </w:rPr>
              <w:t>асл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уженный артист Республики Марий-</w:t>
            </w:r>
            <w:r w:rsidRPr="00F73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Эл, старший преподаватель кафедры «Национальные инструменты народов России» </w:t>
            </w: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РАМ имени Гнесиных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7397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Ансамбля гусляров «Купина»,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лавный редактор журнала «Гусли».</w:t>
            </w:r>
          </w:p>
          <w:p w:rsidR="0030156A" w:rsidRPr="00F73976" w:rsidRDefault="0030156A" w:rsidP="003015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Л.И.</w:t>
            </w:r>
            <w:r w:rsidR="00211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Муравьева, </w:t>
            </w:r>
            <w:r w:rsidRPr="00F73976">
              <w:rPr>
                <w:rFonts w:ascii="Times New Roman" w:hAnsi="Times New Roman" w:cs="Times New Roman"/>
                <w:bCs/>
                <w:sz w:val="24"/>
                <w:szCs w:val="24"/>
              </w:rPr>
              <w:t>заслуженна артистка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оссийской Федерации</w:t>
            </w:r>
            <w:r w:rsidRPr="00F73976">
              <w:rPr>
                <w:rFonts w:ascii="Times New Roman" w:hAnsi="Times New Roman" w:cs="Times New Roman"/>
                <w:bCs/>
                <w:sz w:val="24"/>
                <w:szCs w:val="24"/>
              </w:rPr>
              <w:t>, солистка Национального академического оркестра народных инструм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ентов России имени Н.П. Осипова.</w:t>
            </w:r>
          </w:p>
          <w:p w:rsidR="0030156A" w:rsidRPr="00F73976" w:rsidRDefault="00211FEB" w:rsidP="003015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А.В.Волков, </w:t>
            </w:r>
            <w:r w:rsidR="0030156A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народный артист Республики Марий-</w:t>
            </w:r>
            <w:r w:rsidR="00444266">
              <w:rPr>
                <w:rFonts w:ascii="Times New Roman" w:hAnsi="Times New Roman" w:cs="Times New Roman"/>
                <w:bCs/>
                <w:sz w:val="24"/>
                <w:szCs w:val="24"/>
              </w:rPr>
              <w:t>Эл, х</w:t>
            </w:r>
            <w:r w:rsidR="0030156A" w:rsidRPr="00F73976">
              <w:rPr>
                <w:rFonts w:ascii="Times New Roman" w:hAnsi="Times New Roman" w:cs="Times New Roman"/>
                <w:bCs/>
                <w:sz w:val="24"/>
                <w:szCs w:val="24"/>
              </w:rPr>
              <w:t>удожественный руководитель и главный дирижер Государственного оркестра народных инструме</w:t>
            </w:r>
            <w:r w:rsidR="0030156A">
              <w:rPr>
                <w:rFonts w:ascii="Times New Roman" w:hAnsi="Times New Roman" w:cs="Times New Roman"/>
                <w:bCs/>
                <w:sz w:val="24"/>
                <w:szCs w:val="24"/>
              </w:rPr>
              <w:t>нтов «Марий Кундем».</w:t>
            </w:r>
          </w:p>
          <w:p w:rsidR="0030156A" w:rsidRPr="00F73976" w:rsidRDefault="0030156A" w:rsidP="0030156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Б.С.</w:t>
            </w:r>
            <w:r w:rsidR="00211FEB">
              <w:rPr>
                <w:rFonts w:ascii="Times New Roman" w:hAnsi="Times New Roman" w:cs="Times New Roman"/>
                <w:sz w:val="24"/>
                <w:szCs w:val="24"/>
              </w:rPr>
              <w:t xml:space="preserve">Ефремов, </w:t>
            </w: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создатель Московского хора рожечников, руководитель лаборатории инструментальной музыки «Улица»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6A" w:rsidRPr="00F73976" w:rsidTr="0030156A">
        <w:trPr>
          <w:trHeight w:val="242"/>
          <w:jc w:val="center"/>
        </w:trPr>
        <w:tc>
          <w:tcPr>
            <w:tcW w:w="567" w:type="dxa"/>
          </w:tcPr>
          <w:p w:rsidR="0030156A" w:rsidRPr="005C5828" w:rsidRDefault="0030156A" w:rsidP="0030156A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0156A" w:rsidRPr="00F73976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Мультимедийные учебные пособия в курсах преподавания музыкально-теоретических дисциплин</w:t>
            </w:r>
          </w:p>
        </w:tc>
        <w:tc>
          <w:tcPr>
            <w:tcW w:w="1134" w:type="dxa"/>
          </w:tcPr>
          <w:p w:rsidR="0030156A" w:rsidRPr="00F73976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9639" w:type="dxa"/>
          </w:tcPr>
          <w:p w:rsidR="0030156A" w:rsidRPr="00F73976" w:rsidRDefault="00211FEB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З.В.Гуменюк, 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>аслуженный работник культуры Р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>, преподаватель выс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 xml:space="preserve">шей квалификационной категории 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>Музыкального училища имени Гнесиных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6A" w:rsidRPr="00F73976" w:rsidTr="0030156A">
        <w:trPr>
          <w:trHeight w:val="242"/>
          <w:jc w:val="center"/>
        </w:trPr>
        <w:tc>
          <w:tcPr>
            <w:tcW w:w="567" w:type="dxa"/>
          </w:tcPr>
          <w:p w:rsidR="0030156A" w:rsidRPr="005C5828" w:rsidRDefault="0030156A" w:rsidP="0030156A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0156A" w:rsidRPr="00F73976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Проблематика и эффективные методы преподавания сольфеджио в детских школах искусств</w:t>
            </w:r>
          </w:p>
          <w:p w:rsidR="0030156A" w:rsidRPr="00F73976" w:rsidRDefault="0030156A" w:rsidP="00301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56A" w:rsidRPr="00F73976" w:rsidRDefault="0030156A" w:rsidP="003015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56A" w:rsidRPr="00F73976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9639" w:type="dxa"/>
          </w:tcPr>
          <w:p w:rsidR="0030156A" w:rsidRPr="00F73976" w:rsidRDefault="00211FEB" w:rsidP="0030156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Т.В.Цареградская, </w:t>
            </w:r>
            <w:r w:rsidR="00301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="0030156A" w:rsidRPr="00F7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ачальник отдела международных связей и творческих проектов,</w:t>
            </w:r>
            <w:r w:rsidR="0030156A" w:rsidRPr="00F7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56A" w:rsidRPr="00F7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доктор искусствоведения,</w:t>
            </w:r>
            <w:r w:rsidR="00301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56A" w:rsidRPr="00F7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профессор </w:t>
            </w:r>
            <w:hyperlink r:id="rId10" w:history="1">
              <w:r w:rsidR="0030156A" w:rsidRPr="00F739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кафедры аналитического музыкознания</w:t>
              </w:r>
            </w:hyperlink>
            <w:r w:rsidR="00301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156A" w:rsidRPr="00F73976" w:rsidRDefault="0030156A" w:rsidP="0030156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  <w:r w:rsidR="0021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Преснякова, </w:t>
            </w:r>
            <w:r w:rsidRPr="00F7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искусствоведения, доцент кафедры теории музыки, ученый секретарь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еного совета РАМ имени Гнесиных.</w:t>
            </w:r>
          </w:p>
          <w:p w:rsidR="0030156A" w:rsidRPr="00F73976" w:rsidRDefault="0030156A" w:rsidP="0030156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</w:t>
            </w:r>
            <w:r w:rsidR="0021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Захарбекова, </w:t>
            </w:r>
            <w:r w:rsidRPr="00F7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искусствоведения, доцент кафедры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еории музыки РАМ имени Гнесиных.</w:t>
            </w:r>
          </w:p>
          <w:p w:rsidR="0030156A" w:rsidRPr="005302A6" w:rsidRDefault="00211FEB" w:rsidP="0030156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С.Ю.Лемберг, 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156A" w:rsidRPr="005302A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реподаватель высшей квалификационной категории </w:t>
            </w:r>
            <w:r w:rsidR="0030156A" w:rsidRPr="005302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hyperlink r:id="rId11" w:history="1">
              <w:r w:rsidR="0030156A" w:rsidRPr="005302A6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тдела музыкально-теоретических дисциплин</w:t>
              </w:r>
            </w:hyperlink>
            <w:r w:rsidR="0030156A" w:rsidRPr="005302A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училища имени Гнесиных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6A" w:rsidRPr="00F73976" w:rsidTr="001F158C">
        <w:trPr>
          <w:trHeight w:val="567"/>
          <w:jc w:val="center"/>
        </w:trPr>
        <w:tc>
          <w:tcPr>
            <w:tcW w:w="567" w:type="dxa"/>
          </w:tcPr>
          <w:p w:rsidR="0030156A" w:rsidRPr="005C5828" w:rsidRDefault="0030156A" w:rsidP="0030156A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0156A" w:rsidRPr="00F73976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Ремонт и настройка клавиш</w:t>
            </w:r>
            <w:r w:rsidR="001F158C">
              <w:rPr>
                <w:rFonts w:ascii="Times New Roman" w:hAnsi="Times New Roman" w:cs="Times New Roman"/>
                <w:sz w:val="24"/>
                <w:szCs w:val="24"/>
              </w:rPr>
              <w:t xml:space="preserve">ных  инструментов (фортепиано) </w:t>
            </w:r>
          </w:p>
        </w:tc>
        <w:tc>
          <w:tcPr>
            <w:tcW w:w="1134" w:type="dxa"/>
          </w:tcPr>
          <w:p w:rsidR="0030156A" w:rsidRPr="00F73976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1F158C" w:rsidRPr="00F73976" w:rsidRDefault="00211FEB" w:rsidP="001F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В.Н.Семехин, 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0ADD">
              <w:rPr>
                <w:rFonts w:ascii="Times New Roman" w:hAnsi="Times New Roman" w:cs="Times New Roman"/>
                <w:sz w:val="24"/>
                <w:szCs w:val="24"/>
              </w:rPr>
              <w:t xml:space="preserve">ице-президент 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0ADD">
              <w:rPr>
                <w:rFonts w:ascii="Times New Roman" w:hAnsi="Times New Roman" w:cs="Times New Roman"/>
                <w:sz w:val="24"/>
                <w:szCs w:val="24"/>
              </w:rPr>
              <w:t>ссоциация фортепианных мастеров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>, настройщик пианино и роялей Ц</w:t>
            </w:r>
            <w:r w:rsidR="00444266">
              <w:rPr>
                <w:rFonts w:ascii="Times New Roman" w:hAnsi="Times New Roman" w:cs="Times New Roman"/>
                <w:sz w:val="24"/>
                <w:szCs w:val="24"/>
              </w:rPr>
              <w:t>ентральной музыкальной школы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 при МГК им. П.И. Чайковского.</w:t>
            </w:r>
          </w:p>
        </w:tc>
      </w:tr>
      <w:tr w:rsidR="0030156A" w:rsidRPr="00F73976" w:rsidTr="0030156A">
        <w:trPr>
          <w:trHeight w:val="242"/>
          <w:jc w:val="center"/>
        </w:trPr>
        <w:tc>
          <w:tcPr>
            <w:tcW w:w="567" w:type="dxa"/>
          </w:tcPr>
          <w:p w:rsidR="0030156A" w:rsidRPr="005C5828" w:rsidRDefault="0030156A" w:rsidP="0030156A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0156A" w:rsidRPr="00F73976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Синтез искусств: музыка и живопись</w:t>
            </w:r>
          </w:p>
          <w:p w:rsidR="0030156A" w:rsidRPr="00F73976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56A" w:rsidRPr="00F73976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36 </w:t>
            </w:r>
          </w:p>
        </w:tc>
        <w:tc>
          <w:tcPr>
            <w:tcW w:w="9639" w:type="dxa"/>
          </w:tcPr>
          <w:p w:rsidR="0030156A" w:rsidRPr="00F73976" w:rsidRDefault="00211FEB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А.Е.Майкапар, 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>аслуженный артист Р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кафедры органа и 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клавесина Российской академии музыки имени Гнесиных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6A" w:rsidRPr="00F73976" w:rsidTr="0030156A">
        <w:trPr>
          <w:trHeight w:val="242"/>
          <w:jc w:val="center"/>
        </w:trPr>
        <w:tc>
          <w:tcPr>
            <w:tcW w:w="567" w:type="dxa"/>
          </w:tcPr>
          <w:p w:rsidR="0030156A" w:rsidRPr="005C5828" w:rsidRDefault="0030156A" w:rsidP="0030156A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0156A" w:rsidRPr="00F73976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Современные методы преподавания концертмейстерского искусства</w:t>
            </w:r>
          </w:p>
        </w:tc>
        <w:tc>
          <w:tcPr>
            <w:tcW w:w="1134" w:type="dxa"/>
          </w:tcPr>
          <w:p w:rsidR="0030156A" w:rsidRPr="00F73976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30156A" w:rsidRPr="00F73976" w:rsidRDefault="009B62AD" w:rsidP="0030156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="00211FEB">
              <w:rPr>
                <w:rFonts w:ascii="Times New Roman" w:hAnsi="Times New Roman" w:cs="Times New Roman"/>
                <w:sz w:val="24"/>
                <w:szCs w:val="24"/>
              </w:rPr>
              <w:t xml:space="preserve">Кравец, 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30156A" w:rsidRPr="00C92B2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 кафедры концертмейстерской подготовки</w:t>
            </w:r>
            <w:r w:rsidR="0030156A" w:rsidRPr="00F73976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0156A" w:rsidRPr="00F73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301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 имени Гнесиных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30156A" w:rsidRPr="00F73976" w:rsidRDefault="009B62AD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211FEB">
              <w:rPr>
                <w:rFonts w:ascii="Times New Roman" w:hAnsi="Times New Roman" w:cs="Times New Roman"/>
                <w:sz w:val="24"/>
                <w:szCs w:val="24"/>
              </w:rPr>
              <w:t xml:space="preserve">Стародубровская, 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сольного пения </w:t>
            </w:r>
            <w:r w:rsidR="00301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 имени Гнесиных</w:t>
            </w:r>
            <w:r w:rsidR="0030156A" w:rsidRPr="00F73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6A" w:rsidRPr="00F73976" w:rsidTr="0030156A">
        <w:trPr>
          <w:trHeight w:val="242"/>
          <w:jc w:val="center"/>
        </w:trPr>
        <w:tc>
          <w:tcPr>
            <w:tcW w:w="567" w:type="dxa"/>
          </w:tcPr>
          <w:p w:rsidR="0030156A" w:rsidRPr="005C5828" w:rsidRDefault="0030156A" w:rsidP="0030156A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0156A" w:rsidRPr="00F73976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управления образовательной организацией дополнительного образования </w:t>
            </w:r>
          </w:p>
        </w:tc>
        <w:tc>
          <w:tcPr>
            <w:tcW w:w="1134" w:type="dxa"/>
          </w:tcPr>
          <w:p w:rsidR="0030156A" w:rsidRPr="00F73976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6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9639" w:type="dxa"/>
          </w:tcPr>
          <w:p w:rsidR="0030156A" w:rsidRPr="00604126" w:rsidRDefault="0030156A" w:rsidP="0030156A">
            <w:pPr>
              <w:ind w:right="-1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73976">
              <w:rPr>
                <w:rFonts w:ascii="Times New Roman" w:eastAsia="Calibri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211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Неволин, </w:t>
            </w:r>
            <w:r w:rsidRPr="00DF608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Института международных и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осветительских проектов </w:t>
            </w:r>
            <w:r w:rsidRPr="00DF608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оссийской государственной академии интеллектуальной собственности</w:t>
            </w:r>
          </w:p>
          <w:p w:rsidR="0030156A" w:rsidRPr="00604126" w:rsidRDefault="0030156A" w:rsidP="0030156A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211FEB">
              <w:rPr>
                <w:rFonts w:ascii="Times New Roman" w:hAnsi="Times New Roman" w:cs="Times New Roman"/>
                <w:sz w:val="24"/>
                <w:szCs w:val="24"/>
              </w:rPr>
              <w:t xml:space="preserve">Шрамков, </w:t>
            </w:r>
            <w:r w:rsidRPr="00F3231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института международных и просветитель</w:t>
            </w:r>
            <w:r w:rsidR="00211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ских проектов, </w:t>
            </w:r>
            <w:r w:rsidRPr="00F32315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подготовительного отделения Российской государственной академии интеллектуальной собственности.</w:t>
            </w:r>
          </w:p>
          <w:p w:rsidR="0030156A" w:rsidRPr="00F73976" w:rsidRDefault="00211FEB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Е.С.Лозбенева, </w:t>
            </w:r>
            <w:r w:rsidR="0030156A" w:rsidRPr="00E442FD">
              <w:rPr>
                <w:rFonts w:ascii="Times New Roman" w:hAnsi="Times New Roman"/>
                <w:sz w:val="24"/>
                <w:szCs w:val="24"/>
              </w:rPr>
              <w:t>з</w:t>
            </w:r>
            <w:r w:rsidR="004120FD">
              <w:rPr>
                <w:rFonts w:ascii="Times New Roman" w:eastAsia="Calibri" w:hAnsi="Times New Roman"/>
                <w:sz w:val="24"/>
                <w:szCs w:val="24"/>
              </w:rPr>
              <w:t xml:space="preserve">аместитель директора, </w:t>
            </w:r>
            <w:r w:rsidR="0030156A" w:rsidRPr="00E442FD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методического центра Федерального ресурсного информационно-аналитического центра </w:t>
            </w:r>
            <w:r w:rsidR="00E442FD">
              <w:rPr>
                <w:rFonts w:ascii="Times New Roman" w:eastAsia="Calibri" w:hAnsi="Times New Roman"/>
                <w:sz w:val="24"/>
                <w:szCs w:val="24"/>
              </w:rPr>
              <w:t>художественного образования РАМ имени Гнесиных.</w:t>
            </w:r>
          </w:p>
        </w:tc>
      </w:tr>
    </w:tbl>
    <w:tbl>
      <w:tblPr>
        <w:tblStyle w:val="7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134"/>
        <w:gridCol w:w="9639"/>
      </w:tblGrid>
      <w:tr w:rsidR="0030156A" w:rsidRPr="00240C49" w:rsidTr="009B62AD">
        <w:trPr>
          <w:trHeight w:val="851"/>
          <w:jc w:val="center"/>
        </w:trPr>
        <w:tc>
          <w:tcPr>
            <w:tcW w:w="15735" w:type="dxa"/>
            <w:gridSpan w:val="4"/>
            <w:vAlign w:val="center"/>
          </w:tcPr>
          <w:p w:rsidR="0030156A" w:rsidRPr="009B62AD" w:rsidRDefault="0030156A" w:rsidP="009B62AD">
            <w:pPr>
              <w:ind w:right="12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743AD">
              <w:rPr>
                <w:rFonts w:ascii="Times New Roman" w:hAnsi="Times New Roman" w:cs="Times New Roman"/>
                <w:b/>
                <w:sz w:val="28"/>
                <w:szCs w:val="24"/>
              </w:rPr>
              <w:t>САРАТОВСКАЯ ГОСУДАРСТВЕННАЯ КОНСЕРВАТОРИЯ ИМЕНИ Л.В. СОБИНОВА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9B62AD">
              <w:rPr>
                <w:rFonts w:ascii="Times New Roman" w:hAnsi="Times New Roman" w:cs="Times New Roman"/>
                <w:b/>
                <w:sz w:val="28"/>
                <w:szCs w:val="24"/>
              </w:rPr>
              <w:t>(СГК имени Л.В. Собинова)</w:t>
            </w:r>
          </w:p>
        </w:tc>
      </w:tr>
      <w:tr w:rsidR="0030156A" w:rsidRPr="00947813" w:rsidTr="0030156A">
        <w:trPr>
          <w:trHeight w:val="242"/>
          <w:jc w:val="center"/>
        </w:trPr>
        <w:tc>
          <w:tcPr>
            <w:tcW w:w="567" w:type="dxa"/>
          </w:tcPr>
          <w:p w:rsidR="0030156A" w:rsidRPr="002464A6" w:rsidRDefault="0030156A" w:rsidP="0030156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30156A" w:rsidRPr="00947813" w:rsidRDefault="0030156A" w:rsidP="003015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и методики преподавания теории и истории музыки</w:t>
            </w:r>
          </w:p>
        </w:tc>
        <w:tc>
          <w:tcPr>
            <w:tcW w:w="1134" w:type="dxa"/>
          </w:tcPr>
          <w:p w:rsidR="0030156A" w:rsidRPr="00947813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30156A" w:rsidRPr="00947813" w:rsidRDefault="0030156A" w:rsidP="003015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М.В.Карасева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, заслуженный деятель искусств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доктор искусствоведения, профессор </w:t>
            </w:r>
            <w:r w:rsidRPr="009478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Московской государственной консерватории имени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="00604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П.И.</w:t>
            </w:r>
            <w:r w:rsidRPr="009478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Чайковского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156A" w:rsidRPr="00947813" w:rsidRDefault="0030156A" w:rsidP="003015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А.В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Королева, </w:t>
            </w:r>
            <w:r w:rsidRPr="0094781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кандидат искусствоведения, преподаватель музыкально-теоретических дисциплин Д</w:t>
            </w:r>
            <w:r w:rsidR="006041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етской музыкальной школы </w:t>
            </w:r>
            <w:r w:rsidRPr="0094781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им</w:t>
            </w:r>
            <w:r w:rsidR="006041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ени В.П.Соловьева-Седого г.</w:t>
            </w:r>
            <w:r w:rsidRPr="0094781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Москвы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Л.А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Вишневская, профессор, заведующая кафедрой теории муз</w:t>
            </w:r>
            <w:r w:rsidR="00604126">
              <w:rPr>
                <w:rFonts w:ascii="Times New Roman" w:eastAsia="Calibri" w:hAnsi="Times New Roman" w:cs="Times New Roman"/>
                <w:sz w:val="24"/>
                <w:szCs w:val="24"/>
              </w:rPr>
              <w:t>ыки и композиции СГК имени Л.В.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Собинова, заслуженный деятель</w:t>
            </w:r>
            <w:r w:rsidR="00604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 Карачаево-Черкесской Р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еспублики, член Союза композиторов </w:t>
            </w:r>
            <w:r w:rsidR="00E442FD" w:rsidRPr="00E442FD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  <w:r w:rsidRPr="00E442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30156A" w:rsidP="003015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Полозов, доктор искусствоведения, профессор кафедры теории муз</w:t>
            </w:r>
            <w:r w:rsidR="00F404AD">
              <w:rPr>
                <w:rFonts w:ascii="Times New Roman" w:eastAsia="Calibri" w:hAnsi="Times New Roman" w:cs="Times New Roman"/>
                <w:sz w:val="24"/>
                <w:szCs w:val="24"/>
              </w:rPr>
              <w:t>ыки и композиции СГК имени Л.В.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Собинова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Иванова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кандидат искусствоведения, профессор кафедры теории муз</w:t>
            </w:r>
            <w:r w:rsidR="00F404AD">
              <w:rPr>
                <w:rFonts w:ascii="Times New Roman" w:eastAsia="Calibri" w:hAnsi="Times New Roman" w:cs="Times New Roman"/>
                <w:sz w:val="24"/>
                <w:szCs w:val="24"/>
              </w:rPr>
              <w:t>ыки и композиции СГК имени Л.В.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Собинова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0156A" w:rsidRPr="00947813" w:rsidTr="0030156A">
        <w:trPr>
          <w:trHeight w:val="242"/>
          <w:jc w:val="center"/>
        </w:trPr>
        <w:tc>
          <w:tcPr>
            <w:tcW w:w="567" w:type="dxa"/>
          </w:tcPr>
          <w:p w:rsidR="0030156A" w:rsidRPr="002464A6" w:rsidRDefault="0030156A" w:rsidP="0030156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30156A" w:rsidRPr="00947813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Синтез традиционных и современных методов обучения фортепианной школы Саратовской консерватории</w:t>
            </w:r>
          </w:p>
        </w:tc>
        <w:tc>
          <w:tcPr>
            <w:tcW w:w="1134" w:type="dxa"/>
          </w:tcPr>
          <w:p w:rsidR="0030156A" w:rsidRPr="00947813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Тараканов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артист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, профессор, заведующий кафедрой специал</w:t>
            </w:r>
            <w:r w:rsidR="00F404AD">
              <w:rPr>
                <w:rFonts w:ascii="Times New Roman" w:hAnsi="Times New Roman" w:cs="Times New Roman"/>
                <w:sz w:val="24"/>
                <w:szCs w:val="24"/>
              </w:rPr>
              <w:t>ьного фортепиано СГК имени Л.В.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Вартанов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доктор искусствоведения, профессор кафедры специал</w:t>
            </w:r>
            <w:r w:rsidR="00F404AD">
              <w:rPr>
                <w:rFonts w:ascii="Times New Roman" w:hAnsi="Times New Roman" w:cs="Times New Roman"/>
                <w:sz w:val="24"/>
                <w:szCs w:val="24"/>
              </w:rPr>
              <w:t>ьного фортепиано СГК имени Л.В.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Н.М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Смирнова, кандидат искусствоведения, профессор кафедры специал</w:t>
            </w:r>
            <w:r w:rsidR="00F404AD">
              <w:rPr>
                <w:rFonts w:ascii="Times New Roman" w:hAnsi="Times New Roman" w:cs="Times New Roman"/>
                <w:sz w:val="24"/>
                <w:szCs w:val="24"/>
              </w:rPr>
              <w:t>ьного фортепиано СГК имени Л.В.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Собинова, заслуженный работник высшей школы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едерации.</w:t>
            </w:r>
          </w:p>
          <w:p w:rsidR="0030156A" w:rsidRPr="00947813" w:rsidRDefault="00410171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А.Е.Рыкель</w:t>
            </w:r>
            <w:r w:rsidR="0030156A" w:rsidRPr="00947813">
              <w:rPr>
                <w:rFonts w:ascii="Times New Roman" w:hAnsi="Times New Roman" w:cs="Times New Roman"/>
                <w:sz w:val="24"/>
                <w:szCs w:val="24"/>
              </w:rPr>
              <w:t>, профессор кафедры специал</w:t>
            </w:r>
            <w:r w:rsidR="00F404AD">
              <w:rPr>
                <w:rFonts w:ascii="Times New Roman" w:hAnsi="Times New Roman" w:cs="Times New Roman"/>
                <w:sz w:val="24"/>
                <w:szCs w:val="24"/>
              </w:rPr>
              <w:t>ьного фортепиано СГК имени Л.В.</w:t>
            </w:r>
            <w:r w:rsidR="0030156A" w:rsidRPr="0094781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6A" w:rsidRPr="00947813" w:rsidTr="0030156A">
        <w:trPr>
          <w:trHeight w:val="242"/>
          <w:jc w:val="center"/>
        </w:trPr>
        <w:tc>
          <w:tcPr>
            <w:tcW w:w="567" w:type="dxa"/>
          </w:tcPr>
          <w:p w:rsidR="0030156A" w:rsidRPr="002464A6" w:rsidRDefault="0030156A" w:rsidP="0030156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30156A" w:rsidRPr="00947813" w:rsidRDefault="0030156A" w:rsidP="003015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и методики обучения игре на народных инструментах (баян, аккордеон)</w:t>
            </w:r>
          </w:p>
        </w:tc>
        <w:tc>
          <w:tcPr>
            <w:tcW w:w="1134" w:type="dxa"/>
          </w:tcPr>
          <w:p w:rsidR="0030156A" w:rsidRPr="00947813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Ю.Е.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Гуревич, ректор Нижегородской государственной консерватории имени М.И. Глинки, профессор кафедры народных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Файзулин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510A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артист Р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еспублики Татарстан, заведующий кафедрой народных инструментов Казанской государст</w:t>
            </w:r>
            <w:r w:rsidR="00F404AD">
              <w:rPr>
                <w:rFonts w:ascii="Times New Roman" w:hAnsi="Times New Roman" w:cs="Times New Roman"/>
                <w:sz w:val="24"/>
                <w:szCs w:val="24"/>
              </w:rPr>
              <w:t>венной консерватории имени Н.Г.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Жиганова,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А.Е.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доктор искусствоведения, профессор, заведующий кафедрой народ</w:t>
            </w:r>
            <w:r w:rsidR="00F404AD">
              <w:rPr>
                <w:rFonts w:ascii="Times New Roman" w:hAnsi="Times New Roman" w:cs="Times New Roman"/>
                <w:sz w:val="24"/>
                <w:szCs w:val="24"/>
              </w:rPr>
              <w:t>ных инструментов СГК имени Л.В.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Б.А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Арон, заслуженный артист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, профессор кафедры народ</w:t>
            </w:r>
            <w:r w:rsidR="00F404AD">
              <w:rPr>
                <w:rFonts w:ascii="Times New Roman" w:hAnsi="Times New Roman" w:cs="Times New Roman"/>
                <w:sz w:val="24"/>
                <w:szCs w:val="24"/>
              </w:rPr>
              <w:t>ных инструментов СГК имени Л.В.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Грачев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артист Республики Башкортостан, профессор кафедры народных </w:t>
            </w:r>
            <w:r w:rsidR="00F404AD">
              <w:rPr>
                <w:rFonts w:ascii="Times New Roman" w:hAnsi="Times New Roman" w:cs="Times New Roman"/>
                <w:sz w:val="24"/>
                <w:szCs w:val="24"/>
              </w:rPr>
              <w:t>инструментов СГК имени Л.В.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6A" w:rsidRPr="00947813" w:rsidTr="0030156A">
        <w:trPr>
          <w:trHeight w:val="242"/>
          <w:jc w:val="center"/>
        </w:trPr>
        <w:tc>
          <w:tcPr>
            <w:tcW w:w="567" w:type="dxa"/>
          </w:tcPr>
          <w:p w:rsidR="0030156A" w:rsidRPr="002464A6" w:rsidRDefault="0030156A" w:rsidP="0030156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5" w:type="dxa"/>
          </w:tcPr>
          <w:p w:rsidR="0030156A" w:rsidRPr="00947813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Методика и технология обучения и исполнительства на оркестровых струнных инструментах</w:t>
            </w:r>
          </w:p>
        </w:tc>
        <w:tc>
          <w:tcPr>
            <w:tcW w:w="1134" w:type="dxa"/>
          </w:tcPr>
          <w:p w:rsidR="0030156A" w:rsidRPr="00947813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30156A" w:rsidRDefault="0030156A" w:rsidP="003015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А.Е.</w:t>
            </w:r>
            <w:r w:rsidRPr="00947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Винницкий народный артист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  <w:r w:rsidRPr="00947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профессор кафедры скрипки Московской государственной консерватории имени </w:t>
            </w:r>
            <w:r w:rsidR="00F404AD">
              <w:rPr>
                <w:rFonts w:ascii="Times New Roman" w:hAnsi="Times New Roman" w:cs="Times New Roman"/>
                <w:bCs/>
                <w:sz w:val="24"/>
                <w:szCs w:val="24"/>
              </w:rPr>
              <w:t>П. И.</w:t>
            </w:r>
            <w:r w:rsidRPr="00947813">
              <w:rPr>
                <w:rFonts w:ascii="Times New Roman" w:hAnsi="Times New Roman" w:cs="Times New Roman"/>
                <w:bCs/>
                <w:sz w:val="24"/>
                <w:szCs w:val="24"/>
              </w:rPr>
              <w:t>Чайковского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74BC8" w:rsidRPr="00947813" w:rsidRDefault="004B0848" w:rsidP="003015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М.А. Кузина, </w:t>
            </w:r>
            <w:r w:rsidR="00074BC8" w:rsidRPr="00074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заслуженный деятель искусств Российской Федерации, заведующая кафедрой камерного ансамбля, струнного квартета и </w:t>
            </w:r>
            <w:r w:rsidR="00007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концертмейстерского мастерства </w:t>
            </w:r>
            <w:r w:rsidR="00DA6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Новосибирской </w:t>
            </w:r>
            <w:r w:rsidR="00074BC8" w:rsidRPr="00074BC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государственной консерватории имени М.И. Глинки.</w:t>
            </w:r>
          </w:p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Гольденберг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D7E"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работник культуры </w:t>
            </w:r>
            <w:r w:rsidR="00354D7E"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354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="00354D7E"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354D7E">
              <w:rPr>
                <w:rFonts w:ascii="Times New Roman" w:eastAsia="Calibri" w:hAnsi="Times New Roman" w:cs="Times New Roman"/>
                <w:sz w:val="24"/>
                <w:szCs w:val="24"/>
              </w:rPr>
              <w:t>едерации,</w:t>
            </w:r>
            <w:r w:rsidR="00354D7E"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профессор, заведующая кафедрой оркестровых струнных инстр</w:t>
            </w:r>
            <w:r w:rsidR="00F404AD">
              <w:rPr>
                <w:rFonts w:ascii="Times New Roman" w:hAnsi="Times New Roman" w:cs="Times New Roman"/>
                <w:sz w:val="24"/>
                <w:szCs w:val="24"/>
              </w:rPr>
              <w:t>ументов СГК имени Л.В.</w:t>
            </w:r>
            <w:r w:rsidR="00354D7E">
              <w:rPr>
                <w:rFonts w:ascii="Times New Roman" w:hAnsi="Times New Roman" w:cs="Times New Roman"/>
                <w:sz w:val="24"/>
                <w:szCs w:val="24"/>
              </w:rPr>
              <w:t>Собинова.</w:t>
            </w:r>
          </w:p>
          <w:p w:rsidR="0030156A" w:rsidRPr="00947813" w:rsidRDefault="00354D7E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Э.Л.Гавриленков</w:t>
            </w:r>
            <w:r w:rsidR="0030156A"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артист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едерации,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56A" w:rsidRPr="00947813">
              <w:rPr>
                <w:rFonts w:ascii="Times New Roman" w:hAnsi="Times New Roman" w:cs="Times New Roman"/>
                <w:sz w:val="24"/>
                <w:szCs w:val="24"/>
              </w:rPr>
              <w:t>профессор кафедры оркестровых струн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ных инструментов СГК имени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30156A" w:rsidP="00354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Нестеров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D7E"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артист </w:t>
            </w:r>
            <w:r w:rsidR="00354D7E"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354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="00354D7E"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354D7E"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  <w:r w:rsidR="00354D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кандидат искусствоведения, профессор кафедры дирижирования и кафедры оркестровых струнных инстр</w:t>
            </w:r>
            <w:r w:rsidR="00F404AD">
              <w:rPr>
                <w:rFonts w:ascii="Times New Roman" w:hAnsi="Times New Roman" w:cs="Times New Roman"/>
                <w:sz w:val="24"/>
                <w:szCs w:val="24"/>
              </w:rPr>
              <w:t>ументов СГК имени Л.В.</w:t>
            </w:r>
            <w:r w:rsidR="00354D7E">
              <w:rPr>
                <w:rFonts w:ascii="Times New Roman" w:hAnsi="Times New Roman" w:cs="Times New Roman"/>
                <w:sz w:val="24"/>
                <w:szCs w:val="24"/>
              </w:rPr>
              <w:t>Собинова.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156A" w:rsidRPr="00947813" w:rsidTr="0030156A">
        <w:trPr>
          <w:trHeight w:val="242"/>
          <w:jc w:val="center"/>
        </w:trPr>
        <w:tc>
          <w:tcPr>
            <w:tcW w:w="567" w:type="dxa"/>
          </w:tcPr>
          <w:p w:rsidR="0030156A" w:rsidRPr="002464A6" w:rsidRDefault="0030156A" w:rsidP="0030156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30156A" w:rsidRPr="00947813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обучения игре на духовых инструментах в рамках реализации дополнительных предпрофессиональных программ в детских школах искусств</w:t>
            </w:r>
          </w:p>
        </w:tc>
        <w:tc>
          <w:tcPr>
            <w:tcW w:w="1134" w:type="dxa"/>
          </w:tcPr>
          <w:p w:rsidR="0030156A" w:rsidRPr="00947813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В.Г.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Лебусов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заслуженный артист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профессор кафедры оркестрового дирижирования для исполнительских специальностей 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Российской академии музыки имени Гнесиных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Б.Ф.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Табуреткин, доцент кафедры медных духовых инструментов Санкт-Петербургской государст</w:t>
            </w:r>
            <w:r w:rsidR="00F404AD">
              <w:rPr>
                <w:rFonts w:ascii="Times New Roman" w:hAnsi="Times New Roman" w:cs="Times New Roman"/>
                <w:sz w:val="24"/>
                <w:szCs w:val="24"/>
              </w:rPr>
              <w:t>венной консерватории имени Н.А.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Римского-Корсакова.</w:t>
            </w:r>
          </w:p>
          <w:p w:rsidR="0030156A" w:rsidRPr="00947813" w:rsidRDefault="00696EAF" w:rsidP="003015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30156A" w:rsidRPr="00947813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156A"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артист </w:t>
            </w:r>
            <w:r w:rsidR="0030156A"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301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="0030156A"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30156A"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  <w:r w:rsidR="0030156A" w:rsidRPr="00947813">
              <w:rPr>
                <w:rFonts w:ascii="Times New Roman" w:hAnsi="Times New Roman" w:cs="Times New Roman"/>
                <w:sz w:val="24"/>
                <w:szCs w:val="24"/>
              </w:rPr>
              <w:t>, профессор кафедры оркестровых духовых и удар</w:t>
            </w:r>
            <w:r w:rsidR="00F404AD">
              <w:rPr>
                <w:rFonts w:ascii="Times New Roman" w:hAnsi="Times New Roman" w:cs="Times New Roman"/>
                <w:sz w:val="24"/>
                <w:szCs w:val="24"/>
              </w:rPr>
              <w:t>ных инструментов СГК имени Л.В.</w:t>
            </w:r>
            <w:r w:rsidR="0030156A" w:rsidRPr="0094781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30156A" w:rsidP="003015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Статник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артист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, доцент кафедры оркестровых духовых и удар</w:t>
            </w:r>
            <w:r w:rsidR="00F404AD">
              <w:rPr>
                <w:rFonts w:ascii="Times New Roman" w:hAnsi="Times New Roman" w:cs="Times New Roman"/>
                <w:sz w:val="24"/>
                <w:szCs w:val="24"/>
              </w:rPr>
              <w:t>ных инструментов СГК имени Л.В.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30156A" w:rsidP="00301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Скляренко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артист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, доцент кафедры оркестровых духовых и удар</w:t>
            </w:r>
            <w:r w:rsidR="00F404AD">
              <w:rPr>
                <w:rFonts w:ascii="Times New Roman" w:hAnsi="Times New Roman" w:cs="Times New Roman"/>
                <w:sz w:val="24"/>
                <w:szCs w:val="24"/>
              </w:rPr>
              <w:t>ных инструментов СГК имени Л.В.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6A" w:rsidRPr="00947813" w:rsidTr="0030156A">
        <w:trPr>
          <w:trHeight w:val="242"/>
          <w:jc w:val="center"/>
        </w:trPr>
        <w:tc>
          <w:tcPr>
            <w:tcW w:w="567" w:type="dxa"/>
          </w:tcPr>
          <w:p w:rsidR="0030156A" w:rsidRPr="002464A6" w:rsidRDefault="0030156A" w:rsidP="0030156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30156A" w:rsidRPr="00947813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Методические и практические вопросы вокальной педагогики, исполнительства и голососбережения</w:t>
            </w:r>
          </w:p>
        </w:tc>
        <w:tc>
          <w:tcPr>
            <w:tcW w:w="1134" w:type="dxa"/>
          </w:tcPr>
          <w:p w:rsidR="0030156A" w:rsidRPr="00947813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И.Р.</w:t>
            </w:r>
            <w:r w:rsidRPr="00947813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Котельникова</w:t>
            </w:r>
            <w:r w:rsidR="006D60A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47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заслуженная артистка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, заведующая кафедрой камерного пения и оп</w:t>
            </w:r>
            <w:r w:rsidR="00F404AD">
              <w:rPr>
                <w:rFonts w:ascii="Times New Roman" w:hAnsi="Times New Roman" w:cs="Times New Roman"/>
                <w:sz w:val="24"/>
                <w:szCs w:val="24"/>
              </w:rPr>
              <w:t>ерной подготовки СГК имени Л.В.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Людько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заслуженная артистка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, кандидат искусствоведения, профессор, заведующая кафедрой сольного пения Санкт-Петербургской государств</w:t>
            </w:r>
            <w:r w:rsidR="00F404AD">
              <w:rPr>
                <w:rFonts w:ascii="Times New Roman" w:hAnsi="Times New Roman" w:cs="Times New Roman"/>
                <w:sz w:val="24"/>
                <w:szCs w:val="24"/>
              </w:rPr>
              <w:t>енной консерватории имени Н. А.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Римского-Корсакова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Л.Б.</w:t>
            </w:r>
            <w:r w:rsidR="00E44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Рудин, 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профессор кафедры академического сольного пения и оперной подготовки Краснодарского государственного института культуры, доктор медицинских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bCs/>
                <w:sz w:val="24"/>
                <w:szCs w:val="24"/>
              </w:rPr>
              <w:t>А.В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47813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Филиппов,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педагогических наук, доцент кафедры камерного пения и оп</w:t>
            </w:r>
            <w:r w:rsidR="00F404AD">
              <w:rPr>
                <w:rFonts w:ascii="Times New Roman" w:hAnsi="Times New Roman" w:cs="Times New Roman"/>
                <w:sz w:val="24"/>
                <w:szCs w:val="24"/>
              </w:rPr>
              <w:t>ерной подготовки СГК имени Л.В.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30156A" w:rsidP="003015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Ю.Ю.</w:t>
            </w:r>
            <w:r w:rsidRPr="00947813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47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социологических наук, доцент кафедры теории, истории и педагогики искусства </w:t>
            </w:r>
            <w:bookmarkStart w:id="2" w:name="__DdeLink__1876_3532751412"/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Института искусств Саратовского национального исследовательского государст</w:t>
            </w:r>
            <w:r w:rsidR="00A74BB5">
              <w:rPr>
                <w:rFonts w:ascii="Times New Roman" w:hAnsi="Times New Roman" w:cs="Times New Roman"/>
                <w:sz w:val="24"/>
                <w:szCs w:val="24"/>
              </w:rPr>
              <w:t>венного университета имени Н.Г.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6A" w:rsidRPr="00947813" w:rsidTr="0030156A">
        <w:trPr>
          <w:trHeight w:val="242"/>
          <w:jc w:val="center"/>
        </w:trPr>
        <w:tc>
          <w:tcPr>
            <w:tcW w:w="567" w:type="dxa"/>
          </w:tcPr>
          <w:p w:rsidR="0030156A" w:rsidRPr="00A22948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5" w:type="dxa"/>
          </w:tcPr>
          <w:p w:rsidR="0030156A" w:rsidRPr="00947813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Отечественная хоровая культура в современной исполнительской и педагогической практике</w:t>
            </w:r>
          </w:p>
        </w:tc>
        <w:tc>
          <w:tcPr>
            <w:tcW w:w="1134" w:type="dxa"/>
          </w:tcPr>
          <w:p w:rsidR="0030156A" w:rsidRPr="00947813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Лицова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деятель искусств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, художественный руковод</w:t>
            </w:r>
            <w:r w:rsidR="00354D7E">
              <w:rPr>
                <w:rFonts w:ascii="Times New Roman" w:hAnsi="Times New Roman" w:cs="Times New Roman"/>
                <w:sz w:val="24"/>
                <w:szCs w:val="24"/>
              </w:rPr>
              <w:t>итель и главный дирижер Театра х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оровой музыки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Саратовской областной филармонии имени А. Шнитке,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кафед</w:t>
            </w:r>
            <w:r w:rsidR="00354D7E">
              <w:rPr>
                <w:rFonts w:ascii="Times New Roman" w:hAnsi="Times New Roman" w:cs="Times New Roman"/>
                <w:sz w:val="24"/>
                <w:szCs w:val="24"/>
              </w:rPr>
              <w:t>ры дирижирования СГК имени Л.В.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Соловьев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и.о. ректора Академи</w:t>
            </w:r>
            <w:r w:rsidR="00354D7E">
              <w:rPr>
                <w:rFonts w:ascii="Times New Roman" w:hAnsi="Times New Roman" w:cs="Times New Roman"/>
                <w:sz w:val="24"/>
                <w:szCs w:val="24"/>
              </w:rPr>
              <w:t>и хорового искусства имени В.С.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Попова, профессор кафедры хорового дирижирования Московской государст</w:t>
            </w:r>
            <w:r w:rsidR="00354D7E">
              <w:rPr>
                <w:rFonts w:ascii="Times New Roman" w:hAnsi="Times New Roman" w:cs="Times New Roman"/>
                <w:sz w:val="24"/>
                <w:szCs w:val="24"/>
              </w:rPr>
              <w:t>венной консерватории имени П.И.</w:t>
            </w:r>
            <w:r w:rsidR="00007B23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Чайковского, 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Камерного хора Московской государственной консерватории имени П.И. Чайковского и Тульского государственного хора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6A" w:rsidRPr="00894716" w:rsidRDefault="0030156A" w:rsidP="003015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Рыжинский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ректор</w:t>
            </w:r>
            <w:r w:rsidRPr="0094781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Российской академии музыки имени Гнесиных</w:t>
            </w:r>
            <w:r w:rsidRPr="0094781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94716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про</w:t>
            </w:r>
            <w:r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фессор, доктор искусствоведения.</w:t>
            </w:r>
            <w:r w:rsidRPr="008947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0156A" w:rsidRPr="00EC5B64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Стольников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хорового дирижирования Нижегородской государст</w:t>
            </w:r>
            <w:r w:rsidR="00F404AD">
              <w:rPr>
                <w:rFonts w:ascii="Times New Roman" w:hAnsi="Times New Roman" w:cs="Times New Roman"/>
                <w:sz w:val="24"/>
                <w:szCs w:val="24"/>
              </w:rPr>
              <w:t>венной консерватории имени М.И.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Глинки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6A" w:rsidRPr="00947813" w:rsidTr="0030156A">
        <w:trPr>
          <w:trHeight w:val="242"/>
          <w:jc w:val="center"/>
        </w:trPr>
        <w:tc>
          <w:tcPr>
            <w:tcW w:w="567" w:type="dxa"/>
          </w:tcPr>
          <w:p w:rsidR="0030156A" w:rsidRPr="00A22948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30156A" w:rsidRPr="00947813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Традиции и инновации народного песенного и инструментального исполнительства</w:t>
            </w:r>
          </w:p>
        </w:tc>
        <w:tc>
          <w:tcPr>
            <w:tcW w:w="1134" w:type="dxa"/>
          </w:tcPr>
          <w:p w:rsidR="0030156A" w:rsidRPr="00947813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Сапогова, народная артистка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, профессор кафедры народного пения и</w:t>
            </w:r>
            <w:r w:rsidR="00F404AD">
              <w:rPr>
                <w:rFonts w:ascii="Times New Roman" w:hAnsi="Times New Roman" w:cs="Times New Roman"/>
                <w:sz w:val="24"/>
                <w:szCs w:val="24"/>
              </w:rPr>
              <w:t xml:space="preserve"> этномузыкологии СГК имени Л.В.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М.В.</w:t>
            </w:r>
            <w:r w:rsidRPr="00947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Медведева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478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кандидат педагогических наук, профессор, заведующая кафедрой хорового и сольного народного пения Российской академии музыки имени Гнесиных, заслуженный работник высшей школы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Лобкова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искусствоведения, заведующая кафедрой этномузыкологии 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Санкт-Петербургской государств</w:t>
            </w:r>
            <w:r w:rsidR="00354D7E">
              <w:rPr>
                <w:rFonts w:ascii="Times New Roman" w:hAnsi="Times New Roman" w:cs="Times New Roman"/>
                <w:sz w:val="24"/>
                <w:szCs w:val="24"/>
              </w:rPr>
              <w:t>енной консерватории имени Н.А.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Римского-Корсакова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354D7E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30156A" w:rsidRPr="00947813">
              <w:rPr>
                <w:rFonts w:ascii="Times New Roman" w:hAnsi="Times New Roman" w:cs="Times New Roman"/>
                <w:sz w:val="24"/>
                <w:szCs w:val="24"/>
              </w:rPr>
              <w:t>Рудиченко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156A"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доктор искусствоведения, профессор кафедры истории музыки Ростовской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консерватории им. С.В.</w:t>
            </w:r>
            <w:r w:rsidR="0030156A" w:rsidRPr="00947813">
              <w:rPr>
                <w:rFonts w:ascii="Times New Roman" w:hAnsi="Times New Roman" w:cs="Times New Roman"/>
                <w:sz w:val="24"/>
                <w:szCs w:val="24"/>
              </w:rPr>
              <w:t>Рахманинова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доктор искусствоведения, профессор, заведующая кафедрой народного пения и</w:t>
            </w:r>
            <w:r w:rsidR="00354D7E">
              <w:rPr>
                <w:rFonts w:ascii="Times New Roman" w:hAnsi="Times New Roman" w:cs="Times New Roman"/>
                <w:sz w:val="24"/>
                <w:szCs w:val="24"/>
              </w:rPr>
              <w:t xml:space="preserve"> этномузыкологии СГК имени Л.В.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И.Л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Егорова, кандидат искусствоведения, профессор кафедры народного пения и</w:t>
            </w:r>
            <w:r w:rsidR="00354D7E">
              <w:rPr>
                <w:rFonts w:ascii="Times New Roman" w:hAnsi="Times New Roman" w:cs="Times New Roman"/>
                <w:sz w:val="24"/>
                <w:szCs w:val="24"/>
              </w:rPr>
              <w:t xml:space="preserve"> этномузыкологии СГК имени Л.В.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6A" w:rsidRPr="00947813" w:rsidTr="0030156A">
        <w:trPr>
          <w:trHeight w:val="242"/>
          <w:jc w:val="center"/>
        </w:trPr>
        <w:tc>
          <w:tcPr>
            <w:tcW w:w="567" w:type="dxa"/>
          </w:tcPr>
          <w:p w:rsidR="0030156A" w:rsidRPr="00A22948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30156A" w:rsidRPr="00947813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Театральная педагогика: современные технологии актерского мастерства</w:t>
            </w:r>
          </w:p>
        </w:tc>
        <w:tc>
          <w:tcPr>
            <w:tcW w:w="1134" w:type="dxa"/>
          </w:tcPr>
          <w:p w:rsidR="0030156A" w:rsidRPr="00947813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30156A" w:rsidRPr="00947813" w:rsidRDefault="0030156A" w:rsidP="00301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r w:rsidRPr="00947813">
              <w:rPr>
                <w:rFonts w:ascii="Times New Roman" w:hAnsi="Times New Roman"/>
                <w:sz w:val="24"/>
                <w:szCs w:val="24"/>
              </w:rPr>
              <w:t>Кузин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47813">
              <w:rPr>
                <w:rFonts w:ascii="Times New Roman" w:hAnsi="Times New Roman"/>
                <w:sz w:val="24"/>
                <w:szCs w:val="24"/>
              </w:rPr>
              <w:t xml:space="preserve"> народный артист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  <w:r w:rsidRPr="00947813">
              <w:rPr>
                <w:rFonts w:ascii="Times New Roman" w:hAnsi="Times New Roman"/>
                <w:sz w:val="24"/>
                <w:szCs w:val="24"/>
              </w:rPr>
              <w:t>, кандидат педагогических наук, профессор кафедры мастерства актера Ярославского государственного театрального института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56A" w:rsidRPr="00947813" w:rsidRDefault="00696EAF" w:rsidP="00301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Л.Н.Баголей</w:t>
            </w:r>
            <w:r w:rsidR="0030156A" w:rsidRPr="0094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доцент, заведующая кафедрой мастерства актера </w:t>
            </w:r>
            <w:bookmarkStart w:id="3" w:name="__DdeLink__51_2633161826"/>
            <w:r w:rsidR="0030156A" w:rsidRPr="00947813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Театрального института СГК им</w:t>
            </w:r>
            <w:r w:rsidR="00354D7E">
              <w:rPr>
                <w:rFonts w:ascii="Times New Roman" w:eastAsia="Times New Roman" w:hAnsi="Times New Roman" w:cs="Times New Roman"/>
                <w:sz w:val="24"/>
                <w:szCs w:val="24"/>
              </w:rPr>
              <w:t>ени Л.В.</w:t>
            </w:r>
            <w:r w:rsidR="0030156A" w:rsidRPr="00947813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Собинова</w:t>
            </w:r>
            <w:bookmarkEnd w:id="3"/>
            <w:r w:rsidR="00301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Е.А.</w:t>
            </w:r>
            <w:r w:rsidRPr="00947813">
              <w:rPr>
                <w:rFonts w:ascii="Times New Roman" w:hAnsi="Times New Roman" w:cs="Times New Roman"/>
                <w:sz w:val="24"/>
              </w:rPr>
              <w:t>Кошевая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47813">
              <w:rPr>
                <w:rFonts w:ascii="Times New Roman" w:hAnsi="Times New Roman" w:cs="Times New Roman"/>
                <w:sz w:val="24"/>
              </w:rPr>
              <w:t xml:space="preserve"> кандидат искусствоведения, доцент кафедры актерского искусства Российского государственного института сценических искусств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0156A" w:rsidRPr="00947813" w:rsidRDefault="0030156A" w:rsidP="0030156A">
            <w:pPr>
              <w:pStyle w:val="blue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Н.Е.</w:t>
            </w:r>
            <w:r w:rsidRPr="00947813">
              <w:rPr>
                <w:rFonts w:ascii="Times New Roman" w:hAnsi="Times New Roman" w:cs="Times New Roman"/>
                <w:sz w:val="24"/>
              </w:rPr>
              <w:t>Беляков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47813">
              <w:rPr>
                <w:rFonts w:ascii="Times New Roman" w:hAnsi="Times New Roman" w:cs="Times New Roman"/>
                <w:sz w:val="24"/>
              </w:rPr>
              <w:t xml:space="preserve"> преподаватель кафедры пластической выразительности Театрального института имени Бориса Щ</w:t>
            </w:r>
            <w:r w:rsidR="00431AEB">
              <w:rPr>
                <w:rFonts w:ascii="Times New Roman" w:hAnsi="Times New Roman" w:cs="Times New Roman"/>
                <w:sz w:val="24"/>
              </w:rPr>
              <w:t>укина, артист Государственного т</w:t>
            </w:r>
            <w:r w:rsidRPr="00947813">
              <w:rPr>
                <w:rFonts w:ascii="Times New Roman" w:hAnsi="Times New Roman" w:cs="Times New Roman"/>
                <w:sz w:val="24"/>
              </w:rPr>
              <w:t>еатра Наций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0156A" w:rsidRPr="00947813" w:rsidRDefault="00696EAF" w:rsidP="0030156A">
            <w:pPr>
              <w:pStyle w:val="blue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С.А.</w:t>
            </w:r>
            <w:r w:rsidR="0030156A">
              <w:rPr>
                <w:rFonts w:ascii="Times New Roman" w:hAnsi="Times New Roman" w:cs="Times New Roman"/>
                <w:sz w:val="24"/>
              </w:rPr>
              <w:t>Захарин,</w:t>
            </w:r>
            <w:r w:rsidR="00E306E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156A" w:rsidRPr="00947813">
              <w:rPr>
                <w:rFonts w:ascii="Times New Roman" w:hAnsi="Times New Roman" w:cs="Times New Roman"/>
                <w:sz w:val="24"/>
              </w:rPr>
              <w:t>режиссёр, хореограф, артист Театра Романа Виктюка</w:t>
            </w:r>
            <w:r w:rsidR="0030156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0156A" w:rsidRPr="00947813" w:rsidTr="0030156A">
        <w:trPr>
          <w:trHeight w:val="242"/>
          <w:jc w:val="center"/>
        </w:trPr>
        <w:tc>
          <w:tcPr>
            <w:tcW w:w="567" w:type="dxa"/>
          </w:tcPr>
          <w:p w:rsidR="0030156A" w:rsidRPr="00A22948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95" w:type="dxa"/>
          </w:tcPr>
          <w:p w:rsidR="0030156A" w:rsidRPr="00947813" w:rsidRDefault="0030156A" w:rsidP="003015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Режиссура театральных представлений и праздников</w:t>
            </w:r>
          </w:p>
        </w:tc>
        <w:tc>
          <w:tcPr>
            <w:tcW w:w="1134" w:type="dxa"/>
          </w:tcPr>
          <w:p w:rsidR="0030156A" w:rsidRPr="00947813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А.Е.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Кузин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доцент кафедры мастерства актера Театра</w:t>
            </w:r>
            <w:r w:rsidR="00354D7E">
              <w:rPr>
                <w:rFonts w:ascii="Times New Roman" w:eastAsia="Calibri" w:hAnsi="Times New Roman" w:cs="Times New Roman"/>
                <w:sz w:val="24"/>
                <w:szCs w:val="24"/>
              </w:rPr>
              <w:t>льного института СГК имени Л.В.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Собинова, артист </w:t>
            </w:r>
            <w:bookmarkStart w:id="4" w:name="__DdeLink__16583_1951506957"/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Саратовского академического </w:t>
            </w:r>
            <w:r w:rsidR="00354D7E">
              <w:rPr>
                <w:rFonts w:ascii="Times New Roman" w:eastAsia="Calibri" w:hAnsi="Times New Roman" w:cs="Times New Roman"/>
                <w:sz w:val="24"/>
                <w:szCs w:val="24"/>
              </w:rPr>
              <w:t>театра юного зрителя имени Ю.П.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Киселева</w:t>
            </w:r>
            <w:bookmarkEnd w:id="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0156A" w:rsidRPr="00947813" w:rsidTr="0030156A">
        <w:trPr>
          <w:trHeight w:val="242"/>
          <w:jc w:val="center"/>
        </w:trPr>
        <w:tc>
          <w:tcPr>
            <w:tcW w:w="567" w:type="dxa"/>
          </w:tcPr>
          <w:p w:rsidR="0030156A" w:rsidRPr="00A22948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30156A" w:rsidRPr="00947813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музыкальной звукорежиссуры </w:t>
            </w:r>
          </w:p>
        </w:tc>
        <w:tc>
          <w:tcPr>
            <w:tcW w:w="1134" w:type="dxa"/>
          </w:tcPr>
          <w:p w:rsidR="0030156A" w:rsidRPr="00947813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30156A" w:rsidRPr="00947813" w:rsidRDefault="0030156A" w:rsidP="0030156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Д.И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Сычев, доцент кафедры музыкальной звукорежиссуры Нижегородской государст</w:t>
            </w:r>
            <w:r w:rsidR="00354D7E">
              <w:rPr>
                <w:rFonts w:ascii="Times New Roman" w:eastAsia="Calibri" w:hAnsi="Times New Roman" w:cs="Times New Roman"/>
                <w:sz w:val="24"/>
                <w:szCs w:val="24"/>
              </w:rPr>
              <w:t>венной консерватории имени М.И.</w:t>
            </w:r>
            <w:r w:rsidR="00E442FD">
              <w:rPr>
                <w:rFonts w:ascii="Times New Roman" w:eastAsia="Calibri" w:hAnsi="Times New Roman" w:cs="Times New Roman"/>
                <w:sz w:val="24"/>
                <w:szCs w:val="24"/>
              </w:rPr>
              <w:t>Глинки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30156A" w:rsidP="0030156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С.А.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Васенина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кандидат искусствоведения, старший преподаватель Нижегородской государственной кон</w:t>
            </w:r>
            <w:r w:rsidR="00F92688">
              <w:rPr>
                <w:rFonts w:ascii="Times New Roman" w:eastAsia="Calibri" w:hAnsi="Times New Roman" w:cs="Times New Roman"/>
                <w:sz w:val="24"/>
                <w:szCs w:val="24"/>
              </w:rPr>
              <w:t>серватории имени М.И.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Глинки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BB07DC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</w:t>
            </w:r>
            <w:r w:rsidR="0030156A"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Субботин</w:t>
            </w:r>
            <w:r w:rsidR="0030156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0156A"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кандидат искусствоведения, доцент кафедры теории музыки и композиции СГК имени Л.В. Собинова</w:t>
            </w:r>
            <w:r w:rsidR="003015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0156A" w:rsidRPr="00947813" w:rsidTr="0030156A">
        <w:trPr>
          <w:trHeight w:val="242"/>
          <w:jc w:val="center"/>
        </w:trPr>
        <w:tc>
          <w:tcPr>
            <w:tcW w:w="567" w:type="dxa"/>
          </w:tcPr>
          <w:p w:rsidR="0030156A" w:rsidRPr="00A22948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30156A" w:rsidRPr="00947813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арт-проектирования (от идеи до гранта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0156A" w:rsidRPr="00947813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социологических наук, социолог, арт-менеджер, доцент кафедр</w:t>
            </w:r>
            <w:r w:rsidR="00F92688">
              <w:rPr>
                <w:rFonts w:ascii="Times New Roman" w:hAnsi="Times New Roman" w:cs="Times New Roman"/>
                <w:sz w:val="24"/>
                <w:szCs w:val="24"/>
              </w:rPr>
              <w:t>ы истории музыки СГК имени Л.В.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Суркова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доктор социологических наук, доцент социальной антропологии и социальной работы, профессор кафедры управления персоналом Поволжского </w:t>
            </w:r>
            <w:r w:rsidR="00F92688">
              <w:rPr>
                <w:rFonts w:ascii="Times New Roman" w:hAnsi="Times New Roman" w:cs="Times New Roman"/>
                <w:sz w:val="24"/>
                <w:szCs w:val="24"/>
              </w:rPr>
              <w:t>института управления имени П.А.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Столыпина </w:t>
            </w:r>
            <w:r w:rsidRPr="0094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филиала Российской академии народного хозяйства и государственной службы при Президенте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0156A" w:rsidRPr="00947813" w:rsidTr="0030156A">
        <w:trPr>
          <w:trHeight w:val="242"/>
          <w:jc w:val="center"/>
        </w:trPr>
        <w:tc>
          <w:tcPr>
            <w:tcW w:w="567" w:type="dxa"/>
          </w:tcPr>
          <w:p w:rsidR="0030156A" w:rsidRPr="00A22948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30156A" w:rsidRPr="00947813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Создание инклюзивной и интегративной среды в образовательных организациях</w:t>
            </w:r>
          </w:p>
        </w:tc>
        <w:tc>
          <w:tcPr>
            <w:tcW w:w="1134" w:type="dxa"/>
          </w:tcPr>
          <w:p w:rsidR="0030156A" w:rsidRPr="00947813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30156A" w:rsidRPr="00947813" w:rsidRDefault="0030156A" w:rsidP="0030156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Ю.П.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Антонова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профессор, декан музыкального факультета, заведующая кафедрой инструментального исполнительства </w:t>
            </w:r>
            <w:r w:rsidRPr="009478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Российской государственной специализированной академии искусств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156A" w:rsidRPr="00947813" w:rsidRDefault="0030156A" w:rsidP="0030156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Н.Б.Дворцова,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педагогических наук, эксперт в области проектирования образовательных сред, доцент кафедры управления развитием образования Саратовского областного института развития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30156A" w:rsidP="003015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М.Д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Коновалова, кандидат психологических наук, доцент кафедры коррекционной педагогики, заведующая лабораторией инклюзивного образования Саратовского национального исследовательского государственного университета имени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Н.Г. Чернышевского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0156A" w:rsidRPr="00947813" w:rsidTr="0030156A">
        <w:trPr>
          <w:trHeight w:val="242"/>
          <w:jc w:val="center"/>
        </w:trPr>
        <w:tc>
          <w:tcPr>
            <w:tcW w:w="567" w:type="dxa"/>
          </w:tcPr>
          <w:p w:rsidR="0030156A" w:rsidRPr="00A22948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30156A" w:rsidRPr="00947813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механизмы повышения эффективности управления организацией</w:t>
            </w:r>
          </w:p>
        </w:tc>
        <w:tc>
          <w:tcPr>
            <w:tcW w:w="1134" w:type="dxa"/>
          </w:tcPr>
          <w:p w:rsidR="0030156A" w:rsidRPr="00947813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30156A" w:rsidRPr="00947813" w:rsidRDefault="0030156A" w:rsidP="0030156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И.Е.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Домагацкая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кандидат педагогических наук, директор Федерального ресурсного информационно-аналитического центра художественного образования Российской </w:t>
            </w:r>
            <w:r w:rsidR="000C1DCC">
              <w:rPr>
                <w:rFonts w:ascii="Times New Roman" w:eastAsia="Calibri" w:hAnsi="Times New Roman" w:cs="Times New Roman"/>
                <w:sz w:val="24"/>
                <w:szCs w:val="24"/>
              </w:rPr>
              <w:t>академии музыки имени Гнесиных.</w:t>
            </w:r>
          </w:p>
          <w:p w:rsidR="0030156A" w:rsidRPr="00947813" w:rsidRDefault="0030156A" w:rsidP="0030156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А.Н.Неверов,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доктор экономических наук, доцент кафедры педагогики и психологии, директор Центра психолого-экономических исследований Поволжского института управления – филиала 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Российской академии народного хозяйства и государственной службы при Президенте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30156A" w:rsidP="0030156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Н.И.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Тормозова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кандидат педагогических наук, доцент кафедры истории и теории исполнительского искусства и музыкальной педагогики, директор Детской музыкальной школы для ода</w:t>
            </w:r>
            <w:r w:rsidR="00C051AA">
              <w:rPr>
                <w:rFonts w:ascii="Times New Roman" w:eastAsia="Calibri" w:hAnsi="Times New Roman" w:cs="Times New Roman"/>
                <w:sz w:val="24"/>
                <w:szCs w:val="24"/>
              </w:rPr>
              <w:t>ренных детей при СГК имени Л.В.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Собинова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30156A" w:rsidP="0030156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Н.Г.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заслуженный работник культуры Р</w:t>
            </w:r>
            <w:r w:rsidR="005F4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5F4BE4"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Центра непрерывного образования и повышения квалификации творческих и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управленческих кадров </w:t>
            </w:r>
            <w:r w:rsidR="00C051AA">
              <w:rPr>
                <w:rFonts w:ascii="Times New Roman" w:eastAsia="Calibri" w:hAnsi="Times New Roman" w:cs="Times New Roman"/>
                <w:sz w:val="24"/>
                <w:szCs w:val="24"/>
              </w:rPr>
              <w:t>в сфере культуры СГК имени Л.В.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Собинова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0156A" w:rsidRPr="00947813" w:rsidTr="00616258">
        <w:trPr>
          <w:trHeight w:val="1849"/>
          <w:jc w:val="center"/>
        </w:trPr>
        <w:tc>
          <w:tcPr>
            <w:tcW w:w="567" w:type="dxa"/>
          </w:tcPr>
          <w:p w:rsidR="0030156A" w:rsidRPr="00A22948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95" w:type="dxa"/>
          </w:tcPr>
          <w:p w:rsidR="0030156A" w:rsidRPr="00947813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внедрение дистанционного обучения в музыкальном образовании</w:t>
            </w:r>
          </w:p>
        </w:tc>
        <w:tc>
          <w:tcPr>
            <w:tcW w:w="1134" w:type="dxa"/>
          </w:tcPr>
          <w:p w:rsidR="0030156A" w:rsidRPr="00947813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  <w:r w:rsidRPr="0094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Карасёва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доктор искусствоведения, заслуженный деятель искусств Р</w:t>
            </w:r>
            <w:r w:rsidR="002F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</w:t>
            </w:r>
            <w:r w:rsidRPr="0094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2F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едерации</w:t>
            </w:r>
            <w:r w:rsidRPr="0094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профессор М</w:t>
            </w:r>
            <w:r w:rsidR="002F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осковской государственной консерватории</w:t>
            </w:r>
            <w:r w:rsidRPr="0094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П.И.Чайковского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bCs/>
                <w:sz w:val="24"/>
                <w:szCs w:val="24"/>
              </w:rPr>
              <w:t>И.В.Сергеева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47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кандидат социологически</w:t>
            </w:r>
            <w:r w:rsidR="00A04D52">
              <w:rPr>
                <w:rFonts w:ascii="Times New Roman" w:hAnsi="Times New Roman" w:cs="Times New Roman"/>
                <w:sz w:val="24"/>
                <w:szCs w:val="24"/>
              </w:rPr>
              <w:t>х наук, социолог, арт-менеджер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, доцент кафедры истории музыки СГК имени Л.В. Собинова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258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bCs/>
                <w:sz w:val="24"/>
                <w:szCs w:val="24"/>
              </w:rPr>
              <w:t>И.А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47813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, кандидат искусствоведения, доцент кафедры теории музыки и композиции СГК имени Л.В. Собинова</w:t>
            </w:r>
            <w:r w:rsidR="00616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6A" w:rsidRPr="00947813" w:rsidTr="0030156A">
        <w:trPr>
          <w:trHeight w:val="242"/>
          <w:jc w:val="center"/>
        </w:trPr>
        <w:tc>
          <w:tcPr>
            <w:tcW w:w="567" w:type="dxa"/>
          </w:tcPr>
          <w:p w:rsidR="0030156A" w:rsidRPr="00A22948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5" w:type="dxa"/>
          </w:tcPr>
          <w:p w:rsidR="0030156A" w:rsidRPr="00947813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Культурно-исторический контекст развития музыки XX-XXI веков </w:t>
            </w:r>
          </w:p>
        </w:tc>
        <w:tc>
          <w:tcPr>
            <w:tcW w:w="1134" w:type="dxa"/>
          </w:tcPr>
          <w:p w:rsidR="0030156A" w:rsidRPr="00947813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Демченко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деятель искусств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, доктор искусствоведения, профессор кафедр</w:t>
            </w:r>
            <w:r w:rsidR="00C051AA">
              <w:rPr>
                <w:rFonts w:ascii="Times New Roman" w:hAnsi="Times New Roman" w:cs="Times New Roman"/>
                <w:sz w:val="24"/>
                <w:szCs w:val="24"/>
              </w:rPr>
              <w:t>ы истории музыки СГК имени Л.В.</w:t>
            </w:r>
            <w:r w:rsidR="008B4936">
              <w:rPr>
                <w:rFonts w:ascii="Times New Roman" w:hAnsi="Times New Roman" w:cs="Times New Roman"/>
                <w:sz w:val="24"/>
                <w:szCs w:val="24"/>
              </w:rPr>
              <w:t>Собинова.</w:t>
            </w:r>
          </w:p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К.В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Зенкин, доктор искусствоведения, профессор, проректор по научной работе Московской государст</w:t>
            </w:r>
            <w:r w:rsidR="00C051AA">
              <w:rPr>
                <w:rFonts w:ascii="Times New Roman" w:hAnsi="Times New Roman" w:cs="Times New Roman"/>
                <w:sz w:val="24"/>
                <w:szCs w:val="24"/>
              </w:rPr>
              <w:t>венной консерватории имени П.И.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Петров, доктор искусствоведения, доцент кафедры теории и истории музыки Астраханской государственной консерватории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Коробова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доктор искусствоведения, профессор кафедры теории музыки Уральской государст</w:t>
            </w:r>
            <w:r w:rsidR="00C051AA">
              <w:rPr>
                <w:rFonts w:ascii="Times New Roman" w:hAnsi="Times New Roman" w:cs="Times New Roman"/>
                <w:sz w:val="24"/>
                <w:szCs w:val="24"/>
              </w:rPr>
              <w:t>венной консерватории имени М.П.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Мусоргского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Хачаянц, кандидат искусствоведения, заведующая кафедрой истории музыки СГК и</w:t>
            </w:r>
            <w:r w:rsidR="00C051AA">
              <w:rPr>
                <w:rFonts w:ascii="Times New Roman" w:hAnsi="Times New Roman" w:cs="Times New Roman"/>
                <w:sz w:val="24"/>
                <w:szCs w:val="24"/>
              </w:rPr>
              <w:t>мени Л.В.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Собинова,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6A" w:rsidRPr="00947813" w:rsidTr="0030156A">
        <w:trPr>
          <w:trHeight w:val="242"/>
          <w:jc w:val="center"/>
        </w:trPr>
        <w:tc>
          <w:tcPr>
            <w:tcW w:w="567" w:type="dxa"/>
          </w:tcPr>
          <w:p w:rsidR="0030156A" w:rsidRPr="00A22948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5" w:type="dxa"/>
          </w:tcPr>
          <w:p w:rsidR="0030156A" w:rsidRPr="00947813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методики и технологии обучения игре на струнных народных инструментах </w:t>
            </w:r>
          </w:p>
        </w:tc>
        <w:tc>
          <w:tcPr>
            <w:tcW w:w="1134" w:type="dxa"/>
          </w:tcPr>
          <w:p w:rsidR="0030156A" w:rsidRPr="00947813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Мостыканов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8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заслуженный артист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  <w:r w:rsidRPr="009478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заслуженный деятель искусств </w:t>
            </w:r>
            <w:r w:rsidR="008B4936"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8B4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="008B4936"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8B4936"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  <w:r w:rsidRPr="009478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ректор Астраханской государственной консерватории</w:t>
            </w:r>
            <w:r w:rsidRPr="009478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профессор</w:t>
            </w:r>
            <w:r w:rsidRPr="00A22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Малыхин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кафедры народных инструментов Нижегородской государст</w:t>
            </w:r>
            <w:r w:rsidR="00C051AA">
              <w:rPr>
                <w:rFonts w:ascii="Times New Roman" w:hAnsi="Times New Roman" w:cs="Times New Roman"/>
                <w:sz w:val="24"/>
                <w:szCs w:val="24"/>
              </w:rPr>
              <w:t>венной консерватории имени М.И.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Глинки.</w:t>
            </w:r>
          </w:p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артист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, профессор кафедры народ</w:t>
            </w:r>
            <w:r w:rsidR="00C051AA">
              <w:rPr>
                <w:rFonts w:ascii="Times New Roman" w:hAnsi="Times New Roman" w:cs="Times New Roman"/>
                <w:sz w:val="24"/>
                <w:szCs w:val="24"/>
              </w:rPr>
              <w:t>ных инструментов СГК имени Л.В.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Дормидонтов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кафедры народных инструментов СГК имени Л.В. Собинова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56A" w:rsidRPr="00947813" w:rsidTr="0030156A">
        <w:trPr>
          <w:trHeight w:val="242"/>
          <w:jc w:val="center"/>
        </w:trPr>
        <w:tc>
          <w:tcPr>
            <w:tcW w:w="567" w:type="dxa"/>
          </w:tcPr>
          <w:p w:rsidR="0030156A" w:rsidRPr="00A22948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5" w:type="dxa"/>
          </w:tcPr>
          <w:p w:rsidR="0030156A" w:rsidRPr="00947813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методы решения профессиональных задач в области музыкальной педагогики и исполнительства на флейте </w:t>
            </w:r>
          </w:p>
        </w:tc>
        <w:tc>
          <w:tcPr>
            <w:tcW w:w="1134" w:type="dxa"/>
          </w:tcPr>
          <w:p w:rsidR="0030156A" w:rsidRPr="00947813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9639" w:type="dxa"/>
          </w:tcPr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Худяков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артист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кафедры деревянных духовых инструментов Московской государственной консерватории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51AA"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Голубенко, кандидат искусствоведения, проректор по учебной работе Российской академии музыки имени Гнесиных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936" w:rsidRDefault="0030156A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Ярошевский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доцент, заведующий кафедрой концертного исполнительства на духовых и ударных и</w:t>
            </w:r>
            <w:r w:rsidR="000551C9">
              <w:rPr>
                <w:rFonts w:ascii="Times New Roman" w:hAnsi="Times New Roman" w:cs="Times New Roman"/>
                <w:sz w:val="24"/>
                <w:szCs w:val="24"/>
              </w:rPr>
              <w:t>нструментах в классике и джазе А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кадемии имени Маймонида</w:t>
            </w:r>
            <w:r w:rsidR="008B4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BB07DC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  <w:r w:rsidR="0030156A" w:rsidRPr="00947813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156A"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преподаватель кафедры оркестрового Московского государственно</w:t>
            </w:r>
            <w:r w:rsidR="00C051AA">
              <w:rPr>
                <w:rFonts w:ascii="Times New Roman" w:hAnsi="Times New Roman" w:cs="Times New Roman"/>
                <w:sz w:val="24"/>
                <w:szCs w:val="24"/>
              </w:rPr>
              <w:t>го института музыки имени А. Г.</w:t>
            </w:r>
            <w:r w:rsidR="0030156A" w:rsidRPr="00947813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BB07DC" w:rsidP="0030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30156A" w:rsidRPr="00947813">
              <w:rPr>
                <w:rFonts w:ascii="Times New Roman" w:hAnsi="Times New Roman" w:cs="Times New Roman"/>
                <w:sz w:val="24"/>
                <w:szCs w:val="24"/>
              </w:rPr>
              <w:t>Скрипинская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156A"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декан оркестрового факультета, доцент кафедры оркестровых духовых и ударн</w:t>
            </w:r>
            <w:r w:rsidR="00C051AA">
              <w:rPr>
                <w:rFonts w:ascii="Times New Roman" w:hAnsi="Times New Roman" w:cs="Times New Roman"/>
                <w:sz w:val="24"/>
                <w:szCs w:val="24"/>
              </w:rPr>
              <w:t>ых инструментов СГК имени JI.B.</w:t>
            </w:r>
            <w:r w:rsidR="0030156A" w:rsidRPr="00947813">
              <w:rPr>
                <w:rFonts w:ascii="Times New Roman" w:hAnsi="Times New Roman" w:cs="Times New Roman"/>
                <w:sz w:val="24"/>
                <w:szCs w:val="24"/>
              </w:rPr>
              <w:t>Собинова</w:t>
            </w:r>
            <w:r w:rsidR="0030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56A"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156A" w:rsidRPr="00947813" w:rsidTr="0030156A">
        <w:trPr>
          <w:trHeight w:val="242"/>
          <w:jc w:val="center"/>
        </w:trPr>
        <w:tc>
          <w:tcPr>
            <w:tcW w:w="567" w:type="dxa"/>
          </w:tcPr>
          <w:p w:rsidR="0030156A" w:rsidRPr="00A22948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395" w:type="dxa"/>
          </w:tcPr>
          <w:p w:rsidR="0030156A" w:rsidRPr="00947813" w:rsidRDefault="0030156A" w:rsidP="0030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Методическое сопровождение реализации дополнительных предпрофессиональных образовательных программ в области музыкального искусства в детских школах искусств </w:t>
            </w:r>
          </w:p>
        </w:tc>
        <w:tc>
          <w:tcPr>
            <w:tcW w:w="1134" w:type="dxa"/>
          </w:tcPr>
          <w:p w:rsidR="0030156A" w:rsidRPr="00947813" w:rsidRDefault="0030156A" w:rsidP="0030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30156A" w:rsidRPr="00947813" w:rsidRDefault="0030156A" w:rsidP="0030156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Карасева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деятель искусств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 xml:space="preserve">, доктор искусствоведения, профессор Московской государственной консерватории имени </w:t>
            </w:r>
            <w:r w:rsidR="00E306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51AA"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947813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30156A" w:rsidP="0030156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Д.И.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Варламов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доктор педагогических наук, доктор искусствоведения, профессор, заведующий кафедры истории и теории исполнительского искусства и музыкальной пед</w:t>
            </w:r>
            <w:r w:rsidR="00C051AA">
              <w:rPr>
                <w:rFonts w:ascii="Times New Roman" w:eastAsia="Calibri" w:hAnsi="Times New Roman" w:cs="Times New Roman"/>
                <w:sz w:val="24"/>
                <w:szCs w:val="24"/>
              </w:rPr>
              <w:t>агогики СГК имени Л.В.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Собинова.</w:t>
            </w:r>
          </w:p>
          <w:p w:rsidR="0030156A" w:rsidRPr="00947813" w:rsidRDefault="0030156A" w:rsidP="0030156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И.Е.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Домагацкая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кандидат педагогических наук, директор Федерального ресурсного информационно-аналитического центра художественного образования Российской академии музыки имени Гнесиных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156A" w:rsidRPr="00947813" w:rsidRDefault="0030156A" w:rsidP="0030156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Ю.Ю.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Андреева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кандидат социологических наук, доцент кафедры теории, истории и педагогики искусства Института искусств Саратовского национального исследовательского государст</w:t>
            </w:r>
            <w:r w:rsidR="00C051AA">
              <w:rPr>
                <w:rFonts w:ascii="Times New Roman" w:eastAsia="Calibri" w:hAnsi="Times New Roman" w:cs="Times New Roman"/>
                <w:sz w:val="24"/>
                <w:szCs w:val="24"/>
              </w:rPr>
              <w:t>венного университета имени Н.Г.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Чернышевского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156A" w:rsidRPr="00E32E1E" w:rsidRDefault="0030156A" w:rsidP="00BE116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Н.И.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Тормозова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кандидат педагогических наук, доцент, директор Детской музыкальной школы для ода</w:t>
            </w:r>
            <w:r w:rsidR="00C051AA">
              <w:rPr>
                <w:rFonts w:ascii="Times New Roman" w:eastAsia="Calibri" w:hAnsi="Times New Roman" w:cs="Times New Roman"/>
                <w:sz w:val="24"/>
                <w:szCs w:val="24"/>
              </w:rPr>
              <w:t>ренных детей при СГК имени Л.В.</w:t>
            </w:r>
            <w:r w:rsidRPr="00947813">
              <w:rPr>
                <w:rFonts w:ascii="Times New Roman" w:eastAsia="Calibri" w:hAnsi="Times New Roman" w:cs="Times New Roman"/>
                <w:sz w:val="24"/>
                <w:szCs w:val="24"/>
              </w:rPr>
              <w:t>Собинова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Style w:val="17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134"/>
        <w:gridCol w:w="9639"/>
      </w:tblGrid>
      <w:tr w:rsidR="00780C41" w:rsidRPr="00240C49" w:rsidTr="00780C41">
        <w:trPr>
          <w:trHeight w:val="851"/>
          <w:jc w:val="center"/>
        </w:trPr>
        <w:tc>
          <w:tcPr>
            <w:tcW w:w="15735" w:type="dxa"/>
            <w:gridSpan w:val="4"/>
          </w:tcPr>
          <w:p w:rsidR="00780C41" w:rsidRDefault="00780C41" w:rsidP="004E7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C41" w:rsidRPr="00240C49" w:rsidRDefault="00780C41" w:rsidP="0078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 ХОРОВОГО ИСКУССТВА ИМЕНИ В.С. ПОПОВА</w:t>
            </w:r>
          </w:p>
        </w:tc>
      </w:tr>
      <w:tr w:rsidR="00780C41" w:rsidRPr="00DD6949" w:rsidTr="00780C41">
        <w:trPr>
          <w:trHeight w:val="242"/>
          <w:jc w:val="center"/>
        </w:trPr>
        <w:tc>
          <w:tcPr>
            <w:tcW w:w="567" w:type="dxa"/>
          </w:tcPr>
          <w:p w:rsidR="00780C41" w:rsidRPr="005C5828" w:rsidRDefault="00780C41" w:rsidP="00780C41">
            <w:pPr>
              <w:pStyle w:val="a6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80C41" w:rsidRPr="00864D22" w:rsidRDefault="00780C41" w:rsidP="0086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2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хоровой репертуар: вопросы интерпретации и репетиционных методик с учебными творческими коллективами </w:t>
            </w:r>
          </w:p>
        </w:tc>
        <w:tc>
          <w:tcPr>
            <w:tcW w:w="1134" w:type="dxa"/>
          </w:tcPr>
          <w:p w:rsidR="00780C41" w:rsidRPr="00864D22" w:rsidRDefault="00780C41" w:rsidP="004E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780C41" w:rsidRPr="00864D22" w:rsidRDefault="00864D22" w:rsidP="004E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780C41" w:rsidRPr="00864D22">
              <w:rPr>
                <w:rFonts w:ascii="Times New Roman" w:hAnsi="Times New Roman" w:cs="Times New Roman"/>
                <w:sz w:val="24"/>
                <w:szCs w:val="24"/>
              </w:rPr>
              <w:t>Соловьёв, профессор, и.о. ректора Академ</w:t>
            </w:r>
            <w:r w:rsidR="00F404AD">
              <w:rPr>
                <w:rFonts w:ascii="Times New Roman" w:hAnsi="Times New Roman" w:cs="Times New Roman"/>
                <w:sz w:val="24"/>
                <w:szCs w:val="24"/>
              </w:rPr>
              <w:t>ии хорового искусства имени В.С</w:t>
            </w:r>
            <w:r w:rsidR="00780C41" w:rsidRPr="00864D22">
              <w:rPr>
                <w:rFonts w:ascii="Times New Roman" w:hAnsi="Times New Roman" w:cs="Times New Roman"/>
                <w:sz w:val="24"/>
                <w:szCs w:val="24"/>
              </w:rPr>
              <w:t xml:space="preserve"> Попова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C41" w:rsidRPr="00864D22" w:rsidRDefault="00864D22" w:rsidP="004E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780C41" w:rsidRPr="00864D22">
              <w:rPr>
                <w:rFonts w:ascii="Times New Roman" w:hAnsi="Times New Roman" w:cs="Times New Roman"/>
                <w:sz w:val="24"/>
                <w:szCs w:val="24"/>
              </w:rPr>
              <w:t>Екимов, профессор, декан факультета композиции и дирижирования Санкт-Петербургской</w:t>
            </w:r>
            <w:r w:rsidR="00F404AD">
              <w:rPr>
                <w:rFonts w:ascii="Times New Roman" w:hAnsi="Times New Roman" w:cs="Times New Roman"/>
                <w:sz w:val="24"/>
                <w:szCs w:val="24"/>
              </w:rPr>
              <w:t xml:space="preserve"> консерватории имени Н.А.</w:t>
            </w:r>
            <w:r w:rsidR="00780C41" w:rsidRPr="00864D22">
              <w:rPr>
                <w:rFonts w:ascii="Times New Roman" w:hAnsi="Times New Roman" w:cs="Times New Roman"/>
                <w:sz w:val="24"/>
                <w:szCs w:val="24"/>
              </w:rPr>
              <w:t>Римского-Корсакова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0C41" w:rsidRPr="00DD6949" w:rsidTr="00780C41">
        <w:trPr>
          <w:trHeight w:val="242"/>
          <w:jc w:val="center"/>
        </w:trPr>
        <w:tc>
          <w:tcPr>
            <w:tcW w:w="567" w:type="dxa"/>
          </w:tcPr>
          <w:p w:rsidR="00780C41" w:rsidRPr="005C5828" w:rsidRDefault="00780C41" w:rsidP="00780C41">
            <w:pPr>
              <w:pStyle w:val="a6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80C41" w:rsidRPr="00864D22" w:rsidRDefault="00780C41" w:rsidP="0086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22">
              <w:rPr>
                <w:rFonts w:ascii="Times New Roman" w:hAnsi="Times New Roman" w:cs="Times New Roman"/>
                <w:sz w:val="24"/>
                <w:szCs w:val="24"/>
              </w:rPr>
              <w:t xml:space="preserve">Методы преподавания актерского мастерства певца и работа над оперными партиями на примерах шедевров мировой музыкальной классики </w:t>
            </w:r>
          </w:p>
        </w:tc>
        <w:tc>
          <w:tcPr>
            <w:tcW w:w="1134" w:type="dxa"/>
          </w:tcPr>
          <w:p w:rsidR="00780C41" w:rsidRPr="00864D22" w:rsidRDefault="00780C41" w:rsidP="004E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864D22" w:rsidRDefault="00864D22" w:rsidP="004E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 w:rsidR="00780C41" w:rsidRPr="00864D22">
              <w:rPr>
                <w:rFonts w:ascii="Times New Roman" w:hAnsi="Times New Roman" w:cs="Times New Roman"/>
                <w:sz w:val="24"/>
                <w:szCs w:val="24"/>
              </w:rPr>
              <w:t>Вашерук, заведующий кафедрой музыкально-театрального искусства Академии хоров</w:t>
            </w:r>
            <w:r w:rsidR="00F404AD">
              <w:rPr>
                <w:rFonts w:ascii="Times New Roman" w:hAnsi="Times New Roman" w:cs="Times New Roman"/>
                <w:sz w:val="24"/>
                <w:szCs w:val="24"/>
              </w:rPr>
              <w:t>ого искусства имени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Попова.</w:t>
            </w:r>
          </w:p>
          <w:p w:rsidR="00741E91" w:rsidRDefault="00864D22" w:rsidP="004E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780C41" w:rsidRPr="00864D22">
              <w:rPr>
                <w:rFonts w:ascii="Times New Roman" w:hAnsi="Times New Roman" w:cs="Times New Roman"/>
                <w:sz w:val="24"/>
                <w:szCs w:val="24"/>
              </w:rPr>
              <w:t>Вашерук, преподаватель кафедры музыкально-театрального искусства Академи</w:t>
            </w:r>
            <w:r w:rsidR="00F404AD">
              <w:rPr>
                <w:rFonts w:ascii="Times New Roman" w:hAnsi="Times New Roman" w:cs="Times New Roman"/>
                <w:sz w:val="24"/>
                <w:szCs w:val="24"/>
              </w:rPr>
              <w:t>и хорового искусства имени В.С.</w:t>
            </w:r>
            <w:r w:rsidR="00780C41" w:rsidRPr="00864D22">
              <w:rPr>
                <w:rFonts w:ascii="Times New Roman" w:hAnsi="Times New Roman" w:cs="Times New Roman"/>
                <w:sz w:val="24"/>
                <w:szCs w:val="24"/>
              </w:rPr>
              <w:t xml:space="preserve">Попова, ведущий коуч молодежной оперной программы </w:t>
            </w:r>
            <w:r w:rsidRPr="00864D22">
              <w:rPr>
                <w:rFonts w:ascii="Times New Roman" w:hAnsi="Times New Roman" w:cs="Times New Roman"/>
                <w:sz w:val="24"/>
                <w:szCs w:val="24"/>
              </w:rPr>
              <w:t>Государственного академического Большого театра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C41" w:rsidRPr="00864D22" w:rsidRDefault="00741E91" w:rsidP="004E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780C41" w:rsidRPr="00864D22">
              <w:rPr>
                <w:rFonts w:ascii="Times New Roman" w:hAnsi="Times New Roman" w:cs="Times New Roman"/>
                <w:sz w:val="24"/>
                <w:szCs w:val="24"/>
              </w:rPr>
              <w:t>Толбин, преподаватель кафедры музыкально-театрального искусства Академи</w:t>
            </w:r>
            <w:r w:rsidR="00F404AD">
              <w:rPr>
                <w:rFonts w:ascii="Times New Roman" w:hAnsi="Times New Roman" w:cs="Times New Roman"/>
                <w:sz w:val="24"/>
                <w:szCs w:val="24"/>
              </w:rPr>
              <w:t>и хорового искусства имени В.С.</w:t>
            </w:r>
            <w:r w:rsidR="00780C41" w:rsidRPr="00864D22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0C41" w:rsidRPr="00DD6949" w:rsidTr="00780C41">
        <w:trPr>
          <w:trHeight w:val="242"/>
          <w:jc w:val="center"/>
        </w:trPr>
        <w:tc>
          <w:tcPr>
            <w:tcW w:w="567" w:type="dxa"/>
          </w:tcPr>
          <w:p w:rsidR="00780C41" w:rsidRPr="005C5828" w:rsidRDefault="00780C41" w:rsidP="00780C41">
            <w:pPr>
              <w:pStyle w:val="a6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80C41" w:rsidRPr="00864D22" w:rsidRDefault="00780C41" w:rsidP="0086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22">
              <w:rPr>
                <w:rFonts w:ascii="Times New Roman" w:hAnsi="Times New Roman" w:cs="Times New Roman"/>
                <w:sz w:val="24"/>
                <w:szCs w:val="24"/>
              </w:rPr>
              <w:t>Фортепиано в музыке композиторов второй половины ХХ-</w:t>
            </w:r>
            <w:r w:rsidRPr="00864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64D22">
              <w:rPr>
                <w:rFonts w:ascii="Times New Roman" w:hAnsi="Times New Roman" w:cs="Times New Roman"/>
                <w:sz w:val="24"/>
                <w:szCs w:val="24"/>
              </w:rPr>
              <w:t xml:space="preserve"> века: трактовка инструмента, </w:t>
            </w:r>
          </w:p>
          <w:p w:rsidR="00780C41" w:rsidRPr="00864D22" w:rsidRDefault="00780C41" w:rsidP="0086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22">
              <w:rPr>
                <w:rFonts w:ascii="Times New Roman" w:hAnsi="Times New Roman" w:cs="Times New Roman"/>
                <w:sz w:val="24"/>
                <w:szCs w:val="24"/>
              </w:rPr>
              <w:t>композиторские стилистики</w:t>
            </w:r>
          </w:p>
        </w:tc>
        <w:tc>
          <w:tcPr>
            <w:tcW w:w="1134" w:type="dxa"/>
          </w:tcPr>
          <w:p w:rsidR="00780C41" w:rsidRPr="00864D22" w:rsidRDefault="00780C41" w:rsidP="004E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2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39" w:type="dxa"/>
          </w:tcPr>
          <w:p w:rsidR="00780C41" w:rsidRPr="00864D22" w:rsidRDefault="00741E91" w:rsidP="004E7A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О.А.</w:t>
            </w:r>
            <w:r w:rsidR="00780C41" w:rsidRPr="00864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Красногорова, профессор, первый проректор – проректор по учебной работе и развитию </w:t>
            </w:r>
            <w:r w:rsidR="00780C41" w:rsidRPr="00864D22">
              <w:rPr>
                <w:rFonts w:ascii="Times New Roman" w:hAnsi="Times New Roman" w:cs="Times New Roman"/>
                <w:sz w:val="24"/>
                <w:szCs w:val="24"/>
              </w:rPr>
              <w:t>Академи</w:t>
            </w:r>
            <w:r w:rsidR="00F404AD">
              <w:rPr>
                <w:rFonts w:ascii="Times New Roman" w:hAnsi="Times New Roman" w:cs="Times New Roman"/>
                <w:sz w:val="24"/>
                <w:szCs w:val="24"/>
              </w:rPr>
              <w:t>и хорового искусства имени В.С.</w:t>
            </w:r>
            <w:r w:rsidR="00780C41" w:rsidRPr="00864D22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0C41" w:rsidRPr="00DD6949" w:rsidTr="00780C41">
        <w:trPr>
          <w:trHeight w:val="368"/>
          <w:jc w:val="center"/>
        </w:trPr>
        <w:tc>
          <w:tcPr>
            <w:tcW w:w="567" w:type="dxa"/>
          </w:tcPr>
          <w:p w:rsidR="00780C41" w:rsidRPr="005C5828" w:rsidRDefault="00780C41" w:rsidP="00780C41">
            <w:pPr>
              <w:pStyle w:val="a6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80C41" w:rsidRPr="00864D22" w:rsidRDefault="00780C41" w:rsidP="0086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22">
              <w:rPr>
                <w:rFonts w:ascii="Times New Roman" w:hAnsi="Times New Roman" w:cs="Times New Roman"/>
                <w:sz w:val="24"/>
                <w:szCs w:val="24"/>
              </w:rPr>
              <w:t>Творчество композиторов-выпускников хорового училища имени А.В. Свешникова и шедевры русской духовной музыки в репертуаре учебных хоров, как уникальный пример традиции непрерывного вокально-</w:t>
            </w:r>
            <w:r w:rsidRPr="00864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хорового воспитания Академии хорового искусства имени В.С. Попова</w:t>
            </w:r>
          </w:p>
        </w:tc>
        <w:tc>
          <w:tcPr>
            <w:tcW w:w="1134" w:type="dxa"/>
          </w:tcPr>
          <w:p w:rsidR="00780C41" w:rsidRPr="00864D22" w:rsidRDefault="00780C41" w:rsidP="004E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9639" w:type="dxa"/>
          </w:tcPr>
          <w:p w:rsidR="00780C41" w:rsidRPr="00864D22" w:rsidRDefault="00780C41" w:rsidP="004E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1E91"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  <w:r w:rsidRPr="00864D22">
              <w:rPr>
                <w:rFonts w:ascii="Times New Roman" w:hAnsi="Times New Roman" w:cs="Times New Roman"/>
                <w:sz w:val="24"/>
                <w:szCs w:val="24"/>
              </w:rPr>
              <w:t>Петров, доцент кафедры хорового дирижирования, художественный руководитель Хора студентов Академии хоров</w:t>
            </w:r>
            <w:r w:rsidR="00F404AD">
              <w:rPr>
                <w:rFonts w:ascii="Times New Roman" w:hAnsi="Times New Roman" w:cs="Times New Roman"/>
                <w:sz w:val="24"/>
                <w:szCs w:val="24"/>
              </w:rPr>
              <w:t>ого искусства имени В.С.</w:t>
            </w:r>
            <w:r w:rsidR="00741E91">
              <w:rPr>
                <w:rFonts w:ascii="Times New Roman" w:hAnsi="Times New Roman" w:cs="Times New Roman"/>
                <w:sz w:val="24"/>
                <w:szCs w:val="24"/>
              </w:rPr>
              <w:t>Попова.</w:t>
            </w:r>
          </w:p>
          <w:p w:rsidR="00780C41" w:rsidRPr="00864D22" w:rsidRDefault="00741E91" w:rsidP="004E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Д.Ю.</w:t>
            </w:r>
            <w:r w:rsidR="00780C41" w:rsidRPr="00864D22">
              <w:rPr>
                <w:rFonts w:ascii="Times New Roman" w:hAnsi="Times New Roman" w:cs="Times New Roman"/>
                <w:sz w:val="24"/>
                <w:szCs w:val="24"/>
              </w:rPr>
              <w:t>Храмов, профессор, заведующий кафедрой хорового дирижирования Академии хоров</w:t>
            </w:r>
            <w:r w:rsidR="00F404AD">
              <w:rPr>
                <w:rFonts w:ascii="Times New Roman" w:hAnsi="Times New Roman" w:cs="Times New Roman"/>
                <w:sz w:val="24"/>
                <w:szCs w:val="24"/>
              </w:rPr>
              <w:t>ого искусства имени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Попова.</w:t>
            </w:r>
          </w:p>
          <w:p w:rsidR="00780C41" w:rsidRPr="00864D22" w:rsidRDefault="00780C41" w:rsidP="004E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D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1E91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  <w:r w:rsidRPr="00864D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929D3">
              <w:rPr>
                <w:rFonts w:ascii="Times New Roman" w:hAnsi="Times New Roman" w:cs="Times New Roman"/>
                <w:sz w:val="24"/>
                <w:szCs w:val="24"/>
              </w:rPr>
              <w:t>авдуш, доцент, заведующий Предметно-цикловая комиссия «д</w:t>
            </w:r>
            <w:r w:rsidRPr="00864D22">
              <w:rPr>
                <w:rFonts w:ascii="Times New Roman" w:hAnsi="Times New Roman" w:cs="Times New Roman"/>
                <w:sz w:val="24"/>
                <w:szCs w:val="24"/>
              </w:rPr>
              <w:t>ирижирование» Академи</w:t>
            </w:r>
            <w:r w:rsidR="00741E91">
              <w:rPr>
                <w:rFonts w:ascii="Times New Roman" w:hAnsi="Times New Roman" w:cs="Times New Roman"/>
                <w:sz w:val="24"/>
                <w:szCs w:val="24"/>
              </w:rPr>
              <w:t>и хорового искусства имени В.С.</w:t>
            </w:r>
            <w:r w:rsidRPr="00864D22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 w:rsidR="00741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C41" w:rsidRPr="00864D22" w:rsidRDefault="00780C41" w:rsidP="004E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41" w:rsidRPr="00DD6949" w:rsidTr="00780C41">
        <w:trPr>
          <w:trHeight w:val="242"/>
          <w:jc w:val="center"/>
        </w:trPr>
        <w:tc>
          <w:tcPr>
            <w:tcW w:w="567" w:type="dxa"/>
          </w:tcPr>
          <w:p w:rsidR="00780C41" w:rsidRPr="005C5828" w:rsidRDefault="00780C41" w:rsidP="00780C41">
            <w:pPr>
              <w:pStyle w:val="a6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80C41" w:rsidRPr="00864D22" w:rsidRDefault="00780C41" w:rsidP="0086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22"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в преподавании музыкально-теоретических дисциплин</w:t>
            </w:r>
          </w:p>
        </w:tc>
        <w:tc>
          <w:tcPr>
            <w:tcW w:w="1134" w:type="dxa"/>
          </w:tcPr>
          <w:p w:rsidR="00780C41" w:rsidRPr="00864D22" w:rsidRDefault="00780C41" w:rsidP="004E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780C41" w:rsidRPr="00864D22" w:rsidRDefault="00741E91" w:rsidP="004E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="00780C41" w:rsidRPr="00864D22">
              <w:rPr>
                <w:rFonts w:ascii="Times New Roman" w:hAnsi="Times New Roman" w:cs="Times New Roman"/>
                <w:sz w:val="24"/>
                <w:szCs w:val="24"/>
              </w:rPr>
              <w:t>Цуканова, профессор, заведующая кафедрой истории и теории музыки Академи</w:t>
            </w:r>
            <w:r w:rsidR="00F404AD">
              <w:rPr>
                <w:rFonts w:ascii="Times New Roman" w:hAnsi="Times New Roman" w:cs="Times New Roman"/>
                <w:sz w:val="24"/>
                <w:szCs w:val="24"/>
              </w:rPr>
              <w:t>и хорового искусства имени В.С.</w:t>
            </w:r>
            <w:r w:rsidR="00780C41" w:rsidRPr="00864D22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 w:rsidR="00E85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0C41" w:rsidRPr="00DD6949" w:rsidTr="00780C41">
        <w:trPr>
          <w:trHeight w:val="242"/>
          <w:jc w:val="center"/>
        </w:trPr>
        <w:tc>
          <w:tcPr>
            <w:tcW w:w="567" w:type="dxa"/>
          </w:tcPr>
          <w:p w:rsidR="00780C41" w:rsidRPr="005C5828" w:rsidRDefault="00780C41" w:rsidP="00780C41">
            <w:pPr>
              <w:pStyle w:val="a6"/>
              <w:numPr>
                <w:ilvl w:val="0"/>
                <w:numId w:val="2"/>
              </w:numPr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80C41" w:rsidRPr="00864D22" w:rsidRDefault="00780C41" w:rsidP="0086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22">
              <w:rPr>
                <w:rFonts w:ascii="Times New Roman" w:hAnsi="Times New Roman" w:cs="Times New Roman"/>
                <w:sz w:val="24"/>
                <w:szCs w:val="24"/>
              </w:rPr>
              <w:t>Искусство бельканто: методы освоения и особенности преподавания методики сольного пения по направлению «Музыкально-театральное искусство»</w:t>
            </w:r>
          </w:p>
        </w:tc>
        <w:tc>
          <w:tcPr>
            <w:tcW w:w="1134" w:type="dxa"/>
          </w:tcPr>
          <w:p w:rsidR="00780C41" w:rsidRPr="00864D22" w:rsidRDefault="00780C41" w:rsidP="004E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780C41" w:rsidRPr="00864D22" w:rsidRDefault="00741E91" w:rsidP="004E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  <w:r w:rsidR="00780C41" w:rsidRPr="00864D22">
              <w:rPr>
                <w:rFonts w:ascii="Times New Roman" w:hAnsi="Times New Roman" w:cs="Times New Roman"/>
                <w:sz w:val="24"/>
                <w:szCs w:val="24"/>
              </w:rPr>
              <w:t>Никулина, профессор кафедры сольного пения Академии хорового искусства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 В.С.</w:t>
            </w:r>
            <w:r w:rsidR="00E8521D">
              <w:rPr>
                <w:rFonts w:ascii="Times New Roman" w:hAnsi="Times New Roman" w:cs="Times New Roman"/>
                <w:sz w:val="24"/>
                <w:szCs w:val="24"/>
              </w:rPr>
              <w:t>Попова.</w:t>
            </w:r>
            <w:r w:rsidR="00780C41" w:rsidRPr="00864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41" w:rsidRPr="00864D22" w:rsidRDefault="00741E91" w:rsidP="004E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E8521D">
              <w:rPr>
                <w:rFonts w:ascii="Times New Roman" w:hAnsi="Times New Roman" w:cs="Times New Roman"/>
                <w:sz w:val="24"/>
                <w:szCs w:val="24"/>
              </w:rPr>
              <w:t>Попова,</w:t>
            </w:r>
            <w:r w:rsidR="00780C41" w:rsidRPr="00864D22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сольного пения Академи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хорового искусства имени В.С.</w:t>
            </w:r>
            <w:r w:rsidR="00780C41" w:rsidRPr="00864D22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 w:rsidR="00E85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Style w:val="10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134"/>
        <w:gridCol w:w="9639"/>
      </w:tblGrid>
      <w:tr w:rsidR="005424BF" w:rsidRPr="00DD6949" w:rsidTr="00335D11">
        <w:trPr>
          <w:trHeight w:val="851"/>
          <w:jc w:val="center"/>
        </w:trPr>
        <w:tc>
          <w:tcPr>
            <w:tcW w:w="15735" w:type="dxa"/>
            <w:gridSpan w:val="4"/>
            <w:vAlign w:val="center"/>
          </w:tcPr>
          <w:p w:rsidR="005424BF" w:rsidRPr="00E32E1E" w:rsidRDefault="005424BF" w:rsidP="0033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АКАДЕМИЧЕСКОЕ МУЗЫКАЛЬНОЕ УЧИЛИЩЕ ПРИ МОСКОВСКОЙ ГОСУДАРСТВЕННОЙ КОНСЕРВАТОРИИ </w:t>
            </w:r>
            <w:r w:rsidRPr="00AA708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ИМЕНИ П.И. ЧАЙКОВСКОГО</w:t>
            </w:r>
            <w:r w:rsidR="00AA7081" w:rsidRPr="00AA7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(АМУ при МГК им.</w:t>
            </w:r>
            <w:r w:rsidR="00AA7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7081" w:rsidRPr="00AA7081">
              <w:rPr>
                <w:rFonts w:ascii="Times New Roman" w:hAnsi="Times New Roman" w:cs="Times New Roman"/>
                <w:b/>
                <w:sz w:val="28"/>
                <w:szCs w:val="28"/>
              </w:rPr>
              <w:t>П.И.Чайковского)</w:t>
            </w:r>
          </w:p>
        </w:tc>
      </w:tr>
      <w:tr w:rsidR="005424BF" w:rsidRPr="00DD6949" w:rsidTr="00E32E1E">
        <w:trPr>
          <w:trHeight w:val="242"/>
          <w:jc w:val="center"/>
        </w:trPr>
        <w:tc>
          <w:tcPr>
            <w:tcW w:w="567" w:type="dxa"/>
          </w:tcPr>
          <w:p w:rsidR="005424BF" w:rsidRPr="006C5433" w:rsidRDefault="00E87188" w:rsidP="00E8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5424BF" w:rsidRPr="006C5433" w:rsidRDefault="005424BF" w:rsidP="0054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33">
              <w:rPr>
                <w:rFonts w:ascii="Times New Roman" w:hAnsi="Times New Roman" w:cs="Times New Roman"/>
                <w:sz w:val="24"/>
                <w:szCs w:val="24"/>
              </w:rPr>
              <w:t>Система профессиональных исполнительских и педагогических методов развития одаренных детей, обучающихся в ДШИ (по видам инструментов)</w:t>
            </w:r>
          </w:p>
        </w:tc>
        <w:tc>
          <w:tcPr>
            <w:tcW w:w="1134" w:type="dxa"/>
          </w:tcPr>
          <w:p w:rsidR="005424BF" w:rsidRPr="006C5433" w:rsidRDefault="005424BF" w:rsidP="00F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39" w:type="dxa"/>
          </w:tcPr>
          <w:p w:rsidR="005424BF" w:rsidRDefault="005424BF" w:rsidP="003E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И.В.Осипова – заслуженная артистка </w:t>
            </w:r>
            <w:r w:rsidR="005F2A5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профессор, заведующая кафедрой концертмейстерского мастерства </w:t>
            </w:r>
            <w:r w:rsidR="00EE7C13" w:rsidRPr="00452ADB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 w:rsidR="00EE7C1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E7C13" w:rsidRPr="00452AD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EE7C1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E7C13" w:rsidRPr="00452ADB">
              <w:rPr>
                <w:rFonts w:ascii="Times New Roman" w:hAnsi="Times New Roman" w:cs="Times New Roman"/>
                <w:sz w:val="24"/>
                <w:szCs w:val="24"/>
              </w:rPr>
              <w:t xml:space="preserve"> консерватори</w:t>
            </w:r>
            <w:r w:rsidR="00EE7C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7C13" w:rsidRPr="00452ADB">
              <w:rPr>
                <w:rFonts w:ascii="Times New Roman" w:hAnsi="Times New Roman" w:cs="Times New Roman"/>
                <w:sz w:val="24"/>
                <w:szCs w:val="24"/>
              </w:rPr>
              <w:t xml:space="preserve"> имени П.И.Чайковского</w:t>
            </w:r>
            <w:r w:rsidR="0077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4BF" w:rsidRDefault="005424BF" w:rsidP="003E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М.И. Кесельман - заслуженный работник культуры </w:t>
            </w:r>
            <w:r w:rsidR="005F2A5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скрипки </w:t>
            </w:r>
            <w:r w:rsidR="00EE7C13" w:rsidRPr="00452ADB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 w:rsidR="00EE7C1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E7C13" w:rsidRPr="00452AD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EE7C1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E7C13" w:rsidRPr="00452ADB">
              <w:rPr>
                <w:rFonts w:ascii="Times New Roman" w:hAnsi="Times New Roman" w:cs="Times New Roman"/>
                <w:sz w:val="24"/>
                <w:szCs w:val="24"/>
              </w:rPr>
              <w:t xml:space="preserve"> консерватори</w:t>
            </w:r>
            <w:r w:rsidR="00EE7C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7C13" w:rsidRPr="00452ADB">
              <w:rPr>
                <w:rFonts w:ascii="Times New Roman" w:hAnsi="Times New Roman" w:cs="Times New Roman"/>
                <w:sz w:val="24"/>
                <w:szCs w:val="24"/>
              </w:rPr>
              <w:t xml:space="preserve"> имени П.И.Чайковского</w:t>
            </w:r>
            <w:r w:rsidR="0077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7C13" w:rsidRDefault="00FD61FE" w:rsidP="003E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 w:rsidR="005424BF">
              <w:rPr>
                <w:rFonts w:ascii="Times New Roman" w:hAnsi="Times New Roman" w:cs="Times New Roman"/>
                <w:sz w:val="24"/>
                <w:szCs w:val="24"/>
              </w:rPr>
              <w:t xml:space="preserve">Киселев – заслуженный артист </w:t>
            </w:r>
            <w:r w:rsidR="005F2A5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="005424BF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отделением духовых и ударных инструментов </w:t>
            </w:r>
            <w:r w:rsidR="00EE7C13" w:rsidRPr="00EE7C13">
              <w:rPr>
                <w:rFonts w:ascii="Times New Roman" w:hAnsi="Times New Roman" w:cs="Times New Roman"/>
                <w:sz w:val="24"/>
                <w:szCs w:val="24"/>
              </w:rPr>
              <w:t>АМУ при МГК им. П.И.Чайковского</w:t>
            </w:r>
            <w:r w:rsidR="00EE7C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24BF" w:rsidRDefault="00FD61FE" w:rsidP="003E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 w:rsidR="005424BF">
              <w:rPr>
                <w:rFonts w:ascii="Times New Roman" w:hAnsi="Times New Roman" w:cs="Times New Roman"/>
                <w:sz w:val="24"/>
                <w:szCs w:val="24"/>
              </w:rPr>
              <w:t xml:space="preserve">Ракова – заслуженный учитель </w:t>
            </w:r>
            <w:r w:rsidR="005F2A5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="005424BF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заведующая фортепианным отделением </w:t>
            </w:r>
            <w:r w:rsidR="00EE7C13" w:rsidRPr="00EE7C13">
              <w:rPr>
                <w:rFonts w:ascii="Times New Roman" w:hAnsi="Times New Roman" w:cs="Times New Roman"/>
                <w:sz w:val="24"/>
                <w:szCs w:val="24"/>
              </w:rPr>
              <w:t>АМУ при МГК им. П.И.Чайковского</w:t>
            </w:r>
            <w:r w:rsidR="0077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4BF" w:rsidRPr="00DD6949" w:rsidRDefault="00FD61FE" w:rsidP="003E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="005424BF">
              <w:rPr>
                <w:rFonts w:ascii="Times New Roman" w:hAnsi="Times New Roman" w:cs="Times New Roman"/>
                <w:sz w:val="24"/>
                <w:szCs w:val="24"/>
              </w:rPr>
              <w:t xml:space="preserve">Щербинина – заслуженная артистка </w:t>
            </w:r>
            <w:r w:rsidR="005F2A5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="005424BF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заведующая вокальным отделением </w:t>
            </w:r>
            <w:r w:rsidR="00EE7C13" w:rsidRPr="00EE7C13">
              <w:rPr>
                <w:rFonts w:ascii="Times New Roman" w:hAnsi="Times New Roman" w:cs="Times New Roman"/>
                <w:sz w:val="24"/>
                <w:szCs w:val="24"/>
              </w:rPr>
              <w:t>АМУ при МГК им. П.И.Чайковского</w:t>
            </w:r>
            <w:r w:rsidR="0077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4BF" w:rsidRPr="00DD6949" w:rsidTr="00E32E1E">
        <w:trPr>
          <w:trHeight w:val="242"/>
          <w:jc w:val="center"/>
        </w:trPr>
        <w:tc>
          <w:tcPr>
            <w:tcW w:w="567" w:type="dxa"/>
          </w:tcPr>
          <w:p w:rsidR="005424BF" w:rsidRPr="006C5433" w:rsidRDefault="00E87188" w:rsidP="00E8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5424BF" w:rsidRPr="006C5433" w:rsidRDefault="005424BF" w:rsidP="0054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33">
              <w:rPr>
                <w:rFonts w:ascii="Times New Roman" w:hAnsi="Times New Roman" w:cs="Times New Roman"/>
                <w:sz w:val="24"/>
                <w:szCs w:val="24"/>
              </w:rPr>
              <w:t>Эффективные формы использования ресурсов сети Интернет для управления репутацией образовательной организации сферы культуры и искусства</w:t>
            </w:r>
          </w:p>
        </w:tc>
        <w:tc>
          <w:tcPr>
            <w:tcW w:w="1134" w:type="dxa"/>
          </w:tcPr>
          <w:p w:rsidR="005424BF" w:rsidRPr="006C5433" w:rsidRDefault="005424BF" w:rsidP="00F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39" w:type="dxa"/>
          </w:tcPr>
          <w:p w:rsidR="005424BF" w:rsidRDefault="00FD61FE" w:rsidP="003E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="005424BF">
              <w:rPr>
                <w:rFonts w:ascii="Times New Roman" w:hAnsi="Times New Roman" w:cs="Times New Roman"/>
                <w:sz w:val="24"/>
                <w:szCs w:val="24"/>
              </w:rPr>
              <w:t xml:space="preserve">Демидов – заслуженный учитель </w:t>
            </w:r>
            <w:r w:rsidR="005F2A5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="005424BF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искусствоведения, директор </w:t>
            </w:r>
            <w:r w:rsidR="006C5433" w:rsidRPr="00EE7C13">
              <w:rPr>
                <w:rFonts w:ascii="Times New Roman" w:hAnsi="Times New Roman" w:cs="Times New Roman"/>
                <w:sz w:val="24"/>
                <w:szCs w:val="24"/>
              </w:rPr>
              <w:t>АМУ при МГК им. П.И.Чайковского</w:t>
            </w:r>
            <w:r w:rsidR="0077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4BF" w:rsidRPr="00DD6949" w:rsidRDefault="00FD61FE" w:rsidP="003E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О.Б.</w:t>
            </w:r>
            <w:r w:rsidR="005424BF">
              <w:rPr>
                <w:rFonts w:ascii="Times New Roman" w:hAnsi="Times New Roman" w:cs="Times New Roman"/>
                <w:sz w:val="24"/>
                <w:szCs w:val="24"/>
              </w:rPr>
              <w:t>Хвоина</w:t>
            </w:r>
            <w:r w:rsidR="005424BF">
              <w:t xml:space="preserve"> – </w:t>
            </w:r>
            <w:r w:rsidR="005424BF">
              <w:rPr>
                <w:rFonts w:ascii="Times New Roman" w:hAnsi="Times New Roman" w:cs="Times New Roman"/>
                <w:sz w:val="24"/>
                <w:szCs w:val="24"/>
              </w:rPr>
              <w:t>заведующая теоретическим отделением</w:t>
            </w:r>
            <w:r w:rsidR="005424BF" w:rsidRPr="009B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A52">
              <w:rPr>
                <w:rFonts w:ascii="Times New Roman" w:hAnsi="Times New Roman" w:cs="Times New Roman"/>
                <w:sz w:val="24"/>
                <w:szCs w:val="24"/>
              </w:rPr>
              <w:t>АМУ</w:t>
            </w:r>
            <w:r w:rsidR="005F2A52" w:rsidRPr="009B11B1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5F2A52">
              <w:rPr>
                <w:rFonts w:ascii="Times New Roman" w:hAnsi="Times New Roman" w:cs="Times New Roman"/>
                <w:sz w:val="24"/>
                <w:szCs w:val="24"/>
              </w:rPr>
              <w:t>МГК им.</w:t>
            </w:r>
            <w:r w:rsidR="000A552C"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  <w:r w:rsidR="005F2A52" w:rsidRPr="009B11B1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 w:rsidR="005424BF" w:rsidRPr="009B11B1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 w:rsidR="005424BF">
              <w:t xml:space="preserve"> </w:t>
            </w:r>
            <w:r w:rsidR="005424BF" w:rsidRPr="009B11B1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="007F76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24BF" w:rsidRPr="009B11B1">
              <w:rPr>
                <w:rFonts w:ascii="Times New Roman" w:hAnsi="Times New Roman" w:cs="Times New Roman"/>
                <w:sz w:val="24"/>
                <w:szCs w:val="24"/>
              </w:rPr>
              <w:t xml:space="preserve"> кино и телевидения (ГИТР), </w:t>
            </w:r>
            <w:r w:rsidR="005424BF">
              <w:rPr>
                <w:rFonts w:ascii="Times New Roman" w:hAnsi="Times New Roman" w:cs="Times New Roman"/>
                <w:sz w:val="24"/>
                <w:szCs w:val="24"/>
              </w:rPr>
              <w:t>кандидат искусствоведения</w:t>
            </w:r>
            <w:r w:rsidR="0077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4BF" w:rsidRPr="00DD6949" w:rsidTr="00E32E1E">
        <w:trPr>
          <w:trHeight w:val="2258"/>
          <w:jc w:val="center"/>
        </w:trPr>
        <w:tc>
          <w:tcPr>
            <w:tcW w:w="567" w:type="dxa"/>
          </w:tcPr>
          <w:p w:rsidR="005424BF" w:rsidRPr="006C5433" w:rsidRDefault="00E87188" w:rsidP="00E8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5424BF" w:rsidRPr="006C5433" w:rsidRDefault="005424BF" w:rsidP="0054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33">
              <w:rPr>
                <w:rFonts w:ascii="Times New Roman" w:hAnsi="Times New Roman" w:cs="Times New Roman"/>
                <w:sz w:val="24"/>
                <w:szCs w:val="24"/>
              </w:rPr>
              <w:t>Практические методы построения образовательного маршрута для учащихся с ОВЗ в детских школах искусств</w:t>
            </w:r>
          </w:p>
        </w:tc>
        <w:tc>
          <w:tcPr>
            <w:tcW w:w="1134" w:type="dxa"/>
          </w:tcPr>
          <w:p w:rsidR="005424BF" w:rsidRPr="006C5433" w:rsidRDefault="005424BF" w:rsidP="00F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39" w:type="dxa"/>
          </w:tcPr>
          <w:p w:rsidR="005424BF" w:rsidRDefault="00FD61FE" w:rsidP="003E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5424BF">
              <w:rPr>
                <w:rFonts w:ascii="Times New Roman" w:hAnsi="Times New Roman" w:cs="Times New Roman"/>
                <w:sz w:val="24"/>
                <w:szCs w:val="24"/>
              </w:rPr>
              <w:t xml:space="preserve">Солдатикова – заслуженный работник культуры </w:t>
            </w:r>
            <w:r w:rsidR="005F2A5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="005424BF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учебно-методической работе </w:t>
            </w:r>
            <w:r w:rsidR="007F764F">
              <w:rPr>
                <w:rFonts w:ascii="Times New Roman" w:hAnsi="Times New Roman" w:cs="Times New Roman"/>
                <w:sz w:val="24"/>
                <w:szCs w:val="24"/>
              </w:rPr>
              <w:t>АМУ</w:t>
            </w:r>
            <w:r w:rsidR="007F764F" w:rsidRPr="009B11B1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7F764F">
              <w:rPr>
                <w:rFonts w:ascii="Times New Roman" w:hAnsi="Times New Roman" w:cs="Times New Roman"/>
                <w:sz w:val="24"/>
                <w:szCs w:val="24"/>
              </w:rPr>
              <w:t>МГК им.</w:t>
            </w:r>
            <w:r w:rsidR="000A552C"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  <w:r w:rsidR="007F764F" w:rsidRPr="009B11B1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 w:rsidR="0077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2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64F" w:rsidRDefault="00FD61FE" w:rsidP="003E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  <w:r w:rsidR="005424BF">
              <w:rPr>
                <w:rFonts w:ascii="Times New Roman" w:hAnsi="Times New Roman" w:cs="Times New Roman"/>
                <w:sz w:val="24"/>
                <w:szCs w:val="24"/>
              </w:rPr>
              <w:t xml:space="preserve">Фихтенгольц – заслуженный работник культуры </w:t>
            </w:r>
            <w:r w:rsidR="007F764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="005424BF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  <w:r w:rsidR="007F764F">
              <w:rPr>
                <w:rFonts w:ascii="Times New Roman" w:hAnsi="Times New Roman" w:cs="Times New Roman"/>
                <w:sz w:val="24"/>
                <w:szCs w:val="24"/>
              </w:rPr>
              <w:t>АМУ</w:t>
            </w:r>
            <w:r w:rsidR="007F764F" w:rsidRPr="009B11B1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7F764F">
              <w:rPr>
                <w:rFonts w:ascii="Times New Roman" w:hAnsi="Times New Roman" w:cs="Times New Roman"/>
                <w:sz w:val="24"/>
                <w:szCs w:val="24"/>
              </w:rPr>
              <w:t>МГК им.</w:t>
            </w:r>
            <w:r w:rsidR="000A552C"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  <w:r w:rsidR="007F764F" w:rsidRPr="009B11B1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 w:rsidR="007F76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24BF" w:rsidRDefault="00FD61FE" w:rsidP="003E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5424BF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– заслуженный работник культуры </w:t>
            </w:r>
            <w:r w:rsidR="005F2A5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="005424BF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Детской музыкальной школе </w:t>
            </w:r>
            <w:r w:rsidR="007F764F">
              <w:rPr>
                <w:rFonts w:ascii="Times New Roman" w:hAnsi="Times New Roman" w:cs="Times New Roman"/>
                <w:sz w:val="24"/>
                <w:szCs w:val="24"/>
              </w:rPr>
              <w:t>АМУ</w:t>
            </w:r>
            <w:r w:rsidR="007F764F" w:rsidRPr="009B11B1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7F764F">
              <w:rPr>
                <w:rFonts w:ascii="Times New Roman" w:hAnsi="Times New Roman" w:cs="Times New Roman"/>
                <w:sz w:val="24"/>
                <w:szCs w:val="24"/>
              </w:rPr>
              <w:t>МГК им.</w:t>
            </w:r>
            <w:r w:rsidR="000A552C"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  <w:r w:rsidR="007F764F" w:rsidRPr="009B11B1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 w:rsidR="0077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A5E" w:rsidRPr="00AF66DF" w:rsidRDefault="00FD61FE" w:rsidP="003E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5424BF">
              <w:rPr>
                <w:rFonts w:ascii="Times New Roman" w:hAnsi="Times New Roman" w:cs="Times New Roman"/>
                <w:sz w:val="24"/>
                <w:szCs w:val="24"/>
              </w:rPr>
              <w:t xml:space="preserve">Петрова – доцент, лауреат международных конкурсов, кандидат искусствоведения, преподаватель теоретических дисциплин </w:t>
            </w:r>
            <w:r w:rsidR="007F764F">
              <w:rPr>
                <w:rFonts w:ascii="Times New Roman" w:hAnsi="Times New Roman" w:cs="Times New Roman"/>
                <w:sz w:val="24"/>
                <w:szCs w:val="24"/>
              </w:rPr>
              <w:t>АМУ</w:t>
            </w:r>
            <w:r w:rsidR="007F764F" w:rsidRPr="009B11B1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7F764F">
              <w:rPr>
                <w:rFonts w:ascii="Times New Roman" w:hAnsi="Times New Roman" w:cs="Times New Roman"/>
                <w:sz w:val="24"/>
                <w:szCs w:val="24"/>
              </w:rPr>
              <w:t>МГК им.</w:t>
            </w:r>
            <w:r w:rsidR="000A552C"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  <w:r w:rsidR="007F764F" w:rsidRPr="009B11B1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 w:rsidR="0077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Style w:val="8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282"/>
        <w:gridCol w:w="1134"/>
        <w:gridCol w:w="9752"/>
      </w:tblGrid>
      <w:tr w:rsidR="008E007E" w:rsidRPr="00585A5E" w:rsidTr="008E007E">
        <w:trPr>
          <w:trHeight w:val="680"/>
          <w:jc w:val="center"/>
        </w:trPr>
        <w:tc>
          <w:tcPr>
            <w:tcW w:w="15735" w:type="dxa"/>
            <w:gridSpan w:val="4"/>
            <w:vAlign w:val="center"/>
          </w:tcPr>
          <w:p w:rsidR="008E007E" w:rsidRPr="00585A5E" w:rsidRDefault="008E007E" w:rsidP="004E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0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АКАДЕМИЯ РУССКОГО БАЛЕТА ИМЕНИ А.Я. ВАГАНОВОЙ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C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(АРБ имени А.Я.Вагановой)</w:t>
            </w:r>
          </w:p>
        </w:tc>
      </w:tr>
      <w:tr w:rsidR="008E007E" w:rsidRPr="00C50725" w:rsidTr="008E007E">
        <w:trPr>
          <w:trHeight w:val="242"/>
          <w:jc w:val="center"/>
        </w:trPr>
        <w:tc>
          <w:tcPr>
            <w:tcW w:w="567" w:type="dxa"/>
          </w:tcPr>
          <w:p w:rsidR="008E007E" w:rsidRPr="005C5828" w:rsidRDefault="008E007E" w:rsidP="008E007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8E007E" w:rsidRPr="00C50725" w:rsidRDefault="008E007E" w:rsidP="004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725">
              <w:rPr>
                <w:rFonts w:ascii="Times New Roman" w:hAnsi="Times New Roman" w:cs="Times New Roman"/>
                <w:sz w:val="24"/>
                <w:szCs w:val="24"/>
              </w:rPr>
              <w:t>Введение в практику классического танца</w:t>
            </w:r>
            <w:r w:rsidR="00327BDB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(подготовительное отделение)</w:t>
            </w:r>
          </w:p>
        </w:tc>
        <w:tc>
          <w:tcPr>
            <w:tcW w:w="1134" w:type="dxa"/>
          </w:tcPr>
          <w:p w:rsidR="008E007E" w:rsidRPr="00C50725" w:rsidRDefault="008E007E" w:rsidP="004E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52" w:type="dxa"/>
          </w:tcPr>
          <w:p w:rsidR="008E007E" w:rsidRPr="008E007E" w:rsidRDefault="007748F2" w:rsidP="008E00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М.А.Васильева,</w:t>
            </w:r>
            <w:r w:rsidR="008E007E" w:rsidRPr="008E0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</w:t>
            </w:r>
            <w:r w:rsidR="008E007E" w:rsidRPr="008E007E">
              <w:rPr>
                <w:rFonts w:ascii="Times New Roman" w:hAnsi="Times New Roman" w:cs="Times New Roman"/>
                <w:sz w:val="24"/>
                <w:szCs w:val="24"/>
              </w:rPr>
              <w:t>аслуженный деятель искусств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Федерации, профессор кафедры м</w:t>
            </w:r>
            <w:r w:rsidR="008E007E" w:rsidRPr="008E007E">
              <w:rPr>
                <w:rFonts w:ascii="Times New Roman" w:hAnsi="Times New Roman" w:cs="Times New Roman"/>
                <w:sz w:val="24"/>
                <w:szCs w:val="24"/>
              </w:rPr>
              <w:t xml:space="preserve">етодики преподавания классического и дуэтно-классического танца </w:t>
            </w:r>
            <w:r w:rsidR="008E007E" w:rsidRPr="008E0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 имени А.Я.Вагановой</w:t>
            </w:r>
          </w:p>
          <w:p w:rsidR="008E007E" w:rsidRPr="008E007E" w:rsidRDefault="008E007E" w:rsidP="008E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М.А.Грибанова, 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методики преподавания классического</w:t>
            </w:r>
            <w:r w:rsidR="007748F2">
              <w:rPr>
                <w:rFonts w:ascii="Times New Roman" w:hAnsi="Times New Roman" w:cs="Times New Roman"/>
                <w:sz w:val="24"/>
                <w:szCs w:val="24"/>
              </w:rPr>
              <w:t xml:space="preserve"> и дуэтно-классического танца</w:t>
            </w:r>
            <w:r w:rsidR="007748F2" w:rsidRPr="008E0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АРБ имени А.Я.Вагановой</w:t>
            </w:r>
            <w:r w:rsidR="007748F2">
              <w:rPr>
                <w:rFonts w:ascii="Times New Roman" w:hAnsi="Times New Roman" w:cs="Times New Roman"/>
                <w:sz w:val="24"/>
                <w:szCs w:val="24"/>
              </w:rPr>
              <w:t>, доцент.</w:t>
            </w:r>
          </w:p>
          <w:p w:rsidR="008E007E" w:rsidRPr="008E007E" w:rsidRDefault="008E007E" w:rsidP="008E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Т.В.Черкашина, 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методики преподавания классического и дуэтно-классического танца </w:t>
            </w:r>
            <w:r w:rsidRPr="008E0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 имени А.Я.Вагановой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007E" w:rsidRPr="00C50725" w:rsidTr="008E007E">
        <w:trPr>
          <w:trHeight w:val="242"/>
          <w:jc w:val="center"/>
        </w:trPr>
        <w:tc>
          <w:tcPr>
            <w:tcW w:w="567" w:type="dxa"/>
          </w:tcPr>
          <w:p w:rsidR="008E007E" w:rsidRPr="005C5828" w:rsidRDefault="008E007E" w:rsidP="008E007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8E007E" w:rsidRPr="00C50725" w:rsidRDefault="008E007E" w:rsidP="004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725">
              <w:rPr>
                <w:rFonts w:ascii="Times New Roman" w:hAnsi="Times New Roman" w:cs="Times New Roman"/>
                <w:sz w:val="24"/>
                <w:szCs w:val="24"/>
              </w:rPr>
              <w:t>Правила исполнения движений классического танца по программе 1-го года обучения в Академии Русского балета им. А.Я. Вагановой</w:t>
            </w:r>
          </w:p>
        </w:tc>
        <w:tc>
          <w:tcPr>
            <w:tcW w:w="1134" w:type="dxa"/>
          </w:tcPr>
          <w:p w:rsidR="008E007E" w:rsidRPr="00C50725" w:rsidRDefault="008E007E" w:rsidP="004E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52" w:type="dxa"/>
          </w:tcPr>
          <w:p w:rsidR="008E007E" w:rsidRPr="00A55136" w:rsidRDefault="008E007E" w:rsidP="008E00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0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Ж.И.Аюпова, </w:t>
            </w:r>
            <w:r w:rsidR="007748F2" w:rsidRPr="008E007E">
              <w:rPr>
                <w:rFonts w:ascii="Times New Roman" w:hAnsi="Times New Roman" w:cs="Times New Roman"/>
                <w:sz w:val="24"/>
                <w:szCs w:val="24"/>
              </w:rPr>
              <w:t>народная артистка России</w:t>
            </w:r>
            <w:r w:rsidR="00774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48F2" w:rsidRPr="008E0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проректо</w:t>
            </w:r>
            <w:r w:rsidR="007748F2" w:rsidRPr="00A55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р, </w:t>
            </w:r>
            <w:r w:rsidR="00A55136" w:rsidRPr="00A55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 Академии Русского балета имени А.Я.Вагановой.</w:t>
            </w:r>
          </w:p>
          <w:p w:rsidR="008E007E" w:rsidRPr="008E007E" w:rsidRDefault="008E007E" w:rsidP="008E00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М.А.Васильева, 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>заслуженный деятель искусств Российско</w:t>
            </w:r>
            <w:r w:rsidR="00A55136">
              <w:rPr>
                <w:rFonts w:ascii="Times New Roman" w:hAnsi="Times New Roman" w:cs="Times New Roman"/>
                <w:sz w:val="24"/>
                <w:szCs w:val="24"/>
              </w:rPr>
              <w:t>й Федерации, профессор кафедры м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 xml:space="preserve">етодики преподавания классического и дуэтно-классического танца </w:t>
            </w:r>
            <w:r w:rsidRPr="008E0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 имени А.Я.Вагановой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07E" w:rsidRPr="008E007E" w:rsidRDefault="008E007E" w:rsidP="0077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7E">
              <w:rPr>
                <w:rFonts w:ascii="Times New Roman" w:hAnsi="Times New Roman" w:cs="Times New Roman"/>
                <w:bCs/>
                <w:sz w:val="24"/>
                <w:szCs w:val="24"/>
              </w:rPr>
              <w:t>И.Л.Кузнецов,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искусствоведения, доцент, профессор кафедры методики преподавания классического и дуэтно-классического танца </w:t>
            </w:r>
            <w:r w:rsidR="00774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 имени А.Я.Вагановой.</w:t>
            </w:r>
          </w:p>
        </w:tc>
      </w:tr>
      <w:tr w:rsidR="008E007E" w:rsidRPr="00C50725" w:rsidTr="008E007E">
        <w:trPr>
          <w:trHeight w:val="242"/>
          <w:jc w:val="center"/>
        </w:trPr>
        <w:tc>
          <w:tcPr>
            <w:tcW w:w="567" w:type="dxa"/>
          </w:tcPr>
          <w:p w:rsidR="008E007E" w:rsidRPr="005C5828" w:rsidRDefault="008E007E" w:rsidP="008E007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8E007E" w:rsidRPr="00C50725" w:rsidRDefault="008E007E" w:rsidP="004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72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классического танца (творческая мастерская </w:t>
            </w:r>
            <w:r w:rsidR="009D65EA" w:rsidRPr="001F5E68">
              <w:rPr>
                <w:rFonts w:ascii="Times New Roman" w:eastAsia="Malgun Gothic" w:hAnsi="Times New Roman"/>
              </w:rPr>
              <w:t xml:space="preserve">народного артиста Российской Федерации </w:t>
            </w:r>
            <w:r w:rsidRPr="00C50725">
              <w:rPr>
                <w:rFonts w:ascii="Times New Roman" w:hAnsi="Times New Roman" w:cs="Times New Roman"/>
                <w:sz w:val="24"/>
                <w:szCs w:val="24"/>
              </w:rPr>
              <w:t>Н.М. Цискаридзе)</w:t>
            </w:r>
          </w:p>
        </w:tc>
        <w:tc>
          <w:tcPr>
            <w:tcW w:w="1134" w:type="dxa"/>
          </w:tcPr>
          <w:p w:rsidR="008E007E" w:rsidRPr="00C50725" w:rsidRDefault="008E007E" w:rsidP="004E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52" w:type="dxa"/>
          </w:tcPr>
          <w:p w:rsidR="008E007E" w:rsidRPr="008E007E" w:rsidRDefault="008E007E" w:rsidP="008E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7E">
              <w:rPr>
                <w:rFonts w:ascii="Times New Roman" w:hAnsi="Times New Roman" w:cs="Times New Roman"/>
                <w:bCs/>
                <w:sz w:val="24"/>
                <w:szCs w:val="24"/>
              </w:rPr>
              <w:t>Н.М.Цискаридзе,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 xml:space="preserve"> ректор </w:t>
            </w:r>
            <w:r w:rsidRPr="008E0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 имени А.Я.Вагановой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 xml:space="preserve">, народный артист Российской Федерации, народный артист Республики Северная Осетия – Алания, </w:t>
            </w:r>
            <w:r w:rsidR="007748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A55136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классического и дуэтно-классического танца.</w:t>
            </w:r>
          </w:p>
          <w:p w:rsidR="008E007E" w:rsidRPr="008E007E" w:rsidRDefault="008E007E" w:rsidP="0077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7E">
              <w:rPr>
                <w:rFonts w:ascii="Times New Roman" w:hAnsi="Times New Roman" w:cs="Times New Roman"/>
                <w:bCs/>
                <w:sz w:val="24"/>
                <w:szCs w:val="24"/>
              </w:rPr>
              <w:t>И.Л.Кузнецов,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искусствоведения, доцент, профессор кафедры методики преподавания классического и дуэтно-классического танца </w:t>
            </w:r>
            <w:r w:rsidRPr="008E0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 имени А.Я.Вагановой</w:t>
            </w:r>
            <w:r w:rsidR="00774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007E" w:rsidRPr="00C50725" w:rsidTr="008E007E">
        <w:trPr>
          <w:trHeight w:val="242"/>
          <w:jc w:val="center"/>
        </w:trPr>
        <w:tc>
          <w:tcPr>
            <w:tcW w:w="567" w:type="dxa"/>
          </w:tcPr>
          <w:p w:rsidR="008E007E" w:rsidRPr="005C5828" w:rsidRDefault="008E007E" w:rsidP="008E007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8E007E" w:rsidRPr="00C50725" w:rsidRDefault="008E007E" w:rsidP="004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725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характерного танца в средних и старших классах</w:t>
            </w:r>
          </w:p>
        </w:tc>
        <w:tc>
          <w:tcPr>
            <w:tcW w:w="1134" w:type="dxa"/>
          </w:tcPr>
          <w:p w:rsidR="008E007E" w:rsidRPr="00C50725" w:rsidRDefault="008E007E" w:rsidP="004E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52" w:type="dxa"/>
          </w:tcPr>
          <w:p w:rsidR="008E007E" w:rsidRPr="008E007E" w:rsidRDefault="008E007E" w:rsidP="008E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Н.Б.Тарасова, </w:t>
            </w:r>
            <w:r w:rsidR="00684B91">
              <w:rPr>
                <w:rFonts w:ascii="Times New Roman" w:hAnsi="Times New Roman" w:cs="Times New Roman"/>
                <w:sz w:val="24"/>
                <w:szCs w:val="24"/>
              </w:rPr>
              <w:t>заслуженная артистка Р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Беларусь, профессор, заведующая кафедрой методики преподавания характерного, исторического танца и актерского мастерства </w:t>
            </w:r>
            <w:r w:rsidRPr="008E0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 имени А.Я.Вагановой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07E" w:rsidRPr="00915FE6" w:rsidRDefault="008E007E" w:rsidP="008E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А.Л.Васильева, 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>кандидат культурологи, доцент, кафедры методики преподавания характерного, историческог</w:t>
            </w:r>
            <w:r w:rsidR="00915FE6">
              <w:rPr>
                <w:rFonts w:ascii="Times New Roman" w:hAnsi="Times New Roman" w:cs="Times New Roman"/>
                <w:sz w:val="24"/>
                <w:szCs w:val="24"/>
              </w:rPr>
              <w:t xml:space="preserve">о танца и актерского мастерства </w:t>
            </w:r>
            <w:r w:rsidRPr="008E0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 имени А.Я.Вагановой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07E" w:rsidRPr="008E007E" w:rsidRDefault="008E007E" w:rsidP="008E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7E">
              <w:rPr>
                <w:rFonts w:ascii="Times New Roman" w:hAnsi="Times New Roman" w:cs="Times New Roman"/>
                <w:bCs/>
                <w:sz w:val="24"/>
                <w:szCs w:val="24"/>
              </w:rPr>
              <w:t>В.А.Сиротин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методики преподавания характерного, исторического танца и актерского мастерства </w:t>
            </w:r>
            <w:r w:rsidRPr="008E0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 имени А.Я.Вагановой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007E" w:rsidRPr="00EB3B57" w:rsidTr="008E007E">
        <w:trPr>
          <w:trHeight w:val="242"/>
          <w:jc w:val="center"/>
        </w:trPr>
        <w:tc>
          <w:tcPr>
            <w:tcW w:w="567" w:type="dxa"/>
          </w:tcPr>
          <w:p w:rsidR="008E007E" w:rsidRPr="005C5828" w:rsidRDefault="008E007E" w:rsidP="008E007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8E007E" w:rsidRPr="00C50725" w:rsidRDefault="008E007E" w:rsidP="004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725">
              <w:rPr>
                <w:rFonts w:ascii="Times New Roman" w:hAnsi="Times New Roman" w:cs="Times New Roman"/>
                <w:sz w:val="24"/>
                <w:szCs w:val="24"/>
              </w:rPr>
              <w:t>Работа над ролью из репертуара классического балета</w:t>
            </w:r>
          </w:p>
        </w:tc>
        <w:tc>
          <w:tcPr>
            <w:tcW w:w="1134" w:type="dxa"/>
          </w:tcPr>
          <w:p w:rsidR="008E007E" w:rsidRPr="00C50725" w:rsidRDefault="008E007E" w:rsidP="004E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52" w:type="dxa"/>
          </w:tcPr>
          <w:p w:rsidR="008E007E" w:rsidRPr="00A55136" w:rsidRDefault="008E007E" w:rsidP="008E00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007E">
              <w:rPr>
                <w:rFonts w:ascii="Times New Roman" w:hAnsi="Times New Roman" w:cs="Times New Roman"/>
                <w:bCs/>
                <w:sz w:val="24"/>
                <w:szCs w:val="24"/>
              </w:rPr>
              <w:t>Ж.И.Аюпова</w:t>
            </w:r>
            <w:r w:rsidRPr="008E00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55136" w:rsidRPr="008E007E">
              <w:rPr>
                <w:rFonts w:ascii="Times New Roman" w:hAnsi="Times New Roman" w:cs="Times New Roman"/>
                <w:sz w:val="24"/>
                <w:szCs w:val="24"/>
              </w:rPr>
              <w:t>народная артистка России</w:t>
            </w:r>
            <w:r w:rsidR="00A551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5136" w:rsidRPr="008E0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136" w:rsidRPr="00A55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проректор, художественный руководитель Академии Русского балета имени А.Я.Вагановой.</w:t>
            </w:r>
          </w:p>
          <w:p w:rsidR="008E007E" w:rsidRPr="008E007E" w:rsidRDefault="008E007E" w:rsidP="008E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07E">
              <w:rPr>
                <w:rFonts w:ascii="Times New Roman" w:hAnsi="Times New Roman" w:cs="Times New Roman"/>
                <w:bCs/>
                <w:sz w:val="24"/>
                <w:szCs w:val="24"/>
              </w:rPr>
              <w:t>М.А.Васильева</w:t>
            </w:r>
            <w:r w:rsidRPr="008E00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заслуженный деятель искусств Российской Федерации, профессор кафедры методики преподавания классического и дуэтно-классического танца </w:t>
            </w:r>
            <w:r w:rsidRPr="008E0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 имени А.Я.Вагановой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007E" w:rsidRPr="008E007E" w:rsidRDefault="008E007E" w:rsidP="008E0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0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И.А.Трофимова,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деятель искусств Башкирской АССР, профессор кафедры</w:t>
            </w:r>
            <w:r w:rsidRPr="008E007E">
              <w:rPr>
                <w:rFonts w:ascii="Arial" w:eastAsia="Times New Roman" w:hAnsi="Arial" w:cs="Arial"/>
                <w:b/>
                <w:bCs/>
                <w:color w:val="001F4B"/>
                <w:kern w:val="36"/>
                <w:sz w:val="24"/>
                <w:szCs w:val="24"/>
              </w:rPr>
              <w:t xml:space="preserve">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методики преподавания классического и дуэтно-классического танца </w:t>
            </w:r>
            <w:r w:rsidRPr="008E0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 имени А.Я.Вагановой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007E" w:rsidRPr="00C50725" w:rsidTr="008E007E">
        <w:trPr>
          <w:trHeight w:val="242"/>
          <w:jc w:val="center"/>
        </w:trPr>
        <w:tc>
          <w:tcPr>
            <w:tcW w:w="567" w:type="dxa"/>
          </w:tcPr>
          <w:p w:rsidR="008E007E" w:rsidRPr="005C5828" w:rsidRDefault="008E007E" w:rsidP="008E007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8E007E" w:rsidRPr="00C50725" w:rsidRDefault="008E007E" w:rsidP="004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725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урока танца</w:t>
            </w:r>
          </w:p>
        </w:tc>
        <w:tc>
          <w:tcPr>
            <w:tcW w:w="1134" w:type="dxa"/>
          </w:tcPr>
          <w:p w:rsidR="008E007E" w:rsidRPr="00C50725" w:rsidRDefault="008E007E" w:rsidP="004E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52" w:type="dxa"/>
          </w:tcPr>
          <w:p w:rsidR="008E007E" w:rsidRPr="008E007E" w:rsidRDefault="008E007E" w:rsidP="008E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7E">
              <w:rPr>
                <w:rFonts w:ascii="Times New Roman" w:hAnsi="Times New Roman" w:cs="Times New Roman"/>
                <w:bCs/>
                <w:sz w:val="24"/>
                <w:szCs w:val="24"/>
              </w:rPr>
              <w:t>Г.А.Безуглая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>, заведующая кафедрой</w:t>
            </w:r>
            <w:r w:rsidRPr="008E007E">
              <w:rPr>
                <w:rFonts w:ascii="Arial" w:eastAsia="Times New Roman" w:hAnsi="Arial" w:cs="Arial"/>
                <w:b/>
                <w:bCs/>
                <w:color w:val="001F4B"/>
                <w:kern w:val="36"/>
                <w:sz w:val="24"/>
                <w:szCs w:val="24"/>
              </w:rPr>
              <w:t xml:space="preserve"> 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искусства </w:t>
            </w:r>
            <w:r w:rsidRPr="008E0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 имени А.Я.Вагановой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>, кандидат искусствоведения.</w:t>
            </w:r>
          </w:p>
          <w:p w:rsidR="008E007E" w:rsidRPr="008E007E" w:rsidRDefault="008E007E" w:rsidP="008E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Ю.И.Розенталь, 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музыкального искусства </w:t>
            </w:r>
            <w:r w:rsidRPr="008E0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 имени А.Я.Вагановой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007E" w:rsidRPr="00C50725" w:rsidTr="008E007E">
        <w:trPr>
          <w:trHeight w:val="242"/>
          <w:jc w:val="center"/>
        </w:trPr>
        <w:tc>
          <w:tcPr>
            <w:tcW w:w="567" w:type="dxa"/>
          </w:tcPr>
          <w:p w:rsidR="008E007E" w:rsidRPr="005C5828" w:rsidRDefault="008E007E" w:rsidP="008E007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8E007E" w:rsidRPr="00C50725" w:rsidRDefault="008E007E" w:rsidP="004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725">
              <w:rPr>
                <w:rFonts w:ascii="Times New Roman" w:hAnsi="Times New Roman" w:cs="Times New Roman"/>
                <w:sz w:val="24"/>
                <w:szCs w:val="24"/>
              </w:rPr>
              <w:t>Классическое наследие и репертуар балетного театра</w:t>
            </w:r>
          </w:p>
        </w:tc>
        <w:tc>
          <w:tcPr>
            <w:tcW w:w="1134" w:type="dxa"/>
          </w:tcPr>
          <w:p w:rsidR="008E007E" w:rsidRPr="00C50725" w:rsidRDefault="008E007E" w:rsidP="004E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52" w:type="dxa"/>
          </w:tcPr>
          <w:p w:rsidR="008E007E" w:rsidRPr="008E007E" w:rsidRDefault="008E007E" w:rsidP="008E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7E">
              <w:rPr>
                <w:rFonts w:ascii="Times New Roman" w:hAnsi="Times New Roman" w:cs="Times New Roman"/>
                <w:bCs/>
                <w:sz w:val="24"/>
                <w:szCs w:val="24"/>
              </w:rPr>
              <w:t>Н.Н.Зозулина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 xml:space="preserve">, балетный критик, заведующая кафедрой балетоведения, кандидат искусствоведения, профессор кафедры балетоведения </w:t>
            </w:r>
            <w:r w:rsidRPr="008E0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 имени А.Я.Вагановой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007E" w:rsidRPr="008E007E" w:rsidRDefault="008E007E" w:rsidP="008E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Л.И.Абызова, 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>кандидат искусствоведения, доцент, профессор кафедры</w:t>
            </w:r>
            <w:r w:rsidRPr="008E007E">
              <w:rPr>
                <w:rFonts w:ascii="Arial" w:eastAsia="Times New Roman" w:hAnsi="Arial" w:cs="Arial"/>
                <w:b/>
                <w:bCs/>
                <w:color w:val="001F4B"/>
                <w:kern w:val="36"/>
                <w:sz w:val="24"/>
                <w:szCs w:val="24"/>
              </w:rPr>
              <w:t xml:space="preserve"> 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 xml:space="preserve">балетоведения </w:t>
            </w:r>
            <w:r w:rsidRPr="008E0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 имени А.Я.Вагановой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07E" w:rsidRPr="008E007E" w:rsidRDefault="008E007E" w:rsidP="008E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7E">
              <w:rPr>
                <w:rFonts w:ascii="Times New Roman" w:hAnsi="Times New Roman" w:cs="Times New Roman"/>
                <w:bCs/>
                <w:sz w:val="24"/>
                <w:szCs w:val="24"/>
              </w:rPr>
              <w:t>И.А.Пушкина,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преподаватель кафедры балетоведения </w:t>
            </w:r>
            <w:r w:rsidRPr="008E0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 имени А.Я.Вагановой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007E" w:rsidRPr="00C50725" w:rsidTr="008E007E">
        <w:trPr>
          <w:trHeight w:val="242"/>
          <w:jc w:val="center"/>
        </w:trPr>
        <w:tc>
          <w:tcPr>
            <w:tcW w:w="567" w:type="dxa"/>
          </w:tcPr>
          <w:p w:rsidR="008E007E" w:rsidRPr="005C5828" w:rsidRDefault="008E007E" w:rsidP="008E007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8E007E" w:rsidRPr="00C50725" w:rsidRDefault="008E007E" w:rsidP="004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725">
              <w:rPr>
                <w:rFonts w:ascii="Times New Roman" w:hAnsi="Times New Roman" w:cs="Times New Roman"/>
                <w:sz w:val="24"/>
                <w:szCs w:val="24"/>
              </w:rPr>
              <w:t>Постановка балетного спектакля</w:t>
            </w:r>
          </w:p>
        </w:tc>
        <w:tc>
          <w:tcPr>
            <w:tcW w:w="1134" w:type="dxa"/>
          </w:tcPr>
          <w:p w:rsidR="008E007E" w:rsidRPr="00C50725" w:rsidRDefault="008E007E" w:rsidP="004E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52" w:type="dxa"/>
          </w:tcPr>
          <w:p w:rsidR="008E007E" w:rsidRPr="008E007E" w:rsidRDefault="008E007E" w:rsidP="008E00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Ю.Н.Петухов, 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 w:rsidR="00A55136">
              <w:rPr>
                <w:rFonts w:ascii="Times New Roman" w:hAnsi="Times New Roman" w:cs="Times New Roman"/>
                <w:sz w:val="24"/>
                <w:szCs w:val="24"/>
              </w:rPr>
              <w:t>ый артист Российской Федерации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</w:t>
            </w:r>
            <w:r w:rsidR="00A55136">
              <w:rPr>
                <w:rFonts w:ascii="Times New Roman" w:hAnsi="Times New Roman" w:cs="Times New Roman"/>
                <w:sz w:val="24"/>
                <w:szCs w:val="24"/>
              </w:rPr>
              <w:t xml:space="preserve">кафедрой </w:t>
            </w:r>
            <w:r w:rsidR="00A55136" w:rsidRPr="008E007E">
              <w:rPr>
                <w:rFonts w:ascii="Times New Roman" w:hAnsi="Times New Roman" w:cs="Times New Roman"/>
                <w:sz w:val="24"/>
                <w:szCs w:val="24"/>
              </w:rPr>
              <w:t xml:space="preserve">балетмейстерского образования </w:t>
            </w:r>
            <w:r w:rsidR="00A55136" w:rsidRPr="008E0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 имени А.Я.Вагановой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07E" w:rsidRPr="008E007E" w:rsidRDefault="008E007E" w:rsidP="008E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7E">
              <w:rPr>
                <w:rFonts w:ascii="Times New Roman" w:hAnsi="Times New Roman" w:cs="Times New Roman"/>
                <w:bCs/>
                <w:sz w:val="24"/>
                <w:szCs w:val="24"/>
              </w:rPr>
              <w:t>О.И.Розанова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>, балетный критик, кандидат искусствоведения, профессор кафедр</w:t>
            </w:r>
            <w:r w:rsidR="00915FE6">
              <w:rPr>
                <w:rFonts w:ascii="Times New Roman" w:hAnsi="Times New Roman" w:cs="Times New Roman"/>
                <w:sz w:val="24"/>
                <w:szCs w:val="24"/>
              </w:rPr>
              <w:t xml:space="preserve">ы балетмейстерского образования </w:t>
            </w:r>
            <w:r w:rsidRPr="008E0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 имени А.Я.Вагановой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E007E" w:rsidRPr="008E007E" w:rsidRDefault="008E007E" w:rsidP="008E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7E">
              <w:rPr>
                <w:rFonts w:ascii="Times New Roman" w:hAnsi="Times New Roman" w:cs="Times New Roman"/>
                <w:bCs/>
                <w:sz w:val="24"/>
                <w:szCs w:val="24"/>
              </w:rPr>
              <w:t>О.В.Грызунова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искусствоведения, доцент кафедры балетмейстерского образования </w:t>
            </w:r>
            <w:r w:rsidRPr="008E0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 имени А.Я.Вагановой</w:t>
            </w: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Style w:val="9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9781"/>
      </w:tblGrid>
      <w:tr w:rsidR="00585A5E" w:rsidRPr="00240C49" w:rsidTr="00AA5FB7">
        <w:trPr>
          <w:trHeight w:val="737"/>
          <w:jc w:val="center"/>
        </w:trPr>
        <w:tc>
          <w:tcPr>
            <w:tcW w:w="15735" w:type="dxa"/>
            <w:gridSpan w:val="4"/>
            <w:vAlign w:val="center"/>
          </w:tcPr>
          <w:p w:rsidR="00585A5E" w:rsidRPr="00585A5E" w:rsidRDefault="00585A5E" w:rsidP="00AA5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09E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ГОСУДАРСТВЕННАЯ АКАДЕМИЯ ХОРЕОГРАФИИ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(МГАХ)</w:t>
            </w:r>
          </w:p>
        </w:tc>
      </w:tr>
      <w:tr w:rsidR="00585A5E" w:rsidRPr="009D13BA" w:rsidTr="00585A5E">
        <w:trPr>
          <w:trHeight w:val="242"/>
          <w:jc w:val="center"/>
        </w:trPr>
        <w:tc>
          <w:tcPr>
            <w:tcW w:w="567" w:type="dxa"/>
          </w:tcPr>
          <w:p w:rsidR="00585A5E" w:rsidRPr="005C5828" w:rsidRDefault="00585A5E" w:rsidP="00762434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5A5E" w:rsidRPr="00032F1D" w:rsidRDefault="00585A5E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Классический танец.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мужского исполнительства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 xml:space="preserve"> (Педагогическая мастерская заведующего кафедрой, профессора кафедры классического и дуэтного танца Московской государственной академии хореографии, народного артиста Российской Федерации – Анисимова В.В.)</w:t>
            </w:r>
          </w:p>
        </w:tc>
        <w:tc>
          <w:tcPr>
            <w:tcW w:w="1134" w:type="dxa"/>
          </w:tcPr>
          <w:p w:rsidR="00585A5E" w:rsidRPr="00032F1D" w:rsidRDefault="00585A5E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585A5E" w:rsidRPr="00032F1D" w:rsidRDefault="00585A5E" w:rsidP="00762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 xml:space="preserve">Анисимов, народный артист Российской Федерации, заведующий кафедрой классического </w:t>
            </w:r>
            <w:r w:rsidR="00E306E4">
              <w:rPr>
                <w:rFonts w:ascii="Times New Roman" w:hAnsi="Times New Roman" w:cs="Times New Roman"/>
                <w:sz w:val="24"/>
                <w:szCs w:val="24"/>
              </w:rPr>
              <w:t>и дуэтного танца МГАХ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, профессор.</w:t>
            </w:r>
          </w:p>
          <w:p w:rsidR="00585A5E" w:rsidRPr="00032F1D" w:rsidRDefault="00585A5E" w:rsidP="00762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Алферов, заслуженный артист Российской Федерации, профессор кафедры классического и дуэтного танца</w:t>
            </w:r>
            <w:r w:rsidR="00E306E4">
              <w:rPr>
                <w:rFonts w:ascii="Times New Roman" w:hAnsi="Times New Roman" w:cs="Times New Roman"/>
                <w:sz w:val="24"/>
                <w:szCs w:val="24"/>
              </w:rPr>
              <w:t xml:space="preserve"> МГАХ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, декан исполнительского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кандидат педагогических наук.</w:t>
            </w:r>
          </w:p>
          <w:p w:rsidR="00585A5E" w:rsidRPr="00032F1D" w:rsidRDefault="00585A5E" w:rsidP="00762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Д.В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, заслуженный артист Российской Федерации, старший преподаватель кафедры класси</w:t>
            </w:r>
            <w:r w:rsidR="00E306E4">
              <w:rPr>
                <w:rFonts w:ascii="Times New Roman" w:hAnsi="Times New Roman" w:cs="Times New Roman"/>
                <w:sz w:val="24"/>
                <w:szCs w:val="24"/>
              </w:rPr>
              <w:t>ческого и дуэтного танца МГАХ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06E4" w:rsidRDefault="00585A5E" w:rsidP="00762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 xml:space="preserve">Ященкова, профессор кафедры классического </w:t>
            </w:r>
            <w:r w:rsidR="00E306E4">
              <w:rPr>
                <w:rFonts w:ascii="Times New Roman" w:hAnsi="Times New Roman" w:cs="Times New Roman"/>
                <w:sz w:val="24"/>
                <w:szCs w:val="24"/>
              </w:rPr>
              <w:t>и дуэтного танца МГАХ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06E4" w:rsidRPr="00032F1D" w:rsidRDefault="00E306E4" w:rsidP="00762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A5E" w:rsidRPr="009D13BA" w:rsidTr="00585A5E">
        <w:trPr>
          <w:trHeight w:val="242"/>
          <w:jc w:val="center"/>
        </w:trPr>
        <w:tc>
          <w:tcPr>
            <w:tcW w:w="567" w:type="dxa"/>
          </w:tcPr>
          <w:p w:rsidR="00585A5E" w:rsidRPr="005C5828" w:rsidRDefault="00585A5E" w:rsidP="00762434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5A5E" w:rsidRPr="00032F1D" w:rsidRDefault="00585A5E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классического танца в младших классах хореографических образовательных организаций (Педагогическая мастерская профессора, заслуженного деятеля искусств Российской Федерации Л. А. Коленченко)</w:t>
            </w:r>
          </w:p>
        </w:tc>
        <w:tc>
          <w:tcPr>
            <w:tcW w:w="1134" w:type="dxa"/>
          </w:tcPr>
          <w:p w:rsidR="00585A5E" w:rsidRPr="00032F1D" w:rsidRDefault="00585A5E" w:rsidP="00762434">
            <w:pPr>
              <w:jc w:val="center"/>
              <w:rPr>
                <w:sz w:val="24"/>
                <w:szCs w:val="24"/>
              </w:rPr>
            </w:pP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585A5E" w:rsidRPr="00032F1D" w:rsidRDefault="00585A5E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Коленченко, заслуженный деятель искусств Российской Федерации, профессор</w:t>
            </w:r>
            <w:r w:rsidR="00E306E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классического танца МГАХ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5A5E" w:rsidRPr="009D13BA" w:rsidTr="00585A5E">
        <w:trPr>
          <w:trHeight w:val="242"/>
          <w:jc w:val="center"/>
        </w:trPr>
        <w:tc>
          <w:tcPr>
            <w:tcW w:w="567" w:type="dxa"/>
          </w:tcPr>
          <w:p w:rsidR="00585A5E" w:rsidRPr="005C5828" w:rsidRDefault="00585A5E" w:rsidP="00762434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5A5E" w:rsidRPr="00032F1D" w:rsidRDefault="00585A5E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танец – теория и практика преподавания (Педагогическая мастерская заслуженного деятеля искусств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В. Н. Куликовой).</w:t>
            </w:r>
          </w:p>
        </w:tc>
        <w:tc>
          <w:tcPr>
            <w:tcW w:w="1134" w:type="dxa"/>
          </w:tcPr>
          <w:p w:rsidR="00585A5E" w:rsidRPr="00032F1D" w:rsidRDefault="00585A5E" w:rsidP="00762434">
            <w:pPr>
              <w:jc w:val="center"/>
              <w:rPr>
                <w:sz w:val="24"/>
                <w:szCs w:val="24"/>
              </w:rPr>
            </w:pP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585A5E" w:rsidRPr="00032F1D" w:rsidRDefault="00585A5E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деятель искусств Российской Федерации, доцент кафедры классиче</w:t>
            </w:r>
            <w:r w:rsidR="00E306E4">
              <w:rPr>
                <w:rFonts w:ascii="Times New Roman" w:hAnsi="Times New Roman" w:cs="Times New Roman"/>
                <w:sz w:val="24"/>
                <w:szCs w:val="24"/>
              </w:rPr>
              <w:t>ского танца МГАХ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5A5E" w:rsidRPr="009D13BA" w:rsidTr="00585A5E">
        <w:trPr>
          <w:trHeight w:val="1887"/>
          <w:jc w:val="center"/>
        </w:trPr>
        <w:tc>
          <w:tcPr>
            <w:tcW w:w="567" w:type="dxa"/>
          </w:tcPr>
          <w:p w:rsidR="00585A5E" w:rsidRPr="005C5828" w:rsidRDefault="00585A5E" w:rsidP="00762434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5A5E" w:rsidRPr="00032F1D" w:rsidRDefault="00585A5E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Педагогические условия развития профессионально-значимых качеств в процессе обучения хореографии детей младшего школьного возраста (Педагогическая мастерская заслуженного артиста Российской Федерации А.А. Алферова)</w:t>
            </w:r>
          </w:p>
        </w:tc>
        <w:tc>
          <w:tcPr>
            <w:tcW w:w="1134" w:type="dxa"/>
          </w:tcPr>
          <w:p w:rsidR="00585A5E" w:rsidRPr="00032F1D" w:rsidRDefault="00585A5E" w:rsidP="00762434">
            <w:pPr>
              <w:jc w:val="center"/>
              <w:rPr>
                <w:sz w:val="24"/>
                <w:szCs w:val="24"/>
              </w:rPr>
            </w:pP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585A5E" w:rsidRPr="00032F1D" w:rsidRDefault="00585A5E" w:rsidP="00762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 xml:space="preserve">Алферов, заслуженный артист Российской Федерации, профессор кафедры классического </w:t>
            </w:r>
            <w:r w:rsidR="00E306E4">
              <w:rPr>
                <w:rFonts w:ascii="Times New Roman" w:hAnsi="Times New Roman" w:cs="Times New Roman"/>
                <w:sz w:val="24"/>
                <w:szCs w:val="24"/>
              </w:rPr>
              <w:t>и дуэтного танца МГАХ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, декан исполнительского факультета, кандидат педагогических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A5E" w:rsidRPr="00032F1D" w:rsidRDefault="00585A5E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A5E" w:rsidRPr="009D13BA" w:rsidTr="00585A5E">
        <w:trPr>
          <w:trHeight w:val="242"/>
          <w:jc w:val="center"/>
        </w:trPr>
        <w:tc>
          <w:tcPr>
            <w:tcW w:w="567" w:type="dxa"/>
          </w:tcPr>
          <w:p w:rsidR="00585A5E" w:rsidRPr="005C5828" w:rsidRDefault="00585A5E" w:rsidP="00762434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5A5E" w:rsidRPr="00032F1D" w:rsidRDefault="00585A5E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 xml:space="preserve">Народно-сценический танец: методика преподавания академических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и народных танцев</w:t>
            </w:r>
          </w:p>
        </w:tc>
        <w:tc>
          <w:tcPr>
            <w:tcW w:w="1134" w:type="dxa"/>
          </w:tcPr>
          <w:p w:rsidR="00585A5E" w:rsidRPr="00032F1D" w:rsidRDefault="00585A5E" w:rsidP="00762434">
            <w:pPr>
              <w:jc w:val="center"/>
              <w:rPr>
                <w:sz w:val="24"/>
                <w:szCs w:val="24"/>
              </w:rPr>
            </w:pP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585A5E" w:rsidRPr="00032F1D" w:rsidRDefault="00585A5E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</w:t>
            </w:r>
            <w:r w:rsidRPr="00032F1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2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заслуженный деятель искусств Российской Федерации</w:t>
            </w:r>
            <w:r w:rsidRPr="00032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заведующий 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кафедрой народно-сценического, историко-бы</w:t>
            </w:r>
            <w:r w:rsidR="00E306E4">
              <w:rPr>
                <w:rFonts w:ascii="Times New Roman" w:hAnsi="Times New Roman" w:cs="Times New Roman"/>
                <w:sz w:val="24"/>
                <w:szCs w:val="24"/>
              </w:rPr>
              <w:t>тового и современного танца МГАХ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профессор. </w:t>
            </w:r>
          </w:p>
          <w:p w:rsidR="00585A5E" w:rsidRPr="00032F1D" w:rsidRDefault="00585A5E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 xml:space="preserve">Толстая заслуженный работник культуры </w:t>
            </w:r>
            <w:r w:rsidRPr="00934B60">
              <w:rPr>
                <w:rFonts w:ascii="Times New Roman" w:hAnsi="Times New Roman" w:cs="Times New Roman"/>
                <w:sz w:val="24"/>
                <w:szCs w:val="24"/>
              </w:rPr>
              <w:t>РСФСР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, профессор кафедры народно-сценического, историко-бытового и со</w:t>
            </w:r>
            <w:r w:rsidR="00E306E4">
              <w:rPr>
                <w:rFonts w:ascii="Times New Roman" w:hAnsi="Times New Roman" w:cs="Times New Roman"/>
                <w:sz w:val="24"/>
                <w:szCs w:val="24"/>
              </w:rPr>
              <w:t>временного танца МГАХ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A5E" w:rsidRPr="00032F1D" w:rsidRDefault="00585A5E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Иванова доцент кафедры народно-сценического, историко-бытового и современного танца Московской государственной академии хореографии, кандидат педагогических наук.</w:t>
            </w:r>
          </w:p>
        </w:tc>
      </w:tr>
      <w:tr w:rsidR="00585A5E" w:rsidRPr="009D13BA" w:rsidTr="00585A5E">
        <w:trPr>
          <w:trHeight w:val="242"/>
          <w:jc w:val="center"/>
        </w:trPr>
        <w:tc>
          <w:tcPr>
            <w:tcW w:w="567" w:type="dxa"/>
          </w:tcPr>
          <w:p w:rsidR="00585A5E" w:rsidRPr="005C5828" w:rsidRDefault="00585A5E" w:rsidP="00762434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5A5E" w:rsidRPr="00032F1D" w:rsidRDefault="00585A5E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Особенности музыкального сопровождения хореографических дисциплин (Творческая мастерская М.К. Буланкиной)</w:t>
            </w:r>
          </w:p>
        </w:tc>
        <w:tc>
          <w:tcPr>
            <w:tcW w:w="1134" w:type="dxa"/>
          </w:tcPr>
          <w:p w:rsidR="00585A5E" w:rsidRPr="00032F1D" w:rsidRDefault="00585A5E" w:rsidP="00762434">
            <w:pPr>
              <w:jc w:val="center"/>
              <w:rPr>
                <w:sz w:val="24"/>
                <w:szCs w:val="24"/>
              </w:rPr>
            </w:pP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585A5E" w:rsidRPr="00032F1D" w:rsidRDefault="00585A5E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М.К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Буланкина, заведующий кафедрой концертмейстерского мастерства и музыкаль</w:t>
            </w:r>
            <w:r w:rsidR="00E306E4">
              <w:rPr>
                <w:rFonts w:ascii="Times New Roman" w:hAnsi="Times New Roman" w:cs="Times New Roman"/>
                <w:sz w:val="24"/>
                <w:szCs w:val="24"/>
              </w:rPr>
              <w:t>ного образования МГАХ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, доцент, кандидат педагогических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5A5E" w:rsidRPr="009D13BA" w:rsidTr="00585A5E">
        <w:trPr>
          <w:trHeight w:val="242"/>
          <w:jc w:val="center"/>
        </w:trPr>
        <w:tc>
          <w:tcPr>
            <w:tcW w:w="567" w:type="dxa"/>
          </w:tcPr>
          <w:p w:rsidR="00585A5E" w:rsidRPr="005C5828" w:rsidRDefault="00585A5E" w:rsidP="00762434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5A5E" w:rsidRPr="00032F1D" w:rsidRDefault="00585A5E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Формирование репертуара любительского коллектива классического танца (Авторская программа профессора, заслуженного деятеля искусств Российской Федерации Т.В. Пуртовой)</w:t>
            </w:r>
          </w:p>
        </w:tc>
        <w:tc>
          <w:tcPr>
            <w:tcW w:w="1134" w:type="dxa"/>
          </w:tcPr>
          <w:p w:rsidR="00585A5E" w:rsidRPr="00032F1D" w:rsidRDefault="00585A5E" w:rsidP="00762434">
            <w:pPr>
              <w:jc w:val="center"/>
              <w:rPr>
                <w:sz w:val="24"/>
                <w:szCs w:val="24"/>
              </w:rPr>
            </w:pP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585A5E" w:rsidRPr="00032F1D" w:rsidRDefault="00585A5E" w:rsidP="00762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Пуртова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деятель искусств Российской Федерации, профессор кафедры хореографии</w:t>
            </w:r>
            <w:r w:rsidR="00E306E4">
              <w:rPr>
                <w:rFonts w:ascii="Times New Roman" w:hAnsi="Times New Roman" w:cs="Times New Roman"/>
                <w:sz w:val="24"/>
                <w:szCs w:val="24"/>
              </w:rPr>
              <w:t xml:space="preserve"> и балетоведения МГАХ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Государственного Российского Дома </w:t>
            </w:r>
            <w:r w:rsidR="000A552C">
              <w:rPr>
                <w:rFonts w:ascii="Times New Roman" w:hAnsi="Times New Roman" w:cs="Times New Roman"/>
                <w:sz w:val="24"/>
                <w:szCs w:val="24"/>
              </w:rPr>
              <w:t>народного творчества имени В.Д.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Поленова, председатель Российского Комитета по сохранению нематериального культурного наследия при комиссии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ЮНЕСКО.</w:t>
            </w:r>
          </w:p>
          <w:p w:rsidR="00585A5E" w:rsidRPr="00032F1D" w:rsidRDefault="00585A5E" w:rsidP="00762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 xml:space="preserve">Калыгина заведующий отделом хореографического искусства Государственного Российского Дома </w:t>
            </w:r>
            <w:r w:rsidR="000A552C">
              <w:rPr>
                <w:rFonts w:ascii="Times New Roman" w:hAnsi="Times New Roman" w:cs="Times New Roman"/>
                <w:sz w:val="24"/>
                <w:szCs w:val="24"/>
              </w:rPr>
              <w:t>народного творчества имени В.Д.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Поленова, кандидат педагогических наук.</w:t>
            </w:r>
          </w:p>
        </w:tc>
      </w:tr>
      <w:tr w:rsidR="00585A5E" w:rsidRPr="009D13BA" w:rsidTr="00585A5E">
        <w:trPr>
          <w:trHeight w:val="242"/>
          <w:jc w:val="center"/>
        </w:trPr>
        <w:tc>
          <w:tcPr>
            <w:tcW w:w="567" w:type="dxa"/>
          </w:tcPr>
          <w:p w:rsidR="00585A5E" w:rsidRPr="005C5828" w:rsidRDefault="00585A5E" w:rsidP="00762434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5A5E" w:rsidRPr="00032F1D" w:rsidRDefault="00585A5E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Информационно-технологические компетенции преподавателя хореографических образовательных организаций</w:t>
            </w:r>
          </w:p>
        </w:tc>
        <w:tc>
          <w:tcPr>
            <w:tcW w:w="1134" w:type="dxa"/>
          </w:tcPr>
          <w:p w:rsidR="00585A5E" w:rsidRPr="00032F1D" w:rsidRDefault="00585A5E" w:rsidP="00762434">
            <w:pPr>
              <w:jc w:val="center"/>
              <w:rPr>
                <w:sz w:val="24"/>
                <w:szCs w:val="24"/>
              </w:rPr>
            </w:pP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585A5E" w:rsidRPr="00032F1D" w:rsidRDefault="00585A5E" w:rsidP="007624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Оленев проректор по учебной работе, профессор кафедры гуманитарных, социально-экономических дисциплин и менеджмента исполнит</w:t>
            </w:r>
            <w:r w:rsidR="00E306E4">
              <w:rPr>
                <w:rFonts w:ascii="Times New Roman" w:hAnsi="Times New Roman" w:cs="Times New Roman"/>
                <w:sz w:val="24"/>
                <w:szCs w:val="24"/>
              </w:rPr>
              <w:t>ельских искусств МГАХ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, кандидат педагогических наук, доктор философских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5A5E" w:rsidRPr="009D13BA" w:rsidTr="00585A5E">
        <w:trPr>
          <w:trHeight w:val="242"/>
          <w:jc w:val="center"/>
        </w:trPr>
        <w:tc>
          <w:tcPr>
            <w:tcW w:w="567" w:type="dxa"/>
          </w:tcPr>
          <w:p w:rsidR="00585A5E" w:rsidRPr="005C5828" w:rsidRDefault="00585A5E" w:rsidP="00762434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5A5E" w:rsidRPr="00032F1D" w:rsidRDefault="00585A5E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работы с одаренными детьми в области хореографического образования</w:t>
            </w:r>
          </w:p>
        </w:tc>
        <w:tc>
          <w:tcPr>
            <w:tcW w:w="1134" w:type="dxa"/>
          </w:tcPr>
          <w:p w:rsidR="00585A5E" w:rsidRPr="00032F1D" w:rsidRDefault="00585A5E" w:rsidP="00762434">
            <w:pPr>
              <w:jc w:val="center"/>
              <w:rPr>
                <w:sz w:val="24"/>
                <w:szCs w:val="24"/>
              </w:rPr>
            </w:pP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585A5E" w:rsidRPr="00032F1D" w:rsidRDefault="00585A5E" w:rsidP="00762434">
            <w:pPr>
              <w:pStyle w:val="1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Н.П.</w:t>
            </w:r>
            <w:r w:rsidRPr="00032F1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Яценко заслуженный работник культуры Российской Федерации, заведующий кафедрой гуманитарных, социально-экономических дисциплин и менеджмента </w:t>
            </w:r>
            <w:r w:rsidR="00897F62">
              <w:rPr>
                <w:rFonts w:ascii="Times New Roman" w:eastAsiaTheme="minorHAnsi" w:hAnsi="Times New Roman" w:cs="Times New Roman"/>
                <w:sz w:val="24"/>
                <w:szCs w:val="24"/>
              </w:rPr>
              <w:t>исполнительских искусств МГАХ</w:t>
            </w:r>
            <w:r w:rsidRPr="00032F1D">
              <w:rPr>
                <w:rFonts w:ascii="Times New Roman" w:eastAsiaTheme="minorHAnsi" w:hAnsi="Times New Roman" w:cs="Times New Roman"/>
                <w:sz w:val="24"/>
                <w:szCs w:val="24"/>
              </w:rPr>
              <w:t>, доцент, кандидат педагогических наук.</w:t>
            </w:r>
          </w:p>
          <w:p w:rsidR="00585A5E" w:rsidRPr="00032F1D" w:rsidRDefault="00585A5E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К.И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Чижова – доцент кафедры гуманитарных, социально-экономических дисциплин и менеджмента исполнит</w:t>
            </w:r>
            <w:r w:rsidR="00E306E4">
              <w:rPr>
                <w:rFonts w:ascii="Times New Roman" w:hAnsi="Times New Roman" w:cs="Times New Roman"/>
                <w:sz w:val="24"/>
                <w:szCs w:val="24"/>
              </w:rPr>
              <w:t>ельских искусств МГАХ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, кандидат педагогических наук.</w:t>
            </w:r>
          </w:p>
        </w:tc>
      </w:tr>
    </w:tbl>
    <w:tbl>
      <w:tblPr>
        <w:tblStyle w:val="100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9781"/>
      </w:tblGrid>
      <w:tr w:rsidR="002F64FD" w:rsidRPr="00240C49" w:rsidTr="002F64FD">
        <w:trPr>
          <w:trHeight w:val="737"/>
          <w:jc w:val="center"/>
        </w:trPr>
        <w:tc>
          <w:tcPr>
            <w:tcW w:w="15735" w:type="dxa"/>
            <w:gridSpan w:val="4"/>
            <w:vAlign w:val="center"/>
          </w:tcPr>
          <w:p w:rsidR="002F64FD" w:rsidRPr="002F64FD" w:rsidRDefault="002F64FD" w:rsidP="002F64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РОССИЙСКИЙ ИНСТИТУТ</w:t>
            </w:r>
            <w:r w:rsidRPr="002A2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ТЕАТРАЛЬНОГО ИСКУССТВА</w:t>
            </w:r>
            <w:r w:rsidRPr="002A2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2A2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ГИТИС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(ГИТИС)</w:t>
            </w:r>
          </w:p>
        </w:tc>
      </w:tr>
      <w:tr w:rsidR="002F64FD" w:rsidRPr="00D909C4" w:rsidTr="002F64FD">
        <w:trPr>
          <w:trHeight w:val="242"/>
          <w:jc w:val="center"/>
        </w:trPr>
        <w:tc>
          <w:tcPr>
            <w:tcW w:w="567" w:type="dxa"/>
          </w:tcPr>
          <w:p w:rsidR="002F64FD" w:rsidRPr="006A11F3" w:rsidRDefault="002F64FD" w:rsidP="0076243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2F64FD" w:rsidRPr="00DD6949" w:rsidRDefault="002F64FD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звукорежиссура </w:t>
            </w:r>
          </w:p>
        </w:tc>
        <w:tc>
          <w:tcPr>
            <w:tcW w:w="1134" w:type="dxa"/>
          </w:tcPr>
          <w:p w:rsidR="002F64FD" w:rsidRPr="00DD6949" w:rsidRDefault="002F64FD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2F64FD" w:rsidRDefault="002F64FD" w:rsidP="0076243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А.А.</w:t>
            </w:r>
            <w:r w:rsidRPr="00D21224">
              <w:rPr>
                <w:rFonts w:ascii="Times New Roman" w:hAnsi="Times New Roman" w:cs="Times New Roman"/>
                <w:iCs/>
                <w:sz w:val="24"/>
                <w:szCs w:val="24"/>
              </w:rPr>
              <w:t>Деникин, доце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нт кафедры звукорежиссуры ГИТИСа,</w:t>
            </w:r>
            <w:r w:rsidR="00E306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кандидат культурологи.</w:t>
            </w:r>
            <w:r w:rsidRPr="00D212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F64FD" w:rsidRPr="00EF615A" w:rsidRDefault="002F64FD" w:rsidP="0076243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А.И. </w:t>
            </w:r>
            <w:r w:rsidRPr="00D21224">
              <w:rPr>
                <w:rFonts w:ascii="Times New Roman" w:hAnsi="Times New Roman" w:cs="Times New Roman"/>
                <w:iCs/>
                <w:sz w:val="24"/>
                <w:szCs w:val="24"/>
              </w:rPr>
              <w:t>Вейценфельд, 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арший</w:t>
            </w:r>
            <w:r w:rsidRPr="00D212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преподавате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ль кафедры звукорежиссуры ГИТИСа.</w:t>
            </w:r>
          </w:p>
          <w:p w:rsidR="002F64FD" w:rsidRPr="00DD6949" w:rsidRDefault="002F64F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Г.Г.</w:t>
            </w:r>
            <w:r w:rsidRPr="00D212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Исаакян,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профессор ГИТИСа, </w:t>
            </w:r>
            <w:r w:rsidRPr="00D21224">
              <w:rPr>
                <w:rFonts w:ascii="Times New Roman" w:hAnsi="Times New Roman" w:cs="Times New Roman"/>
                <w:iCs/>
                <w:sz w:val="24"/>
                <w:szCs w:val="24"/>
              </w:rPr>
              <w:t>заслуженный деятель искусств России, лауреат государственных премий, художественный руководитель Московского государственного академического детского музыкального театра имени Н.И.Сац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F64FD" w:rsidRPr="00CD5241" w:rsidTr="002F64FD">
        <w:trPr>
          <w:trHeight w:val="242"/>
          <w:jc w:val="center"/>
        </w:trPr>
        <w:tc>
          <w:tcPr>
            <w:tcW w:w="567" w:type="dxa"/>
          </w:tcPr>
          <w:p w:rsidR="002F64FD" w:rsidRPr="006A11F3" w:rsidRDefault="002F64FD" w:rsidP="0076243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F64FD" w:rsidRPr="00B91F68" w:rsidRDefault="002F64FD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8">
              <w:rPr>
                <w:rFonts w:ascii="Times New Roman" w:hAnsi="Times New Roman" w:cs="Times New Roman"/>
                <w:sz w:val="24"/>
                <w:szCs w:val="24"/>
              </w:rPr>
              <w:t>Световые технологии в театре</w:t>
            </w:r>
          </w:p>
        </w:tc>
        <w:tc>
          <w:tcPr>
            <w:tcW w:w="1134" w:type="dxa"/>
          </w:tcPr>
          <w:p w:rsidR="002F64FD" w:rsidRPr="00DD6949" w:rsidRDefault="002F64FD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2F64FD" w:rsidRPr="007C2DD9" w:rsidRDefault="002F64F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Pr="007C2DD9">
              <w:rPr>
                <w:rFonts w:ascii="Times New Roman" w:hAnsi="Times New Roman" w:cs="Times New Roman"/>
                <w:sz w:val="24"/>
                <w:szCs w:val="24"/>
              </w:rPr>
              <w:t>Дворкина, заслуженный художник России,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4FD" w:rsidRPr="007C2DD9" w:rsidRDefault="002F64FD" w:rsidP="00762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П.С.</w:t>
            </w:r>
            <w:r w:rsidRPr="007C2DD9">
              <w:rPr>
                <w:rFonts w:ascii="Times New Roman" w:hAnsi="Times New Roman" w:cs="Times New Roman"/>
                <w:sz w:val="24"/>
                <w:szCs w:val="24"/>
              </w:rPr>
              <w:t>Бызов, художник по</w:t>
            </w:r>
            <w:r w:rsidR="00D30F1B">
              <w:rPr>
                <w:rFonts w:ascii="Times New Roman" w:hAnsi="Times New Roman" w:cs="Times New Roman"/>
                <w:sz w:val="24"/>
                <w:szCs w:val="24"/>
              </w:rPr>
              <w:t xml:space="preserve"> свету Государственного академического Центрального театра кукол имени С.В.Образцова.</w:t>
            </w:r>
          </w:p>
          <w:p w:rsidR="002F64FD" w:rsidRPr="00DD6949" w:rsidRDefault="002F64F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  <w:r w:rsidRPr="007C2DD9">
              <w:rPr>
                <w:rFonts w:ascii="Times New Roman" w:hAnsi="Times New Roman" w:cs="Times New Roman"/>
                <w:sz w:val="24"/>
                <w:szCs w:val="24"/>
              </w:rPr>
              <w:t>Архипов, художник-постановщик,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оцент кафедры сценографии ГИТИСа.</w:t>
            </w:r>
          </w:p>
        </w:tc>
      </w:tr>
      <w:tr w:rsidR="002F64FD" w:rsidRPr="00CD5241" w:rsidTr="002F64FD">
        <w:trPr>
          <w:trHeight w:val="242"/>
          <w:jc w:val="center"/>
        </w:trPr>
        <w:tc>
          <w:tcPr>
            <w:tcW w:w="567" w:type="dxa"/>
          </w:tcPr>
          <w:p w:rsidR="002F64FD" w:rsidRPr="006A11F3" w:rsidRDefault="002F64FD" w:rsidP="0076243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F64FD" w:rsidRPr="00B91F68" w:rsidRDefault="002F64FD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8">
              <w:rPr>
                <w:rFonts w:ascii="Times New Roman" w:hAnsi="Times New Roman" w:cs="Times New Roman"/>
                <w:sz w:val="24"/>
                <w:szCs w:val="24"/>
              </w:rPr>
              <w:t>Грим как искусство и составляющая спектакля</w:t>
            </w:r>
          </w:p>
        </w:tc>
        <w:tc>
          <w:tcPr>
            <w:tcW w:w="1134" w:type="dxa"/>
          </w:tcPr>
          <w:p w:rsidR="002F64FD" w:rsidRPr="00DD6949" w:rsidRDefault="002F64FD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2F64FD" w:rsidRPr="00737F9C" w:rsidRDefault="002F64F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Немчинский, профессор, доктор искусствоведения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режиссуры цирка ГИТИСа.</w:t>
            </w:r>
          </w:p>
          <w:p w:rsidR="002F64FD" w:rsidRPr="00DD6949" w:rsidRDefault="002F64F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С.К.</w:t>
            </w: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 xml:space="preserve">Малахова, преподаватель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 ГИТИСа</w:t>
            </w:r>
            <w:r w:rsidRPr="00737F9C">
              <w:rPr>
                <w:rFonts w:ascii="Times New Roman" w:hAnsi="Times New Roman" w:cs="Times New Roman"/>
                <w:sz w:val="24"/>
                <w:szCs w:val="24"/>
              </w:rPr>
              <w:t>, актриса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4FD" w:rsidRPr="00F13478" w:rsidTr="002F64FD">
        <w:trPr>
          <w:trHeight w:val="242"/>
          <w:jc w:val="center"/>
        </w:trPr>
        <w:tc>
          <w:tcPr>
            <w:tcW w:w="567" w:type="dxa"/>
          </w:tcPr>
          <w:p w:rsidR="002F64FD" w:rsidRPr="006A11F3" w:rsidRDefault="002F64FD" w:rsidP="0076243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F64FD" w:rsidRPr="00B91F68" w:rsidRDefault="002F64FD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8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сценического танца</w:t>
            </w:r>
          </w:p>
        </w:tc>
        <w:tc>
          <w:tcPr>
            <w:tcW w:w="1134" w:type="dxa"/>
          </w:tcPr>
          <w:p w:rsidR="002F64FD" w:rsidRPr="00DD6949" w:rsidRDefault="002F64FD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  <w:vAlign w:val="center"/>
          </w:tcPr>
          <w:p w:rsidR="002F64FD" w:rsidRPr="00A75F78" w:rsidRDefault="002F64FD" w:rsidP="00762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A75F78">
              <w:rPr>
                <w:rFonts w:ascii="Times New Roman" w:hAnsi="Times New Roman" w:cs="Times New Roman"/>
                <w:sz w:val="24"/>
                <w:szCs w:val="24"/>
              </w:rPr>
              <w:t xml:space="preserve">Лещинский, </w:t>
            </w:r>
            <w:r w:rsidR="00161891" w:rsidRPr="00A75F78">
              <w:rPr>
                <w:rFonts w:ascii="Times New Roman" w:hAnsi="Times New Roman" w:cs="Times New Roman"/>
                <w:sz w:val="24"/>
                <w:szCs w:val="24"/>
              </w:rPr>
              <w:t>заслуженный артист России</w:t>
            </w:r>
            <w:r w:rsidR="001618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1891" w:rsidRPr="00A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F7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современной хореографии и сценического танца</w:t>
            </w:r>
            <w:r w:rsidRPr="00A75F78">
              <w:rPr>
                <w:rFonts w:ascii="Times New Roman" w:hAnsi="Times New Roman" w:cs="Times New Roman"/>
                <w:sz w:val="24"/>
                <w:szCs w:val="24"/>
              </w:rPr>
              <w:t>, балетмейстер-постано</w:t>
            </w:r>
            <w:r w:rsidR="00161891">
              <w:rPr>
                <w:rFonts w:ascii="Times New Roman" w:hAnsi="Times New Roman" w:cs="Times New Roman"/>
                <w:sz w:val="24"/>
                <w:szCs w:val="24"/>
              </w:rPr>
              <w:t>вщик, кандидат искусствоведения</w:t>
            </w:r>
            <w:r w:rsidR="00E8521D">
              <w:rPr>
                <w:rFonts w:ascii="Times New Roman" w:hAnsi="Times New Roman" w:cs="Times New Roman"/>
                <w:sz w:val="24"/>
                <w:szCs w:val="24"/>
              </w:rPr>
              <w:t xml:space="preserve"> ГИТИСа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4FD" w:rsidRPr="00F13478" w:rsidRDefault="002F64FD" w:rsidP="007624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  <w:r w:rsidRPr="00A75F78">
              <w:rPr>
                <w:rFonts w:ascii="Times New Roman" w:hAnsi="Times New Roman" w:cs="Times New Roman"/>
                <w:sz w:val="24"/>
                <w:szCs w:val="24"/>
              </w:rPr>
              <w:t>Фоменко,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хореографии и сценического танца</w:t>
            </w:r>
            <w:r w:rsidRPr="00A75F78">
              <w:rPr>
                <w:rFonts w:ascii="Times New Roman" w:hAnsi="Times New Roman" w:cs="Times New Roman"/>
                <w:sz w:val="24"/>
                <w:szCs w:val="24"/>
              </w:rPr>
              <w:t>, балетмейстер</w:t>
            </w:r>
            <w:r w:rsidR="00E8521D">
              <w:rPr>
                <w:rFonts w:ascii="Times New Roman" w:hAnsi="Times New Roman" w:cs="Times New Roman"/>
                <w:sz w:val="24"/>
                <w:szCs w:val="24"/>
              </w:rPr>
              <w:t xml:space="preserve"> ГИТИСа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4FD" w:rsidRPr="00B44079" w:rsidTr="002F64FD">
        <w:trPr>
          <w:trHeight w:val="242"/>
          <w:jc w:val="center"/>
        </w:trPr>
        <w:tc>
          <w:tcPr>
            <w:tcW w:w="567" w:type="dxa"/>
          </w:tcPr>
          <w:p w:rsidR="002F64FD" w:rsidRPr="006A11F3" w:rsidRDefault="002F64FD" w:rsidP="0076243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F64FD" w:rsidRPr="00B91F68" w:rsidRDefault="002F64FD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8">
              <w:rPr>
                <w:rFonts w:ascii="Times New Roman" w:hAnsi="Times New Roman" w:cs="Times New Roman"/>
                <w:sz w:val="24"/>
                <w:szCs w:val="24"/>
              </w:rPr>
              <w:t>Сценическая  речь: практика актера</w:t>
            </w:r>
          </w:p>
        </w:tc>
        <w:tc>
          <w:tcPr>
            <w:tcW w:w="1134" w:type="dxa"/>
          </w:tcPr>
          <w:p w:rsidR="002F64FD" w:rsidRPr="00DD6949" w:rsidRDefault="002F64FD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  <w:vAlign w:val="center"/>
          </w:tcPr>
          <w:p w:rsidR="002F64FD" w:rsidRPr="0096262A" w:rsidRDefault="002F64F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  <w:r w:rsidRPr="0096262A">
              <w:rPr>
                <w:rFonts w:ascii="Times New Roman" w:hAnsi="Times New Roman" w:cs="Times New Roman"/>
                <w:sz w:val="24"/>
                <w:szCs w:val="24"/>
              </w:rPr>
              <w:t xml:space="preserve">Промптова, </w:t>
            </w:r>
            <w:r w:rsidR="00710662">
              <w:rPr>
                <w:rFonts w:ascii="Times New Roman" w:hAnsi="Times New Roman" w:cs="Times New Roman"/>
                <w:sz w:val="24"/>
                <w:szCs w:val="24"/>
              </w:rPr>
              <w:t>заслуженный деятель искусств Российской Федерации,</w:t>
            </w:r>
            <w:r w:rsidR="00710662" w:rsidRPr="00962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62A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сценической </w:t>
            </w:r>
            <w:r w:rsidR="00710662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E8521D">
              <w:rPr>
                <w:rFonts w:ascii="Times New Roman" w:hAnsi="Times New Roman" w:cs="Times New Roman"/>
                <w:sz w:val="24"/>
                <w:szCs w:val="24"/>
              </w:rPr>
              <w:t xml:space="preserve"> ГИТИСа</w:t>
            </w:r>
            <w:r w:rsidR="00710662">
              <w:rPr>
                <w:rFonts w:ascii="Times New Roman" w:hAnsi="Times New Roman" w:cs="Times New Roman"/>
                <w:sz w:val="24"/>
                <w:szCs w:val="24"/>
              </w:rPr>
              <w:t>, кандидат искусствоведения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4FD" w:rsidRPr="00B44079" w:rsidRDefault="002F64FD" w:rsidP="00E852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Pr="0096262A">
              <w:rPr>
                <w:rFonts w:ascii="Times New Roman" w:hAnsi="Times New Roman" w:cs="Times New Roman"/>
                <w:sz w:val="24"/>
                <w:szCs w:val="24"/>
              </w:rPr>
              <w:t>Автушенко,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сценической речи</w:t>
            </w:r>
            <w:r w:rsidR="00E8521D">
              <w:rPr>
                <w:rFonts w:ascii="Times New Roman" w:hAnsi="Times New Roman" w:cs="Times New Roman"/>
                <w:sz w:val="24"/>
                <w:szCs w:val="24"/>
              </w:rPr>
              <w:t xml:space="preserve"> ГИТИСа</w:t>
            </w:r>
            <w:r w:rsidRPr="0096262A">
              <w:rPr>
                <w:rFonts w:ascii="Times New Roman" w:hAnsi="Times New Roman" w:cs="Times New Roman"/>
                <w:sz w:val="24"/>
                <w:szCs w:val="24"/>
              </w:rPr>
              <w:t>, кандидат искусствоведения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4FD" w:rsidRPr="000D47A0" w:rsidTr="002F64FD">
        <w:trPr>
          <w:trHeight w:val="242"/>
          <w:jc w:val="center"/>
        </w:trPr>
        <w:tc>
          <w:tcPr>
            <w:tcW w:w="567" w:type="dxa"/>
          </w:tcPr>
          <w:p w:rsidR="002F64FD" w:rsidRPr="006A11F3" w:rsidRDefault="002F64FD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2F64FD" w:rsidRPr="00B91F68" w:rsidRDefault="002F64FD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8">
              <w:rPr>
                <w:rFonts w:ascii="Times New Roman" w:hAnsi="Times New Roman" w:cs="Times New Roman"/>
                <w:sz w:val="24"/>
                <w:szCs w:val="24"/>
              </w:rPr>
              <w:t>Разбор пьесы и роли. Действенный анализ</w:t>
            </w:r>
          </w:p>
        </w:tc>
        <w:tc>
          <w:tcPr>
            <w:tcW w:w="1134" w:type="dxa"/>
          </w:tcPr>
          <w:p w:rsidR="002F64FD" w:rsidRPr="00DD6949" w:rsidRDefault="002F64FD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  <w:vAlign w:val="center"/>
          </w:tcPr>
          <w:p w:rsidR="00710662" w:rsidRDefault="002F64FD" w:rsidP="0071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И.Л.</w:t>
            </w:r>
            <w:r w:rsidRPr="00EC4D59">
              <w:rPr>
                <w:rFonts w:ascii="Times New Roman" w:hAnsi="Times New Roman" w:cs="Times New Roman"/>
                <w:sz w:val="24"/>
                <w:szCs w:val="24"/>
              </w:rPr>
              <w:t xml:space="preserve">Райхельгауз, </w:t>
            </w:r>
            <w:r w:rsidR="00710662" w:rsidRPr="00EC4D59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артист </w:t>
            </w:r>
            <w:r w:rsidR="0071066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710662" w:rsidRPr="00EC4D59">
              <w:rPr>
                <w:rFonts w:ascii="Times New Roman" w:hAnsi="Times New Roman" w:cs="Times New Roman"/>
                <w:sz w:val="24"/>
                <w:szCs w:val="24"/>
              </w:rPr>
              <w:t xml:space="preserve">, заслуженный деятель искусств </w:t>
            </w:r>
            <w:r w:rsidR="007106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</w:t>
            </w:r>
            <w:r w:rsidRPr="00EC4D5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режиссуры драмы</w:t>
            </w:r>
            <w:r w:rsidR="00E8521D">
              <w:rPr>
                <w:rFonts w:ascii="Times New Roman" w:hAnsi="Times New Roman" w:cs="Times New Roman"/>
                <w:sz w:val="24"/>
                <w:szCs w:val="24"/>
              </w:rPr>
              <w:t xml:space="preserve"> ГИТИСа</w:t>
            </w:r>
            <w:r w:rsidR="00710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891" w:rsidRDefault="00161891" w:rsidP="00161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</w:t>
            </w:r>
            <w:r w:rsidRPr="00EC4D59">
              <w:rPr>
                <w:rFonts w:ascii="Times New Roman" w:hAnsi="Times New Roman" w:cs="Times New Roman"/>
                <w:sz w:val="24"/>
                <w:szCs w:val="24"/>
              </w:rPr>
              <w:t>Кудряшев, заслуженный деятель искусств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4D5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кафедры режиссуры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рамы</w:t>
            </w:r>
            <w:r w:rsidR="00E8521D">
              <w:rPr>
                <w:rFonts w:ascii="Times New Roman" w:hAnsi="Times New Roman" w:cs="Times New Roman"/>
                <w:sz w:val="24"/>
                <w:szCs w:val="24"/>
              </w:rPr>
              <w:t xml:space="preserve"> ГИТИСа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искусствоведения. </w:t>
            </w:r>
          </w:p>
          <w:p w:rsidR="002F64FD" w:rsidRPr="00161891" w:rsidRDefault="00161891" w:rsidP="0071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Н.М.Чумаченко, старший </w:t>
            </w:r>
            <w:r w:rsidRPr="00EC4D5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режиссуры драмы</w:t>
            </w:r>
            <w:r w:rsidR="00E8521D">
              <w:rPr>
                <w:rFonts w:ascii="Times New Roman" w:hAnsi="Times New Roman" w:cs="Times New Roman"/>
                <w:sz w:val="24"/>
                <w:szCs w:val="24"/>
              </w:rPr>
              <w:t xml:space="preserve"> ГИТИСа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4FD" w:rsidRPr="000D47A0" w:rsidTr="002F64FD">
        <w:trPr>
          <w:trHeight w:val="242"/>
          <w:jc w:val="center"/>
        </w:trPr>
        <w:tc>
          <w:tcPr>
            <w:tcW w:w="567" w:type="dxa"/>
          </w:tcPr>
          <w:p w:rsidR="002F64FD" w:rsidRPr="006A11F3" w:rsidRDefault="002F64FD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2F64FD" w:rsidRPr="00B91F68" w:rsidRDefault="002F64FD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8">
              <w:rPr>
                <w:rFonts w:ascii="Times New Roman" w:hAnsi="Times New Roman" w:cs="Times New Roman"/>
                <w:sz w:val="24"/>
                <w:szCs w:val="24"/>
              </w:rPr>
              <w:t>Мюзикл. Особенности жанра</w:t>
            </w:r>
          </w:p>
        </w:tc>
        <w:tc>
          <w:tcPr>
            <w:tcW w:w="1134" w:type="dxa"/>
          </w:tcPr>
          <w:p w:rsidR="002F64FD" w:rsidRPr="00DD6949" w:rsidRDefault="002F64FD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  <w:vAlign w:val="center"/>
          </w:tcPr>
          <w:p w:rsidR="002F64FD" w:rsidRPr="00CE6808" w:rsidRDefault="002F64F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  <w:r w:rsidRPr="00CE6808">
              <w:rPr>
                <w:rFonts w:ascii="Times New Roman" w:hAnsi="Times New Roman" w:cs="Times New Roman"/>
                <w:sz w:val="24"/>
                <w:szCs w:val="24"/>
              </w:rPr>
              <w:t>Вартанова,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зарубежного театра</w:t>
            </w:r>
            <w:r w:rsidR="00E8521D">
              <w:rPr>
                <w:rFonts w:ascii="Times New Roman" w:hAnsi="Times New Roman" w:cs="Times New Roman"/>
                <w:sz w:val="24"/>
                <w:szCs w:val="24"/>
              </w:rPr>
              <w:t xml:space="preserve"> ГИТИСа</w:t>
            </w:r>
            <w:r w:rsidRPr="00CE6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08">
              <w:rPr>
                <w:rFonts w:ascii="Times New Roman" w:hAnsi="Times New Roman" w:cs="Times New Roman"/>
                <w:sz w:val="24"/>
                <w:szCs w:val="24"/>
              </w:rPr>
              <w:t>кандидат искусствоведения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4FD" w:rsidRPr="000D47A0" w:rsidRDefault="002F64FD" w:rsidP="00E852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  <w:r w:rsidRPr="00CE6808">
              <w:rPr>
                <w:rFonts w:ascii="Times New Roman" w:hAnsi="Times New Roman" w:cs="Times New Roman"/>
                <w:sz w:val="24"/>
                <w:szCs w:val="24"/>
              </w:rPr>
              <w:t>Швыдкой,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зарубежного театра</w:t>
            </w:r>
            <w:r w:rsidR="00E8521D">
              <w:rPr>
                <w:rFonts w:ascii="Times New Roman" w:hAnsi="Times New Roman" w:cs="Times New Roman"/>
                <w:sz w:val="24"/>
                <w:szCs w:val="24"/>
              </w:rPr>
              <w:t xml:space="preserve"> ГИТИСа</w:t>
            </w:r>
            <w:r w:rsidRPr="00CE6808">
              <w:rPr>
                <w:rFonts w:ascii="Times New Roman" w:hAnsi="Times New Roman" w:cs="Times New Roman"/>
                <w:sz w:val="24"/>
                <w:szCs w:val="24"/>
              </w:rPr>
              <w:t>, доктор искусствоведения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4FD" w:rsidRPr="00CD5241" w:rsidTr="002F64FD">
        <w:trPr>
          <w:trHeight w:val="242"/>
          <w:jc w:val="center"/>
        </w:trPr>
        <w:tc>
          <w:tcPr>
            <w:tcW w:w="567" w:type="dxa"/>
          </w:tcPr>
          <w:p w:rsidR="002F64FD" w:rsidRPr="006A11F3" w:rsidRDefault="002F64FD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2F64FD" w:rsidRPr="00B91F68" w:rsidRDefault="002F64FD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8">
              <w:rPr>
                <w:rFonts w:ascii="Times New Roman" w:hAnsi="Times New Roman" w:cs="Times New Roman"/>
                <w:sz w:val="24"/>
                <w:szCs w:val="24"/>
              </w:rPr>
              <w:t>Исторический костюм в театре. Технология создания</w:t>
            </w:r>
          </w:p>
        </w:tc>
        <w:tc>
          <w:tcPr>
            <w:tcW w:w="1134" w:type="dxa"/>
          </w:tcPr>
          <w:p w:rsidR="002F64FD" w:rsidRPr="00DD6949" w:rsidRDefault="002F64FD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  <w:vAlign w:val="center"/>
          </w:tcPr>
          <w:p w:rsidR="002F64FD" w:rsidRPr="00540B2E" w:rsidRDefault="002F64F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С.Ф.Морозов, </w:t>
            </w:r>
            <w:r w:rsidR="00E8521D" w:rsidRPr="00540B2E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деятель искусств </w:t>
            </w:r>
            <w:r w:rsidR="00E8521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сценографии</w:t>
            </w:r>
            <w:r w:rsidR="00E8521D">
              <w:rPr>
                <w:rFonts w:ascii="Times New Roman" w:hAnsi="Times New Roman" w:cs="Times New Roman"/>
                <w:sz w:val="24"/>
                <w:szCs w:val="24"/>
              </w:rPr>
              <w:t xml:space="preserve"> ГИТИСа, профессор</w:t>
            </w:r>
            <w:r w:rsidRPr="00540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4FD" w:rsidRPr="00540B2E" w:rsidRDefault="002F64F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Pr="00540B2E">
              <w:rPr>
                <w:rFonts w:ascii="Times New Roman" w:hAnsi="Times New Roman" w:cs="Times New Roman"/>
                <w:sz w:val="24"/>
                <w:szCs w:val="24"/>
              </w:rPr>
              <w:t>Устинова,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сценографии</w:t>
            </w:r>
            <w:r w:rsidR="00E8521D">
              <w:rPr>
                <w:rFonts w:ascii="Times New Roman" w:hAnsi="Times New Roman" w:cs="Times New Roman"/>
                <w:sz w:val="24"/>
                <w:szCs w:val="24"/>
              </w:rPr>
              <w:t xml:space="preserve"> ГИТИСа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4FD" w:rsidRPr="00CD5241" w:rsidRDefault="007B2706" w:rsidP="00762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</w:t>
            </w:r>
            <w:r w:rsidR="002F64FD">
              <w:rPr>
                <w:rFonts w:ascii="Times New Roman" w:hAnsi="Times New Roman" w:cs="Times New Roman"/>
                <w:sz w:val="24"/>
                <w:szCs w:val="24"/>
              </w:rPr>
              <w:t>Леонов, старший</w:t>
            </w:r>
            <w:r w:rsidR="002F64FD" w:rsidRPr="00540B2E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  <w:r w:rsidR="002F64FD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сценографии</w:t>
            </w:r>
            <w:r w:rsidR="00E8521D">
              <w:rPr>
                <w:rFonts w:ascii="Times New Roman" w:hAnsi="Times New Roman" w:cs="Times New Roman"/>
                <w:sz w:val="24"/>
                <w:szCs w:val="24"/>
              </w:rPr>
              <w:t xml:space="preserve"> ГИТИСа</w:t>
            </w:r>
            <w:r w:rsidR="002F6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4FD" w:rsidRPr="000D47A0" w:rsidTr="002F64FD">
        <w:trPr>
          <w:trHeight w:val="242"/>
          <w:jc w:val="center"/>
        </w:trPr>
        <w:tc>
          <w:tcPr>
            <w:tcW w:w="567" w:type="dxa"/>
          </w:tcPr>
          <w:p w:rsidR="002F64FD" w:rsidRPr="006A11F3" w:rsidRDefault="002F64FD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2F64FD" w:rsidRPr="00B91F68" w:rsidRDefault="002F64FD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68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организаций исполнительских искусств</w:t>
            </w:r>
          </w:p>
        </w:tc>
        <w:tc>
          <w:tcPr>
            <w:tcW w:w="1134" w:type="dxa"/>
          </w:tcPr>
          <w:p w:rsidR="002F64FD" w:rsidRPr="00DD6949" w:rsidRDefault="002F64FD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  <w:vAlign w:val="center"/>
          </w:tcPr>
          <w:p w:rsidR="002F64FD" w:rsidRDefault="002F64FD" w:rsidP="007624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Е.Н. </w:t>
            </w:r>
            <w:r w:rsidRPr="000327BB">
              <w:rPr>
                <w:rFonts w:ascii="Times New Roman" w:hAnsi="Times New Roman" w:cs="Times New Roman"/>
                <w:bCs/>
                <w:sz w:val="24"/>
                <w:szCs w:val="24"/>
              </w:rPr>
              <w:t>Симурзина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доцент кафедры продюсерства и менеджмента исполнительских искусств ГИТИСа.</w:t>
            </w:r>
          </w:p>
          <w:p w:rsidR="002F64FD" w:rsidRPr="000327BB" w:rsidRDefault="002F64FD" w:rsidP="007624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Э.А.Мамедов, доцент, кандидат наук кафедры продюсерства и менеджмента исполнительских искусств ГИТИСа. </w:t>
            </w:r>
          </w:p>
          <w:p w:rsidR="002F64FD" w:rsidRDefault="002F64FD" w:rsidP="007624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И.А.</w:t>
            </w:r>
            <w:r w:rsidRPr="000327BB">
              <w:rPr>
                <w:rFonts w:ascii="Times New Roman" w:hAnsi="Times New Roman" w:cs="Times New Roman"/>
                <w:bCs/>
                <w:sz w:val="24"/>
                <w:szCs w:val="24"/>
              </w:rPr>
              <w:t>Овчинников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старший преподаватель кафедры продюсерства и менеджмента исполнительских искусств ГИТИСа.</w:t>
            </w:r>
          </w:p>
          <w:p w:rsidR="00161891" w:rsidRDefault="00161891" w:rsidP="001618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С.В.</w:t>
            </w:r>
            <w:r w:rsidRPr="000327BB">
              <w:rPr>
                <w:rFonts w:ascii="Times New Roman" w:hAnsi="Times New Roman" w:cs="Times New Roman"/>
                <w:bCs/>
                <w:sz w:val="24"/>
                <w:szCs w:val="24"/>
              </w:rPr>
              <w:t>Горошков,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540B2E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кафедры продюсерства и менеджмента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исполнительских искусств ГИТИСа.</w:t>
            </w:r>
          </w:p>
          <w:p w:rsidR="002F64FD" w:rsidRPr="006A11F3" w:rsidRDefault="002F64FD" w:rsidP="007624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А.В.</w:t>
            </w:r>
            <w:r w:rsidRPr="000327BB">
              <w:rPr>
                <w:rFonts w:ascii="Times New Roman" w:hAnsi="Times New Roman" w:cs="Times New Roman"/>
                <w:bCs/>
                <w:sz w:val="24"/>
                <w:szCs w:val="24"/>
              </w:rPr>
              <w:t>Губанова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преподаватель кафедры продюсерства и менеджмента исполнительских искусств ГИТИСа.</w:t>
            </w:r>
          </w:p>
        </w:tc>
      </w:tr>
      <w:tr w:rsidR="002F64FD" w:rsidRPr="00A10C5A" w:rsidTr="002F64FD">
        <w:trPr>
          <w:trHeight w:val="125"/>
          <w:jc w:val="center"/>
        </w:trPr>
        <w:tc>
          <w:tcPr>
            <w:tcW w:w="567" w:type="dxa"/>
          </w:tcPr>
          <w:p w:rsidR="002F64FD" w:rsidRPr="006A11F3" w:rsidRDefault="002F64FD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</w:tcPr>
          <w:p w:rsidR="002F64FD" w:rsidRPr="00DD6949" w:rsidRDefault="002F64FD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Режиссура музыкального театра через практ</w:t>
            </w:r>
            <w:r w:rsidR="00934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ическое применение методологии </w:t>
            </w:r>
            <w:r w:rsidRPr="00D25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С. Станиславского</w:t>
            </w: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F64FD" w:rsidRPr="00DD6949" w:rsidRDefault="002F64FD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  <w:vAlign w:val="center"/>
          </w:tcPr>
          <w:p w:rsidR="002F64FD" w:rsidRPr="00EF615A" w:rsidRDefault="002F64F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r w:rsidRPr="00A32155">
              <w:rPr>
                <w:rFonts w:ascii="Times New Roman" w:hAnsi="Times New Roman" w:cs="Times New Roman"/>
                <w:sz w:val="24"/>
                <w:szCs w:val="24"/>
              </w:rPr>
              <w:t xml:space="preserve">Титель, </w:t>
            </w:r>
            <w:r w:rsidR="00161891" w:rsidRPr="00A32155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артист </w:t>
            </w:r>
            <w:r w:rsidR="00161891" w:rsidRPr="00032F1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161891" w:rsidRPr="00A32155">
              <w:rPr>
                <w:rFonts w:ascii="Times New Roman" w:hAnsi="Times New Roman" w:cs="Times New Roman"/>
                <w:sz w:val="24"/>
                <w:szCs w:val="24"/>
              </w:rPr>
              <w:t>, лауреат Государственной премии СССР</w:t>
            </w:r>
            <w:r w:rsidR="00161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891" w:rsidRPr="00A32155">
              <w:rPr>
                <w:rFonts w:ascii="Times New Roman" w:hAnsi="Times New Roman" w:cs="Times New Roman"/>
                <w:sz w:val="24"/>
                <w:szCs w:val="24"/>
              </w:rPr>
              <w:t>Московский академический музыкальный театр им. К.С.Станиславского и Вл.И.</w:t>
            </w:r>
            <w:r w:rsidR="00161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891" w:rsidRPr="00A32155">
              <w:rPr>
                <w:rFonts w:ascii="Times New Roman" w:hAnsi="Times New Roman" w:cs="Times New Roman"/>
                <w:sz w:val="24"/>
                <w:szCs w:val="24"/>
              </w:rPr>
              <w:t>Немирович-Данченко</w:t>
            </w:r>
            <w:r w:rsidR="001618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1891" w:rsidRPr="00A3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E74">
              <w:rPr>
                <w:rFonts w:ascii="Times New Roman" w:hAnsi="Times New Roman" w:cs="Times New Roman"/>
                <w:sz w:val="24"/>
                <w:szCs w:val="24"/>
              </w:rPr>
              <w:t>профессор ГИТИСа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4C9" w:rsidRPr="007F61B4" w:rsidRDefault="002F64FD" w:rsidP="001618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А.А. </w:t>
            </w:r>
            <w:r w:rsidRPr="00A32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Бармак, </w:t>
            </w:r>
            <w:r w:rsidR="00161891" w:rsidRPr="00A32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заслуженный деятель искусств </w:t>
            </w:r>
            <w:r w:rsidR="00161891" w:rsidRPr="00032F1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1618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1891" w:rsidRPr="00A32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215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кафедры режиссуры и мастерства актера музыкального театра ГИТИСа</w:t>
            </w:r>
            <w:r w:rsidR="00161891">
              <w:rPr>
                <w:rFonts w:ascii="Times New Roman" w:hAnsi="Times New Roman" w:cs="Times New Roman"/>
                <w:bCs/>
                <w:sz w:val="24"/>
                <w:szCs w:val="24"/>
              </w:rPr>
              <w:t>, кандидат искусствоведения</w:t>
            </w:r>
            <w:r w:rsidR="007B27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F64FD" w:rsidRPr="00CD5241" w:rsidTr="002F64FD">
        <w:trPr>
          <w:trHeight w:val="113"/>
          <w:jc w:val="center"/>
        </w:trPr>
        <w:tc>
          <w:tcPr>
            <w:tcW w:w="567" w:type="dxa"/>
          </w:tcPr>
          <w:p w:rsidR="002F64FD" w:rsidRPr="006A11F3" w:rsidRDefault="002F64FD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2F64FD" w:rsidRDefault="002F64FD" w:rsidP="00762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Методы анализа </w:t>
            </w:r>
          </w:p>
          <w:p w:rsidR="002F64FD" w:rsidRPr="00DD6949" w:rsidRDefault="002F64FD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театральной практики: критик, журналист, завлит</w:t>
            </w:r>
          </w:p>
        </w:tc>
        <w:tc>
          <w:tcPr>
            <w:tcW w:w="1134" w:type="dxa"/>
          </w:tcPr>
          <w:p w:rsidR="002F64FD" w:rsidRDefault="002F64FD" w:rsidP="007624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  <w:vAlign w:val="center"/>
          </w:tcPr>
          <w:p w:rsidR="002F64FD" w:rsidRPr="000779AA" w:rsidRDefault="002F64FD" w:rsidP="00762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r w:rsidRPr="000779AA">
              <w:rPr>
                <w:rFonts w:ascii="Times New Roman" w:hAnsi="Times New Roman" w:cs="Times New Roman"/>
                <w:sz w:val="24"/>
                <w:szCs w:val="24"/>
              </w:rPr>
              <w:t>Заславский, 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ГИТИСа</w:t>
            </w:r>
            <w:r w:rsidRPr="000779AA">
              <w:rPr>
                <w:rFonts w:ascii="Times New Roman" w:hAnsi="Times New Roman" w:cs="Times New Roman"/>
                <w:sz w:val="24"/>
                <w:szCs w:val="24"/>
              </w:rPr>
              <w:t>, кандидат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филологических наук.</w:t>
            </w:r>
          </w:p>
          <w:p w:rsidR="002F64FD" w:rsidRPr="000779AA" w:rsidRDefault="009674C9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2F64FD" w:rsidRPr="000779AA">
              <w:rPr>
                <w:rFonts w:ascii="Times New Roman" w:hAnsi="Times New Roman" w:cs="Times New Roman"/>
                <w:sz w:val="24"/>
                <w:szCs w:val="24"/>
              </w:rPr>
              <w:t>Шалимова, профессор</w:t>
            </w:r>
            <w:r w:rsidR="002F64FD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истории театра России ГИТИСа</w:t>
            </w:r>
            <w:r w:rsidR="002F64FD" w:rsidRPr="000779AA">
              <w:rPr>
                <w:rFonts w:ascii="Times New Roman" w:hAnsi="Times New Roman" w:cs="Times New Roman"/>
                <w:sz w:val="24"/>
                <w:szCs w:val="24"/>
              </w:rPr>
              <w:t>, доктор искусствоведения</w:t>
            </w:r>
            <w:r w:rsidR="002F6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4FD" w:rsidRDefault="009674C9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Е.Б.</w:t>
            </w:r>
            <w:r w:rsidR="002F64FD" w:rsidRPr="000779AA">
              <w:rPr>
                <w:rFonts w:ascii="Times New Roman" w:hAnsi="Times New Roman" w:cs="Times New Roman"/>
                <w:sz w:val="24"/>
                <w:szCs w:val="24"/>
              </w:rPr>
              <w:t>Кузнецова, помощник художественного руководителя по литературной части Мо</w:t>
            </w:r>
            <w:r w:rsidR="002F64FD">
              <w:rPr>
                <w:rFonts w:ascii="Times New Roman" w:hAnsi="Times New Roman" w:cs="Times New Roman"/>
                <w:sz w:val="24"/>
                <w:szCs w:val="24"/>
              </w:rPr>
              <w:t>сковского театра «Современник».</w:t>
            </w:r>
          </w:p>
          <w:p w:rsidR="002F64FD" w:rsidRPr="00CD5241" w:rsidRDefault="002F64FD" w:rsidP="00D52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Pr="000779AA">
              <w:rPr>
                <w:rFonts w:ascii="Times New Roman" w:hAnsi="Times New Roman" w:cs="Times New Roman"/>
                <w:sz w:val="24"/>
                <w:szCs w:val="24"/>
              </w:rPr>
              <w:t>Тимашева, кандидат искусствоведения.</w:t>
            </w:r>
          </w:p>
        </w:tc>
      </w:tr>
      <w:tr w:rsidR="002F64FD" w:rsidRPr="00D320A0" w:rsidTr="002F64FD">
        <w:trPr>
          <w:trHeight w:val="150"/>
          <w:jc w:val="center"/>
        </w:trPr>
        <w:tc>
          <w:tcPr>
            <w:tcW w:w="567" w:type="dxa"/>
          </w:tcPr>
          <w:p w:rsidR="002F64FD" w:rsidRPr="006A11F3" w:rsidRDefault="002F64FD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2F64FD" w:rsidRPr="00DD6949" w:rsidRDefault="002F64FD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режиссера с драматургом</w:t>
            </w:r>
          </w:p>
        </w:tc>
        <w:tc>
          <w:tcPr>
            <w:tcW w:w="1134" w:type="dxa"/>
          </w:tcPr>
          <w:p w:rsidR="002F64FD" w:rsidRDefault="002F64FD" w:rsidP="00762434">
            <w:pPr>
              <w:jc w:val="center"/>
            </w:pPr>
            <w:r w:rsidRPr="00F452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  <w:vAlign w:val="center"/>
          </w:tcPr>
          <w:p w:rsidR="002F64FD" w:rsidRPr="002A277A" w:rsidRDefault="00934B60" w:rsidP="007624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Г.А.</w:t>
            </w:r>
            <w:r w:rsidR="002F64FD" w:rsidRPr="002A277A">
              <w:rPr>
                <w:rFonts w:ascii="Times New Roman" w:hAnsi="Times New Roman" w:cs="Times New Roman"/>
                <w:bCs/>
                <w:sz w:val="24"/>
                <w:szCs w:val="24"/>
              </w:rPr>
              <w:t>Заславский, ректор ГИТИСа, кандидат филологических наук.</w:t>
            </w:r>
          </w:p>
          <w:p w:rsidR="002F64FD" w:rsidRPr="00D320A0" w:rsidRDefault="00934B60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О.И.</w:t>
            </w:r>
            <w:r w:rsidR="002F64FD" w:rsidRPr="002A277A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Михайлова, драматург, сценарист.</w:t>
            </w:r>
          </w:p>
        </w:tc>
      </w:tr>
      <w:tr w:rsidR="002F64FD" w:rsidRPr="007F4A3E" w:rsidTr="002F64FD">
        <w:trPr>
          <w:trHeight w:val="113"/>
          <w:jc w:val="center"/>
        </w:trPr>
        <w:tc>
          <w:tcPr>
            <w:tcW w:w="567" w:type="dxa"/>
          </w:tcPr>
          <w:p w:rsidR="002F64FD" w:rsidRPr="006A11F3" w:rsidRDefault="002F64FD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2F64FD" w:rsidRPr="00DD6949" w:rsidRDefault="002F64FD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Режиссура цирка</w:t>
            </w:r>
          </w:p>
        </w:tc>
        <w:tc>
          <w:tcPr>
            <w:tcW w:w="1134" w:type="dxa"/>
          </w:tcPr>
          <w:p w:rsidR="002F64FD" w:rsidRDefault="002F64FD" w:rsidP="00762434">
            <w:pPr>
              <w:jc w:val="center"/>
            </w:pPr>
            <w:r w:rsidRPr="00F452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  <w:vAlign w:val="center"/>
          </w:tcPr>
          <w:p w:rsidR="002F64FD" w:rsidRPr="007F4A3E" w:rsidRDefault="00934B60" w:rsidP="00762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М.Я.</w:t>
            </w:r>
            <w:r w:rsidR="002F64FD" w:rsidRPr="00C50C31">
              <w:rPr>
                <w:rFonts w:ascii="Times New Roman" w:hAnsi="Times New Roman" w:cs="Times New Roman"/>
                <w:sz w:val="24"/>
                <w:szCs w:val="24"/>
              </w:rPr>
              <w:t>Немчинский, профессор кафедры режиссуры цирка</w:t>
            </w:r>
            <w:r w:rsidR="002F64FD">
              <w:rPr>
                <w:rFonts w:ascii="Times New Roman" w:hAnsi="Times New Roman" w:cs="Times New Roman"/>
                <w:sz w:val="24"/>
                <w:szCs w:val="24"/>
              </w:rPr>
              <w:t xml:space="preserve"> ГИТИСа</w:t>
            </w:r>
            <w:r w:rsidR="002F64FD" w:rsidRPr="00C50C31">
              <w:rPr>
                <w:rFonts w:ascii="Times New Roman" w:hAnsi="Times New Roman" w:cs="Times New Roman"/>
                <w:sz w:val="24"/>
                <w:szCs w:val="24"/>
              </w:rPr>
              <w:t>, доктор искусствоведения</w:t>
            </w:r>
            <w:r w:rsidR="002F6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4FD" w:rsidRPr="00DD6949" w:rsidTr="002F64FD">
        <w:trPr>
          <w:trHeight w:val="100"/>
          <w:jc w:val="center"/>
        </w:trPr>
        <w:tc>
          <w:tcPr>
            <w:tcW w:w="567" w:type="dxa"/>
          </w:tcPr>
          <w:p w:rsidR="002F64FD" w:rsidRPr="006A11F3" w:rsidRDefault="002F64FD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2F64FD" w:rsidRPr="00DD6949" w:rsidRDefault="002F64FD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Речевые приемы в публичном выступлении</w:t>
            </w:r>
          </w:p>
        </w:tc>
        <w:tc>
          <w:tcPr>
            <w:tcW w:w="1134" w:type="dxa"/>
          </w:tcPr>
          <w:p w:rsidR="002F64FD" w:rsidRDefault="002F64FD" w:rsidP="00762434">
            <w:pPr>
              <w:jc w:val="center"/>
            </w:pPr>
            <w:r w:rsidRPr="00F452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2F64FD" w:rsidRPr="00675A27" w:rsidRDefault="00934B60" w:rsidP="00762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="002F64FD">
              <w:rPr>
                <w:rFonts w:ascii="Times New Roman" w:hAnsi="Times New Roman" w:cs="Times New Roman"/>
                <w:sz w:val="24"/>
                <w:szCs w:val="24"/>
              </w:rPr>
              <w:t>Камышникова, заведующая</w:t>
            </w:r>
            <w:r w:rsidR="002F64FD" w:rsidRPr="00675A27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сценической речи</w:t>
            </w:r>
            <w:r w:rsidR="002F64FD">
              <w:rPr>
                <w:rFonts w:ascii="Times New Roman" w:hAnsi="Times New Roman" w:cs="Times New Roman"/>
                <w:sz w:val="24"/>
                <w:szCs w:val="24"/>
              </w:rPr>
              <w:t xml:space="preserve"> ГИТИСа</w:t>
            </w:r>
            <w:r w:rsidR="002F64FD" w:rsidRPr="00675A27">
              <w:rPr>
                <w:rFonts w:ascii="Times New Roman" w:hAnsi="Times New Roman" w:cs="Times New Roman"/>
                <w:sz w:val="24"/>
                <w:szCs w:val="24"/>
              </w:rPr>
              <w:t>, почетный пр</w:t>
            </w:r>
            <w:r w:rsidR="002F64FD">
              <w:rPr>
                <w:rFonts w:ascii="Times New Roman" w:hAnsi="Times New Roman" w:cs="Times New Roman"/>
                <w:sz w:val="24"/>
                <w:szCs w:val="24"/>
              </w:rPr>
              <w:t>офессор.</w:t>
            </w:r>
          </w:p>
          <w:p w:rsidR="002F64FD" w:rsidRPr="00DD6949" w:rsidRDefault="00934B60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2F64FD">
              <w:rPr>
                <w:rFonts w:ascii="Times New Roman" w:hAnsi="Times New Roman" w:cs="Times New Roman"/>
                <w:sz w:val="24"/>
                <w:szCs w:val="24"/>
              </w:rPr>
              <w:t xml:space="preserve">Гольтяпина, </w:t>
            </w:r>
            <w:r w:rsidR="002F64FD" w:rsidRPr="00E5633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2F64FD" w:rsidRPr="00675A2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  <w:r w:rsidR="002F64FD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сценической речи ГИТИСа.</w:t>
            </w:r>
          </w:p>
        </w:tc>
      </w:tr>
      <w:tr w:rsidR="002F64FD" w:rsidRPr="00DD6949" w:rsidTr="002F64FD">
        <w:trPr>
          <w:trHeight w:val="137"/>
          <w:jc w:val="center"/>
        </w:trPr>
        <w:tc>
          <w:tcPr>
            <w:tcW w:w="567" w:type="dxa"/>
          </w:tcPr>
          <w:p w:rsidR="002F64FD" w:rsidRPr="006A11F3" w:rsidRDefault="002F64FD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2F64FD" w:rsidRPr="00DD6949" w:rsidRDefault="002F64FD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Проблемы преподавания актерского мастерства</w:t>
            </w:r>
          </w:p>
        </w:tc>
        <w:tc>
          <w:tcPr>
            <w:tcW w:w="1134" w:type="dxa"/>
          </w:tcPr>
          <w:p w:rsidR="002F64FD" w:rsidRDefault="002F64FD" w:rsidP="00762434">
            <w:pPr>
              <w:jc w:val="center"/>
            </w:pPr>
            <w:r w:rsidRPr="00F452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2F64FD" w:rsidRPr="007B2706" w:rsidRDefault="002F64FD" w:rsidP="0076243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27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Б.А.Морозов, </w:t>
            </w:r>
            <w:r w:rsidR="00161891" w:rsidRPr="007B27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народный артист </w:t>
            </w:r>
            <w:r w:rsidR="00161891" w:rsidRPr="007B270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161891" w:rsidRPr="007B270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1618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B27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профессор кафедры мастерства актера ГИТИСа, </w:t>
            </w:r>
          </w:p>
          <w:p w:rsidR="002F64FD" w:rsidRPr="007B2706" w:rsidRDefault="009674C9" w:rsidP="0076243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2706">
              <w:rPr>
                <w:rFonts w:ascii="Times New Roman" w:hAnsi="Times New Roman" w:cs="Times New Roman"/>
                <w:iCs/>
                <w:sz w:val="24"/>
                <w:szCs w:val="24"/>
              </w:rPr>
              <w:t>А.А.</w:t>
            </w:r>
            <w:r w:rsidR="002F64FD" w:rsidRPr="007B27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Бармак, </w:t>
            </w:r>
            <w:r w:rsidR="00161891" w:rsidRPr="007B27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заслуженный деятель искусств </w:t>
            </w:r>
            <w:r w:rsidR="00161891" w:rsidRPr="007B270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1618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1891" w:rsidRPr="007B27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F64FD" w:rsidRPr="007B2706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профессор</w:t>
            </w:r>
            <w:r w:rsidR="002F64FD" w:rsidRPr="007B2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кафедры режиссуры и мастерства актера музыкального театра</w:t>
            </w:r>
            <w:r w:rsidR="002F64FD" w:rsidRPr="007B2706">
              <w:rPr>
                <w:rFonts w:ascii="Times New Roman" w:hAnsi="Times New Roman" w:cs="Times New Roman"/>
                <w:iCs/>
                <w:sz w:val="24"/>
                <w:szCs w:val="24"/>
              </w:rPr>
              <w:t>, к</w:t>
            </w:r>
            <w:r w:rsidR="00161891">
              <w:rPr>
                <w:rFonts w:ascii="Times New Roman" w:hAnsi="Times New Roman" w:cs="Times New Roman"/>
                <w:iCs/>
                <w:sz w:val="24"/>
                <w:szCs w:val="24"/>
              </w:rPr>
              <w:t>андидат искусствоведения</w:t>
            </w:r>
            <w:r w:rsidR="002F64FD" w:rsidRPr="007B270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F64FD" w:rsidRPr="007B2706" w:rsidRDefault="007B2706" w:rsidP="0076243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2706">
              <w:rPr>
                <w:rFonts w:ascii="Times New Roman" w:hAnsi="Times New Roman" w:cs="Times New Roman"/>
                <w:iCs/>
                <w:sz w:val="24"/>
                <w:szCs w:val="24"/>
              </w:rPr>
              <w:t>В.В.</w:t>
            </w:r>
            <w:r w:rsidR="002F64FD" w:rsidRPr="007B27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Абрамов, </w:t>
            </w:r>
            <w:r w:rsidR="00161891" w:rsidRPr="007B27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народный артист </w:t>
            </w:r>
            <w:r w:rsidR="00161891" w:rsidRPr="007B270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1618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2F64FD" w:rsidRPr="007B27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профессор кафедры мастерства актера ГИТИСа, </w:t>
            </w:r>
          </w:p>
          <w:p w:rsidR="002F64FD" w:rsidRPr="00D5268E" w:rsidRDefault="002F64FD" w:rsidP="0076243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891">
              <w:rPr>
                <w:rFonts w:ascii="Times New Roman" w:hAnsi="Times New Roman" w:cs="Times New Roman"/>
                <w:iCs/>
                <w:sz w:val="24"/>
                <w:szCs w:val="24"/>
              </w:rPr>
              <w:t>Т.Д. Белоусов,</w:t>
            </w:r>
            <w:r w:rsidR="007B2706" w:rsidRPr="001618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61891">
              <w:rPr>
                <w:rFonts w:ascii="Times New Roman" w:hAnsi="Times New Roman" w:cs="Times New Roman"/>
                <w:iCs/>
                <w:sz w:val="24"/>
                <w:szCs w:val="24"/>
              </w:rPr>
              <w:t>старший преподаватель ка</w:t>
            </w:r>
            <w:r w:rsidR="00D5268E">
              <w:rPr>
                <w:rFonts w:ascii="Times New Roman" w:hAnsi="Times New Roman" w:cs="Times New Roman"/>
                <w:iCs/>
                <w:sz w:val="24"/>
                <w:szCs w:val="24"/>
              </w:rPr>
              <w:t>федры мастерства актера ГИТИСа.</w:t>
            </w:r>
          </w:p>
        </w:tc>
      </w:tr>
      <w:tr w:rsidR="002F64FD" w:rsidRPr="00DD6949" w:rsidTr="002F64FD">
        <w:trPr>
          <w:trHeight w:val="150"/>
          <w:jc w:val="center"/>
        </w:trPr>
        <w:tc>
          <w:tcPr>
            <w:tcW w:w="567" w:type="dxa"/>
          </w:tcPr>
          <w:p w:rsidR="002F64FD" w:rsidRPr="006A11F3" w:rsidRDefault="002F64FD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2F64FD" w:rsidRDefault="002F64FD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Тенденции развития современного театра кукол и актерская техника</w:t>
            </w:r>
          </w:p>
        </w:tc>
        <w:tc>
          <w:tcPr>
            <w:tcW w:w="1134" w:type="dxa"/>
          </w:tcPr>
          <w:p w:rsidR="002F64FD" w:rsidRDefault="002F64FD" w:rsidP="00762434">
            <w:pPr>
              <w:jc w:val="center"/>
            </w:pPr>
            <w:r w:rsidRPr="00F452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2F64FD" w:rsidRPr="007B2706" w:rsidRDefault="002F64F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6">
              <w:rPr>
                <w:rFonts w:ascii="Times New Roman" w:hAnsi="Times New Roman" w:cs="Times New Roman"/>
                <w:sz w:val="24"/>
                <w:szCs w:val="24"/>
              </w:rPr>
              <w:t xml:space="preserve">Б.А.Константинов, художественный руководитель </w:t>
            </w:r>
            <w:r w:rsidRPr="007B2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мастерской театра кукол ГИТИСа</w:t>
            </w:r>
            <w:r w:rsidRPr="007B2706">
              <w:rPr>
                <w:rFonts w:ascii="Times New Roman" w:hAnsi="Times New Roman" w:cs="Times New Roman"/>
                <w:sz w:val="24"/>
                <w:szCs w:val="24"/>
              </w:rPr>
              <w:t>, заслуженный деятель искусств Российской Федерации.</w:t>
            </w:r>
          </w:p>
          <w:p w:rsidR="002F64FD" w:rsidRPr="007B2706" w:rsidRDefault="002F64F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6">
              <w:rPr>
                <w:rFonts w:ascii="Times New Roman" w:hAnsi="Times New Roman" w:cs="Times New Roman"/>
                <w:sz w:val="24"/>
                <w:szCs w:val="24"/>
              </w:rPr>
              <w:t xml:space="preserve">В.И.Баджи, </w:t>
            </w:r>
            <w:r w:rsidR="002049A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режиссер </w:t>
            </w:r>
            <w:r w:rsidR="002049A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Московского детского камерного</w:t>
            </w:r>
            <w:r w:rsidR="002049A0" w:rsidRPr="002049A0">
              <w:rPr>
                <w:rFonts w:ascii="Times New Roman" w:eastAsia="Times New Roman" w:hAnsi="Times New Roman" w:cs="Times New Roman"/>
                <w:sz w:val="24"/>
                <w:szCs w:val="24"/>
              </w:rPr>
              <w:t> театр</w:t>
            </w:r>
            <w:r w:rsidR="002049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049A0" w:rsidRPr="0020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кукол</w:t>
            </w:r>
            <w:r w:rsidR="002049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64FD" w:rsidRPr="007B2706" w:rsidRDefault="002F64F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6">
              <w:rPr>
                <w:rFonts w:ascii="Times New Roman" w:hAnsi="Times New Roman" w:cs="Times New Roman"/>
                <w:sz w:val="24"/>
                <w:szCs w:val="24"/>
              </w:rPr>
              <w:t xml:space="preserve">В.П.Антонов, </w:t>
            </w:r>
            <w:r w:rsidR="002049A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</w:t>
            </w:r>
            <w:r w:rsidRPr="007B2706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художник-постановщик. </w:t>
            </w:r>
          </w:p>
          <w:p w:rsidR="002F64FD" w:rsidRPr="002049A0" w:rsidRDefault="002F64F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6">
              <w:rPr>
                <w:rFonts w:ascii="Times New Roman" w:hAnsi="Times New Roman" w:cs="Times New Roman"/>
                <w:sz w:val="24"/>
                <w:szCs w:val="24"/>
              </w:rPr>
              <w:t>В.Л.Платонов, заслуженны</w:t>
            </w:r>
            <w:r w:rsidR="002049A0">
              <w:rPr>
                <w:rFonts w:ascii="Times New Roman" w:hAnsi="Times New Roman" w:cs="Times New Roman"/>
                <w:sz w:val="24"/>
                <w:szCs w:val="24"/>
              </w:rPr>
              <w:t xml:space="preserve">й художник Российской Федерации, главный режиссер </w:t>
            </w:r>
            <w:r w:rsidR="002049A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Московского</w:t>
            </w:r>
            <w:r w:rsidR="002049A0" w:rsidRPr="0020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2049A0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етского</w:t>
            </w:r>
            <w:r w:rsidR="002049A0" w:rsidRPr="0020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</w:t>
            </w:r>
            <w:r w:rsidR="002049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049A0" w:rsidRPr="0020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теней</w:t>
            </w:r>
            <w:r w:rsidR="002049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64FD" w:rsidRPr="007B2706" w:rsidRDefault="002F64F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6">
              <w:rPr>
                <w:rFonts w:ascii="Times New Roman" w:hAnsi="Times New Roman" w:cs="Times New Roman"/>
                <w:sz w:val="24"/>
                <w:szCs w:val="24"/>
              </w:rPr>
              <w:t>А.Н.Гончаренко, доцент, кандидат искусствоведения.</w:t>
            </w:r>
          </w:p>
        </w:tc>
      </w:tr>
      <w:tr w:rsidR="002F64FD" w:rsidRPr="00DD6949" w:rsidTr="002F64FD">
        <w:trPr>
          <w:trHeight w:val="125"/>
          <w:jc w:val="center"/>
        </w:trPr>
        <w:tc>
          <w:tcPr>
            <w:tcW w:w="567" w:type="dxa"/>
          </w:tcPr>
          <w:p w:rsidR="002F64FD" w:rsidRPr="006A11F3" w:rsidRDefault="002F64FD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2F64FD" w:rsidRDefault="002F64FD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технологии звукоусиления концертных и культурно-массовых мероприятий</w:t>
            </w:r>
          </w:p>
        </w:tc>
        <w:tc>
          <w:tcPr>
            <w:tcW w:w="1134" w:type="dxa"/>
          </w:tcPr>
          <w:p w:rsidR="002F64FD" w:rsidRDefault="002F64FD" w:rsidP="00762434">
            <w:pPr>
              <w:jc w:val="center"/>
            </w:pPr>
            <w:r w:rsidRPr="00F452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2F64FD" w:rsidRPr="00EA3DEA" w:rsidRDefault="002F64F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  <w:r w:rsidRPr="00EA3DEA">
              <w:rPr>
                <w:rFonts w:ascii="Times New Roman" w:hAnsi="Times New Roman" w:cs="Times New Roman"/>
                <w:sz w:val="24"/>
                <w:szCs w:val="24"/>
              </w:rPr>
              <w:t>Овчинников, 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звукорежиссуры ГИТИСа.</w:t>
            </w:r>
          </w:p>
          <w:p w:rsidR="002F64FD" w:rsidRPr="00161891" w:rsidRDefault="002F64FD" w:rsidP="00762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891">
              <w:rPr>
                <w:rFonts w:ascii="Times New Roman" w:hAnsi="Times New Roman" w:cs="Times New Roman"/>
                <w:sz w:val="24"/>
                <w:szCs w:val="24"/>
              </w:rPr>
              <w:t>А.И.Вейценфельд, старший преподаватель кафедры звукорежиссуры ГИТИСа.</w:t>
            </w:r>
          </w:p>
          <w:p w:rsidR="002F64FD" w:rsidRPr="00DD6949" w:rsidRDefault="002F64F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Н.И.Белых, </w:t>
            </w:r>
            <w:r w:rsidRPr="0016189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звукорежиссуры ГИТИСа.</w:t>
            </w:r>
          </w:p>
        </w:tc>
      </w:tr>
      <w:tr w:rsidR="002F64FD" w:rsidRPr="00DD6949" w:rsidTr="002F64FD">
        <w:trPr>
          <w:trHeight w:val="100"/>
          <w:jc w:val="center"/>
        </w:trPr>
        <w:tc>
          <w:tcPr>
            <w:tcW w:w="567" w:type="dxa"/>
          </w:tcPr>
          <w:p w:rsidR="002F64FD" w:rsidRPr="006A11F3" w:rsidRDefault="002F64FD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2F64FD" w:rsidRDefault="002F64FD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работы студий звукозаписи: технологии,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оборудование, программы</w:t>
            </w:r>
          </w:p>
        </w:tc>
        <w:tc>
          <w:tcPr>
            <w:tcW w:w="1134" w:type="dxa"/>
          </w:tcPr>
          <w:p w:rsidR="002F64FD" w:rsidRDefault="002F64FD" w:rsidP="00762434">
            <w:pPr>
              <w:jc w:val="center"/>
            </w:pPr>
            <w:r w:rsidRPr="00F45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781" w:type="dxa"/>
          </w:tcPr>
          <w:p w:rsidR="002F64FD" w:rsidRPr="00012BB4" w:rsidRDefault="002F64F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  <w:r w:rsidRPr="00012BB4">
              <w:rPr>
                <w:rFonts w:ascii="Times New Roman" w:hAnsi="Times New Roman" w:cs="Times New Roman"/>
                <w:sz w:val="24"/>
                <w:szCs w:val="24"/>
              </w:rPr>
              <w:t>Овчинников,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 w:rsidRPr="00012BB4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звукорежиссуры ГИТИСа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4FD" w:rsidRPr="004E7AD7" w:rsidRDefault="002F64F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7">
              <w:rPr>
                <w:rFonts w:ascii="Times New Roman" w:hAnsi="Times New Roman" w:cs="Times New Roman"/>
                <w:sz w:val="24"/>
                <w:szCs w:val="24"/>
              </w:rPr>
              <w:t>Д.В.Куликов, старший преподаватель кафедры звукорежиссуры ГИТИСа.</w:t>
            </w:r>
          </w:p>
          <w:p w:rsidR="002F64FD" w:rsidRPr="00DD6949" w:rsidRDefault="002F64F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А.И.Вейценфельд, старший преподаватель кафедры звукорежиссуры ГИТИСа.</w:t>
            </w:r>
          </w:p>
        </w:tc>
      </w:tr>
      <w:tr w:rsidR="002F64FD" w:rsidRPr="004A2255" w:rsidTr="002F64FD">
        <w:trPr>
          <w:trHeight w:val="137"/>
          <w:jc w:val="center"/>
        </w:trPr>
        <w:tc>
          <w:tcPr>
            <w:tcW w:w="567" w:type="dxa"/>
          </w:tcPr>
          <w:p w:rsidR="002F64FD" w:rsidRPr="006A11F3" w:rsidRDefault="002F64FD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53" w:type="dxa"/>
          </w:tcPr>
          <w:p w:rsidR="002F64FD" w:rsidRDefault="002F64FD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технологии художественного оформления спектакля</w:t>
            </w:r>
          </w:p>
        </w:tc>
        <w:tc>
          <w:tcPr>
            <w:tcW w:w="1134" w:type="dxa"/>
          </w:tcPr>
          <w:p w:rsidR="002F64FD" w:rsidRDefault="002F64FD" w:rsidP="00762434">
            <w:pPr>
              <w:jc w:val="center"/>
            </w:pPr>
            <w:r w:rsidRPr="00F452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2F64FD" w:rsidRDefault="002F64F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С.Ф.Морозов, </w:t>
            </w:r>
            <w:r w:rsidR="00161891" w:rsidRPr="001A09CB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деятель искусств </w:t>
            </w:r>
            <w:r w:rsidR="00161891" w:rsidRPr="00032F1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161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r w:rsidRPr="001A09CB">
              <w:rPr>
                <w:rFonts w:ascii="Times New Roman" w:hAnsi="Times New Roman" w:cs="Times New Roman"/>
                <w:sz w:val="24"/>
                <w:szCs w:val="24"/>
              </w:rPr>
              <w:t>сценографии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ГИТИСа</w:t>
            </w:r>
            <w:r w:rsidR="00161891">
              <w:rPr>
                <w:rFonts w:ascii="Times New Roman" w:hAnsi="Times New Roman" w:cs="Times New Roman"/>
                <w:sz w:val="24"/>
                <w:szCs w:val="24"/>
              </w:rPr>
              <w:t>, профессор.</w:t>
            </w:r>
            <w:r w:rsidRPr="001A0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4FD" w:rsidRPr="00934B60" w:rsidRDefault="00934B60" w:rsidP="004E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="004E7AD7">
              <w:rPr>
                <w:rFonts w:ascii="Times New Roman" w:hAnsi="Times New Roman" w:cs="Times New Roman"/>
                <w:sz w:val="24"/>
                <w:szCs w:val="24"/>
              </w:rPr>
              <w:t xml:space="preserve">Симонов, </w:t>
            </w:r>
            <w:r w:rsidR="004E7AD7" w:rsidRPr="001A09CB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художник </w:t>
            </w:r>
            <w:r w:rsidR="004E7AD7" w:rsidRPr="00032F1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4E7A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7AD7" w:rsidRPr="001A0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4FD" w:rsidRPr="001A09C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  <w:r w:rsidR="002F64FD">
              <w:rPr>
                <w:rFonts w:ascii="Times New Roman" w:hAnsi="Times New Roman" w:cs="Times New Roman"/>
                <w:sz w:val="24"/>
                <w:szCs w:val="24"/>
              </w:rPr>
              <w:t xml:space="preserve"> курса ГИТИСа.</w:t>
            </w:r>
          </w:p>
        </w:tc>
      </w:tr>
      <w:tr w:rsidR="002F64FD" w:rsidRPr="00DD6949" w:rsidTr="002F64FD">
        <w:trPr>
          <w:trHeight w:val="126"/>
          <w:jc w:val="center"/>
        </w:trPr>
        <w:tc>
          <w:tcPr>
            <w:tcW w:w="567" w:type="dxa"/>
          </w:tcPr>
          <w:p w:rsidR="002F64FD" w:rsidRPr="006A11F3" w:rsidRDefault="002F64FD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2F64FD" w:rsidRDefault="002F64FD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Особенность и специфика работы циркового коллектива в жанрах: акробатика, гимнастика, эквилибр, пантомима, клоунада, жонглирование, иллюзия. Техника безопасных методов работы</w:t>
            </w:r>
          </w:p>
        </w:tc>
        <w:tc>
          <w:tcPr>
            <w:tcW w:w="1134" w:type="dxa"/>
          </w:tcPr>
          <w:p w:rsidR="002F64FD" w:rsidRDefault="002F64FD" w:rsidP="00762434">
            <w:pPr>
              <w:jc w:val="center"/>
            </w:pPr>
            <w:r w:rsidRPr="00F452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2F64FD" w:rsidRPr="003A639A" w:rsidRDefault="002F64FD" w:rsidP="007624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М.И. </w:t>
            </w:r>
            <w:r w:rsidRPr="003A639A">
              <w:rPr>
                <w:rFonts w:ascii="Times New Roman" w:hAnsi="Times New Roman" w:cs="Times New Roman"/>
                <w:bCs/>
                <w:sz w:val="24"/>
                <w:szCs w:val="24"/>
              </w:rPr>
              <w:t>Немчинский, профессор кафедры режиссуры цирка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ГИТИСа</w:t>
            </w:r>
            <w:r w:rsidRPr="003A639A">
              <w:rPr>
                <w:rFonts w:ascii="Times New Roman" w:hAnsi="Times New Roman" w:cs="Times New Roman"/>
                <w:bCs/>
                <w:sz w:val="24"/>
                <w:szCs w:val="24"/>
              </w:rPr>
              <w:t>, доктор искус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A639A">
              <w:rPr>
                <w:rFonts w:ascii="Times New Roman" w:hAnsi="Times New Roman" w:cs="Times New Roman"/>
                <w:bCs/>
                <w:sz w:val="24"/>
                <w:szCs w:val="24"/>
              </w:rPr>
              <w:t>твоведения, ГИТИС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F64FD" w:rsidRPr="003A639A" w:rsidRDefault="002F64FD" w:rsidP="007624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Е.П.</w:t>
            </w:r>
            <w:r w:rsidRPr="003A639A">
              <w:rPr>
                <w:rFonts w:ascii="Times New Roman" w:hAnsi="Times New Roman" w:cs="Times New Roman"/>
                <w:bCs/>
                <w:sz w:val="24"/>
                <w:szCs w:val="24"/>
              </w:rPr>
              <w:t>Чернов, доцент,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6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 искусствоведения,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Государственного училища циркового и эстрадного искусства им. М.Н.Румянцева (Карандаша).</w:t>
            </w:r>
          </w:p>
          <w:p w:rsidR="002F64FD" w:rsidRPr="00247E43" w:rsidRDefault="002F64FD" w:rsidP="007624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Л.С.</w:t>
            </w:r>
            <w:r w:rsidRPr="003A6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Казакова, преподаватель,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Государственного училища циркового и эстрадного искусства им. М.Н.Румянцева (Карандаша).</w:t>
            </w:r>
          </w:p>
        </w:tc>
      </w:tr>
    </w:tbl>
    <w:tbl>
      <w:tblPr>
        <w:tblStyle w:val="110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9781"/>
      </w:tblGrid>
      <w:tr w:rsidR="00D11BA7" w:rsidRPr="00541DA1" w:rsidTr="00D11BA7">
        <w:trPr>
          <w:trHeight w:val="851"/>
          <w:jc w:val="center"/>
        </w:trPr>
        <w:tc>
          <w:tcPr>
            <w:tcW w:w="15735" w:type="dxa"/>
            <w:gridSpan w:val="4"/>
            <w:vAlign w:val="center"/>
          </w:tcPr>
          <w:p w:rsidR="00D11BA7" w:rsidRPr="00D11BA7" w:rsidRDefault="00D11BA7" w:rsidP="00D11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31C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ГОСУДАРСТВЕННЫЙ ИНСТИТУТ КИНЕМАТОГРА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ФИИ ИМЕНИ С.А.ГЕРАСИМОВА (ВГИК)</w:t>
            </w:r>
          </w:p>
        </w:tc>
      </w:tr>
      <w:tr w:rsidR="00D11BA7" w:rsidRPr="00DD6949" w:rsidTr="00D11BA7">
        <w:trPr>
          <w:trHeight w:val="242"/>
          <w:jc w:val="center"/>
        </w:trPr>
        <w:tc>
          <w:tcPr>
            <w:tcW w:w="567" w:type="dxa"/>
          </w:tcPr>
          <w:p w:rsidR="00D11BA7" w:rsidRPr="005C5828" w:rsidRDefault="00D11BA7" w:rsidP="00762434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1BA7" w:rsidRPr="00FF6965" w:rsidRDefault="00D11BA7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65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деятельность, направленная на поддержку и развитие кинематографии в субъектах </w:t>
            </w:r>
            <w:r w:rsidRPr="00FF6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Российской Федерации</w:t>
            </w:r>
            <w:r w:rsidRPr="00FF6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11BA7" w:rsidRPr="00DD6949" w:rsidRDefault="00D11BA7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D11BA7" w:rsidRDefault="00D11BA7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15">
              <w:rPr>
                <w:rFonts w:ascii="Times New Roman" w:hAnsi="Times New Roman" w:cs="Times New Roman"/>
                <w:sz w:val="24"/>
                <w:szCs w:val="24"/>
              </w:rPr>
              <w:t>К.Э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5915">
              <w:rPr>
                <w:rFonts w:ascii="Times New Roman" w:hAnsi="Times New Roman" w:cs="Times New Roman"/>
                <w:sz w:val="24"/>
                <w:szCs w:val="24"/>
              </w:rPr>
              <w:t>Разлогов</w:t>
            </w:r>
            <w:r w:rsidRPr="00F32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доктор искусствоведения, профессор</w:t>
            </w:r>
            <w:r w:rsidRPr="00F326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ВГИК,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326BA">
              <w:rPr>
                <w:rFonts w:ascii="Times New Roman" w:hAnsi="Times New Roman" w:cs="Times New Roman"/>
                <w:sz w:val="24"/>
                <w:szCs w:val="24"/>
              </w:rPr>
              <w:t>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уженный</w:t>
            </w:r>
            <w:r w:rsidRPr="00F326BA">
              <w:rPr>
                <w:rFonts w:ascii="Times New Roman" w:hAnsi="Times New Roman" w:cs="Times New Roman"/>
                <w:sz w:val="24"/>
                <w:szCs w:val="24"/>
              </w:rPr>
              <w:t xml:space="preserve"> деятель искусств 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F326BA">
              <w:rPr>
                <w:rFonts w:ascii="Times New Roman" w:hAnsi="Times New Roman" w:cs="Times New Roman"/>
                <w:sz w:val="24"/>
                <w:szCs w:val="24"/>
              </w:rPr>
              <w:t>, член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F326BA">
              <w:rPr>
                <w:rFonts w:ascii="Times New Roman" w:hAnsi="Times New Roman" w:cs="Times New Roman"/>
                <w:sz w:val="24"/>
                <w:szCs w:val="24"/>
              </w:rPr>
              <w:t xml:space="preserve"> совета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академии наук</w:t>
            </w:r>
            <w:r w:rsidRPr="00F326BA">
              <w:rPr>
                <w:rFonts w:ascii="Times New Roman" w:hAnsi="Times New Roman" w:cs="Times New Roman"/>
                <w:sz w:val="24"/>
                <w:szCs w:val="24"/>
              </w:rPr>
              <w:t>, академик Российской академии естественных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1BA7" w:rsidRPr="00DD6949" w:rsidRDefault="00D11BA7" w:rsidP="001B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15">
              <w:rPr>
                <w:rFonts w:ascii="Times New Roman" w:hAnsi="Times New Roman" w:cs="Times New Roman"/>
                <w:iCs/>
                <w:sz w:val="24"/>
                <w:szCs w:val="24"/>
              </w:rPr>
              <w:t>Н.А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.Кочеляев</w:t>
            </w:r>
            <w:r w:rsidR="001B5833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D591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кандидат</w:t>
            </w:r>
            <w:r w:rsidRPr="00F326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историч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еских </w:t>
            </w:r>
            <w:r w:rsidRPr="00F326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наук, </w:t>
            </w:r>
            <w:r w:rsidR="001B5833">
              <w:rPr>
                <w:rFonts w:ascii="Times New Roman" w:hAnsi="Times New Roman"/>
                <w:sz w:val="24"/>
                <w:szCs w:val="24"/>
              </w:rPr>
              <w:t>доцент.</w:t>
            </w:r>
          </w:p>
        </w:tc>
      </w:tr>
      <w:tr w:rsidR="00D11BA7" w:rsidRPr="00DD6949" w:rsidTr="00D11BA7">
        <w:trPr>
          <w:trHeight w:val="242"/>
          <w:jc w:val="center"/>
        </w:trPr>
        <w:tc>
          <w:tcPr>
            <w:tcW w:w="567" w:type="dxa"/>
          </w:tcPr>
          <w:p w:rsidR="00D11BA7" w:rsidRPr="005C5828" w:rsidRDefault="00D11BA7" w:rsidP="00762434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1BA7" w:rsidRPr="00FF6965" w:rsidRDefault="00D11BA7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Речь: культура и техника. </w:t>
            </w:r>
            <w:r w:rsidRPr="00FF696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публичного выступления</w:t>
            </w:r>
          </w:p>
        </w:tc>
        <w:tc>
          <w:tcPr>
            <w:tcW w:w="1134" w:type="dxa"/>
          </w:tcPr>
          <w:p w:rsidR="00D11BA7" w:rsidRPr="00DD6949" w:rsidRDefault="00D11BA7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D11BA7" w:rsidRDefault="00D11BA7" w:rsidP="007624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А.Я.</w:t>
            </w:r>
            <w:r w:rsidRPr="0086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Михайлов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6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актер театра и кино, н</w:t>
            </w:r>
            <w:r w:rsidRPr="0038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ародный артист 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38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профессор,</w:t>
            </w:r>
            <w:r w:rsidRPr="0038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оводитель актерской мастерской </w:t>
            </w:r>
            <w:r w:rsidRPr="0038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ВГИК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11BA7" w:rsidRDefault="00D11BA7" w:rsidP="007624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И.Н.</w:t>
            </w:r>
            <w:r w:rsidRPr="00867ABC">
              <w:rPr>
                <w:rFonts w:ascii="Times New Roman" w:hAnsi="Times New Roman" w:cs="Times New Roman"/>
                <w:bCs/>
                <w:sz w:val="24"/>
                <w:szCs w:val="24"/>
              </w:rPr>
              <w:t>Ясулович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67A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актер театра и кино, режиссер,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8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ародный артист 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38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профессор, заведующий</w:t>
            </w:r>
            <w:r w:rsidRPr="0038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кафедрой актерского мастерства ВГИК, профессор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11BA7" w:rsidRDefault="00D11BA7" w:rsidP="007624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6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Автушенко,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кандидат</w:t>
            </w:r>
            <w:r w:rsidRPr="0038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искусствоведения, доц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ент</w:t>
            </w:r>
            <w:r w:rsidRPr="0038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кафедры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сценической речи ВГИК.</w:t>
            </w:r>
          </w:p>
          <w:p w:rsidR="00D11BA7" w:rsidRPr="00DD6949" w:rsidRDefault="00D11BA7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31D">
              <w:rPr>
                <w:rFonts w:ascii="Times New Roman" w:hAnsi="Times New Roman" w:cs="Times New Roman"/>
                <w:sz w:val="24"/>
                <w:szCs w:val="24"/>
              </w:rPr>
              <w:t>А.С Котова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</w:t>
            </w:r>
            <w:r w:rsidRPr="005A131D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кафедры сценической речи</w:t>
            </w:r>
            <w:r w:rsidRPr="005A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ВГИК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1BA7" w:rsidRPr="00DD6949" w:rsidTr="00D11BA7">
        <w:trPr>
          <w:trHeight w:val="242"/>
          <w:jc w:val="center"/>
        </w:trPr>
        <w:tc>
          <w:tcPr>
            <w:tcW w:w="567" w:type="dxa"/>
          </w:tcPr>
          <w:p w:rsidR="00D11BA7" w:rsidRPr="005C5828" w:rsidRDefault="00D11BA7" w:rsidP="00762434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1BA7" w:rsidRPr="00FF6965" w:rsidRDefault="00D11BA7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компьютерного монтажа и создания спецэффектов. Методический практикум по применению компьютерных программ</w:t>
            </w:r>
          </w:p>
        </w:tc>
        <w:tc>
          <w:tcPr>
            <w:tcW w:w="1134" w:type="dxa"/>
          </w:tcPr>
          <w:p w:rsidR="00D11BA7" w:rsidRPr="00DD6949" w:rsidRDefault="00D11BA7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D11BA7" w:rsidRDefault="00D11BA7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r w:rsidRPr="00FA1382">
              <w:rPr>
                <w:rFonts w:ascii="Times New Roman" w:hAnsi="Times New Roman" w:cs="Times New Roman"/>
                <w:sz w:val="24"/>
                <w:szCs w:val="24"/>
              </w:rPr>
              <w:t>Яременко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B9F">
              <w:rPr>
                <w:rFonts w:ascii="Times New Roman" w:hAnsi="Times New Roman" w:cs="Times New Roman"/>
                <w:sz w:val="24"/>
                <w:szCs w:val="24"/>
              </w:rPr>
              <w:t>режиссер, художник, доцент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>, декан факульт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 анимации и мультимедиа ВГИК, руководитель мастерской режиссуры мультимедиа.</w:t>
            </w:r>
          </w:p>
          <w:p w:rsidR="00D11BA7" w:rsidRPr="00DD6949" w:rsidRDefault="00D11BA7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382">
              <w:rPr>
                <w:rFonts w:ascii="Times New Roman" w:hAnsi="Times New Roman" w:cs="Times New Roman"/>
                <w:sz w:val="24"/>
                <w:szCs w:val="24"/>
              </w:rPr>
              <w:t>С.М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382">
              <w:rPr>
                <w:rFonts w:ascii="Times New Roman" w:hAnsi="Times New Roman" w:cs="Times New Roman"/>
                <w:sz w:val="24"/>
                <w:szCs w:val="24"/>
              </w:rPr>
              <w:t>Соколов,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художник-постанов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щик, 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анимационного кино,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 xml:space="preserve">деятель искусств 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>, профессор,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анимации и компью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терной графики ВГИК.</w:t>
            </w:r>
          </w:p>
        </w:tc>
      </w:tr>
      <w:tr w:rsidR="00D11BA7" w:rsidRPr="00DD6949" w:rsidTr="00D11BA7">
        <w:trPr>
          <w:trHeight w:val="242"/>
          <w:jc w:val="center"/>
        </w:trPr>
        <w:tc>
          <w:tcPr>
            <w:tcW w:w="567" w:type="dxa"/>
          </w:tcPr>
          <w:p w:rsidR="00D11BA7" w:rsidRPr="005C5828" w:rsidRDefault="00D11BA7" w:rsidP="00762434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1BA7" w:rsidRPr="00FF6965" w:rsidRDefault="00D11BA7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9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Современный отечественный кинопроцесс: </w:t>
            </w:r>
            <w:r w:rsidRPr="00FF69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актуальные проблемы, перспективы развития, </w:t>
            </w:r>
            <w:r w:rsidRPr="00FF69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стратегии продвижения фильма к зрителю</w:t>
            </w:r>
          </w:p>
        </w:tc>
        <w:tc>
          <w:tcPr>
            <w:tcW w:w="1134" w:type="dxa"/>
          </w:tcPr>
          <w:p w:rsidR="00D11BA7" w:rsidRPr="00DD6949" w:rsidRDefault="00D11BA7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D11BA7" w:rsidRDefault="00D11BA7" w:rsidP="007624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Pr="00B716DD"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1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B9F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Pr="008D447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искусствоведения,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ессор,</w:t>
            </w:r>
            <w:r w:rsidRPr="008D4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информационно-аналитического отдела ВГИК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1BA7" w:rsidRPr="00DD6949" w:rsidRDefault="00D11BA7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Pr="00B716DD">
              <w:rPr>
                <w:rFonts w:ascii="Times New Roman" w:hAnsi="Times New Roman" w:cs="Times New Roman"/>
                <w:sz w:val="24"/>
                <w:szCs w:val="24"/>
              </w:rPr>
              <w:t>Смагина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1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искусствове</w:t>
            </w:r>
            <w:r w:rsidRPr="008D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дения, доц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8D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ведущий сотрудник информационно-аналитического отдела ВГИК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11BA7" w:rsidRPr="00DD6949" w:rsidTr="00D11BA7">
        <w:trPr>
          <w:trHeight w:val="242"/>
          <w:jc w:val="center"/>
        </w:trPr>
        <w:tc>
          <w:tcPr>
            <w:tcW w:w="567" w:type="dxa"/>
          </w:tcPr>
          <w:p w:rsidR="00D11BA7" w:rsidRPr="005C5828" w:rsidRDefault="00D11BA7" w:rsidP="00762434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1BA7" w:rsidRPr="00FF6965" w:rsidRDefault="00D11BA7" w:rsidP="007624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9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Творческий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роект от замысла до реализации </w:t>
            </w:r>
            <w:r w:rsidRPr="00FF69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(на примере создания короткометражного фильма)</w:t>
            </w:r>
          </w:p>
        </w:tc>
        <w:tc>
          <w:tcPr>
            <w:tcW w:w="1134" w:type="dxa"/>
          </w:tcPr>
          <w:p w:rsidR="00D11BA7" w:rsidRPr="00DD6949" w:rsidRDefault="00D11BA7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D11BA7" w:rsidRDefault="00D11BA7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7A">
              <w:rPr>
                <w:rFonts w:ascii="Times New Roman" w:hAnsi="Times New Roman" w:cs="Times New Roman"/>
                <w:sz w:val="24"/>
                <w:szCs w:val="24"/>
              </w:rPr>
              <w:t>Ю.Н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0D7A">
              <w:rPr>
                <w:rFonts w:ascii="Times New Roman" w:hAnsi="Times New Roman" w:cs="Times New Roman"/>
                <w:sz w:val="24"/>
                <w:szCs w:val="24"/>
              </w:rPr>
              <w:t>Арабов,</w:t>
            </w:r>
            <w:r w:rsidRPr="008D4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кинодраматург, прозаик, поэт, заслуженный</w:t>
            </w:r>
            <w:r w:rsidRPr="008D4470">
              <w:rPr>
                <w:rFonts w:ascii="Times New Roman" w:hAnsi="Times New Roman" w:cs="Times New Roman"/>
                <w:sz w:val="24"/>
                <w:szCs w:val="24"/>
              </w:rPr>
              <w:t xml:space="preserve"> деятель искусств 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8D4470">
              <w:rPr>
                <w:rFonts w:ascii="Times New Roman" w:hAnsi="Times New Roman" w:cs="Times New Roman"/>
                <w:sz w:val="24"/>
                <w:szCs w:val="24"/>
              </w:rPr>
              <w:t>,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ессор, </w:t>
            </w:r>
            <w:r w:rsidRPr="008D447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едующий кафедрой кинодраматургии ВГИК.</w:t>
            </w:r>
          </w:p>
          <w:p w:rsidR="00D11BA7" w:rsidRPr="00DD6949" w:rsidRDefault="00D11BA7" w:rsidP="00762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Н.Е.</w:t>
            </w:r>
            <w:r w:rsidRPr="00CB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Мариевская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B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кинодраматург, </w:t>
            </w:r>
            <w:r w:rsidRPr="008D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</w:t>
            </w:r>
            <w:r w:rsidRPr="008D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искусствоведения, 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ессор кафедры</w:t>
            </w:r>
            <w:r w:rsidRPr="008D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44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драматургии кино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ВГИК.</w:t>
            </w:r>
          </w:p>
        </w:tc>
      </w:tr>
      <w:tr w:rsidR="00D11BA7" w:rsidRPr="003B4570" w:rsidTr="00D11BA7">
        <w:trPr>
          <w:trHeight w:val="242"/>
          <w:jc w:val="center"/>
        </w:trPr>
        <w:tc>
          <w:tcPr>
            <w:tcW w:w="567" w:type="dxa"/>
          </w:tcPr>
          <w:p w:rsidR="00D11BA7" w:rsidRPr="005C5828" w:rsidRDefault="00D11BA7" w:rsidP="00762434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1BA7" w:rsidRPr="00FF6965" w:rsidRDefault="00D11BA7" w:rsidP="007624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9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кинопоказом </w:t>
            </w:r>
            <w:r w:rsidRPr="00FF69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(администрирование, репертуарное планирование, прокат, кинопоказ)</w:t>
            </w:r>
          </w:p>
        </w:tc>
        <w:tc>
          <w:tcPr>
            <w:tcW w:w="1134" w:type="dxa"/>
          </w:tcPr>
          <w:p w:rsidR="00D11BA7" w:rsidRPr="00DD6949" w:rsidRDefault="00D11BA7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781" w:type="dxa"/>
          </w:tcPr>
          <w:p w:rsidR="001B5833" w:rsidRDefault="00D11BA7" w:rsidP="00762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  <w:r w:rsidRPr="003B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Малышев, </w:t>
            </w:r>
            <w:r w:rsidRPr="005F4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продюсер,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</w:t>
            </w:r>
            <w:r w:rsidRPr="005F41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психологических наук, </w:t>
            </w: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5F4167">
              <w:rPr>
                <w:rFonts w:ascii="Times New Roman" w:hAnsi="Times New Roman"/>
                <w:sz w:val="24"/>
                <w:szCs w:val="24"/>
              </w:rPr>
              <w:t xml:space="preserve"> кафедрой </w:t>
            </w:r>
            <w:r w:rsidRPr="005F4167">
              <w:rPr>
                <w:rFonts w:ascii="Times New Roman" w:hAnsi="Times New Roman"/>
                <w:sz w:val="24"/>
                <w:szCs w:val="24"/>
              </w:rPr>
              <w:lastRenderedPageBreak/>
              <w:t>дистрибьюции и маркетинга</w:t>
            </w:r>
            <w:r w:rsidR="001B5833">
              <w:rPr>
                <w:rFonts w:ascii="Times New Roman" w:hAnsi="Times New Roman"/>
                <w:sz w:val="24"/>
                <w:szCs w:val="24"/>
              </w:rPr>
              <w:t xml:space="preserve"> ВГИК.</w:t>
            </w:r>
          </w:p>
          <w:p w:rsidR="00D11BA7" w:rsidRDefault="00D11BA7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570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570">
              <w:rPr>
                <w:rFonts w:ascii="Times New Roman" w:hAnsi="Times New Roman" w:cs="Times New Roman"/>
                <w:sz w:val="24"/>
                <w:szCs w:val="24"/>
              </w:rPr>
              <w:t>Шипулина,</w:t>
            </w:r>
            <w:r w:rsidRPr="00067B66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менеджер, маркетолог в сфере кинопроката и кинопоказа,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B66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продюсерского мастерства ВГИК.</w:t>
            </w:r>
          </w:p>
          <w:p w:rsidR="00D11BA7" w:rsidRPr="003B4570" w:rsidRDefault="00D11BA7" w:rsidP="001B58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70"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.Безенков</w:t>
            </w:r>
            <w:r w:rsidRPr="003B4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 и</w:t>
            </w:r>
            <w:r w:rsidRPr="00B146B7">
              <w:rPr>
                <w:rFonts w:ascii="Times New Roman" w:hAnsi="Times New Roman" w:cs="Times New Roman"/>
                <w:sz w:val="24"/>
                <w:szCs w:val="24"/>
              </w:rPr>
              <w:t>скусствоведения, 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B146B7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 w:rsidR="001B5833" w:rsidRPr="001B5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киноведения ВГИК.</w:t>
            </w:r>
          </w:p>
        </w:tc>
      </w:tr>
      <w:tr w:rsidR="00D11BA7" w:rsidRPr="008F4005" w:rsidTr="00D11BA7">
        <w:trPr>
          <w:trHeight w:val="242"/>
          <w:jc w:val="center"/>
        </w:trPr>
        <w:tc>
          <w:tcPr>
            <w:tcW w:w="567" w:type="dxa"/>
          </w:tcPr>
          <w:p w:rsidR="00D11BA7" w:rsidRPr="005C5828" w:rsidRDefault="00D11BA7" w:rsidP="00762434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1BA7" w:rsidRPr="00ED5915" w:rsidRDefault="00D11BA7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Современные практики технического сопровождения кинопоказа.  О</w:t>
            </w:r>
            <w:r w:rsidRPr="00ED5915">
              <w:rPr>
                <w:rFonts w:ascii="Times New Roman" w:hAnsi="Times New Roman" w:cs="Times New Roman"/>
                <w:sz w:val="24"/>
                <w:szCs w:val="24"/>
              </w:rPr>
              <w:t>рганизация деятельности оператора цифрового кинопроекционного</w:t>
            </w:r>
          </w:p>
          <w:p w:rsidR="00D11BA7" w:rsidRPr="00ED5915" w:rsidRDefault="00D11BA7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1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134" w:type="dxa"/>
          </w:tcPr>
          <w:p w:rsidR="00D11BA7" w:rsidRPr="00DD6949" w:rsidRDefault="00D11BA7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D11BA7" w:rsidRPr="008F4005" w:rsidRDefault="00D11BA7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  <w:r w:rsidRPr="008F4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432B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кинокомпании «Каро-Премьер</w:t>
            </w:r>
            <w:r w:rsidRPr="008F4005">
              <w:rPr>
                <w:rFonts w:ascii="Times New Roman" w:hAnsi="Times New Roman" w:cs="Times New Roman"/>
                <w:sz w:val="24"/>
                <w:szCs w:val="24"/>
              </w:rPr>
              <w:t>», продюсер, сценарист, 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идат</w:t>
            </w:r>
            <w:r w:rsidRPr="008F4005">
              <w:rPr>
                <w:rFonts w:ascii="Times New Roman" w:hAnsi="Times New Roman" w:cs="Times New Roman"/>
                <w:sz w:val="24"/>
                <w:szCs w:val="24"/>
              </w:rPr>
              <w:t xml:space="preserve"> философских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аук, заслуженный работник культуры </w:t>
            </w:r>
            <w:r w:rsidRPr="00032F1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1BA7" w:rsidRDefault="000A552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D11BA7" w:rsidRPr="008F40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11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1BA7" w:rsidRPr="008F4005">
              <w:rPr>
                <w:rFonts w:ascii="Times New Roman" w:hAnsi="Times New Roman" w:cs="Times New Roman"/>
                <w:sz w:val="24"/>
                <w:szCs w:val="24"/>
              </w:rPr>
              <w:t>Новинский, преподаватель высшей категории «С</w:t>
            </w:r>
            <w:r w:rsidR="00D11BA7">
              <w:rPr>
                <w:rFonts w:ascii="Times New Roman" w:hAnsi="Times New Roman" w:cs="Times New Roman"/>
                <w:sz w:val="24"/>
                <w:szCs w:val="24"/>
              </w:rPr>
              <w:t>ергиево-Посадского филиала ВГИК.</w:t>
            </w:r>
          </w:p>
          <w:p w:rsidR="00D11BA7" w:rsidRPr="008F4005" w:rsidRDefault="000A552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</w:t>
            </w:r>
            <w:r w:rsidR="00D11BA7" w:rsidRPr="00C4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Гурахтин</w:t>
            </w:r>
            <w:r w:rsidR="00D1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11BA7" w:rsidRPr="00C4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  <w:r w:rsidR="00D11BA7" w:rsidRPr="00C4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высшей категории «Сергиево-Посадского филиала </w:t>
            </w:r>
            <w:r w:rsidR="00D1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ВГИК.</w:t>
            </w:r>
          </w:p>
        </w:tc>
      </w:tr>
      <w:tr w:rsidR="00D11BA7" w:rsidRPr="00DD6949" w:rsidTr="00D11BA7">
        <w:trPr>
          <w:trHeight w:val="242"/>
          <w:jc w:val="center"/>
        </w:trPr>
        <w:tc>
          <w:tcPr>
            <w:tcW w:w="567" w:type="dxa"/>
          </w:tcPr>
          <w:p w:rsidR="00D11BA7" w:rsidRPr="005C5828" w:rsidRDefault="00D11BA7" w:rsidP="00762434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1BA7" w:rsidRPr="00ED5915" w:rsidRDefault="00D11BA7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Основы компьютерного монтажа и </w:t>
            </w:r>
            <w:r w:rsidRPr="00ED5915">
              <w:rPr>
                <w:rFonts w:ascii="Times New Roman" w:hAnsi="Times New Roman" w:cs="Times New Roman"/>
                <w:sz w:val="24"/>
                <w:szCs w:val="24"/>
              </w:rPr>
              <w:t>технологий анимации (практический курс)</w:t>
            </w:r>
          </w:p>
        </w:tc>
        <w:tc>
          <w:tcPr>
            <w:tcW w:w="1134" w:type="dxa"/>
          </w:tcPr>
          <w:p w:rsidR="00D11BA7" w:rsidRPr="00DD6949" w:rsidRDefault="00D11BA7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D11BA7" w:rsidRDefault="00D11BA7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382">
              <w:rPr>
                <w:rFonts w:ascii="Times New Roman" w:hAnsi="Times New Roman" w:cs="Times New Roman"/>
                <w:sz w:val="24"/>
                <w:szCs w:val="24"/>
              </w:rPr>
              <w:t>С.М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382">
              <w:rPr>
                <w:rFonts w:ascii="Times New Roman" w:hAnsi="Times New Roman" w:cs="Times New Roman"/>
                <w:sz w:val="24"/>
                <w:szCs w:val="24"/>
              </w:rPr>
              <w:t>Соколов,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художник-постанов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щик, 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анимационного кино,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>деятель искусств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>, профессор, зав. кафедрой анимации и компью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терной графики ВГИК.</w:t>
            </w:r>
          </w:p>
          <w:p w:rsidR="00D11BA7" w:rsidRDefault="00D11BA7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382">
              <w:rPr>
                <w:rFonts w:ascii="Times New Roman" w:hAnsi="Times New Roman" w:cs="Times New Roman"/>
                <w:sz w:val="24"/>
                <w:szCs w:val="24"/>
              </w:rPr>
              <w:t>Е.Г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.Яременк</w:t>
            </w:r>
            <w:r w:rsidRPr="00FA13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режиссер, художник, доцент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>, декан факульт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 анимации и мультимедиа ВГИК, руководитель мастерской режиссуры мультимедиа.</w:t>
            </w:r>
          </w:p>
          <w:p w:rsidR="00D11BA7" w:rsidRPr="000A7155" w:rsidRDefault="00D11BA7" w:rsidP="00762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006">
              <w:rPr>
                <w:rFonts w:ascii="Times New Roman" w:hAnsi="Times New Roman"/>
                <w:sz w:val="26"/>
                <w:szCs w:val="26"/>
              </w:rPr>
              <w:t>Н.Б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004006">
              <w:rPr>
                <w:rFonts w:ascii="Times New Roman" w:hAnsi="Times New Roman"/>
                <w:sz w:val="26"/>
                <w:szCs w:val="26"/>
              </w:rPr>
              <w:t xml:space="preserve">Дабижа, </w:t>
            </w:r>
            <w:r>
              <w:rPr>
                <w:rFonts w:ascii="Times New Roman" w:hAnsi="Times New Roman"/>
                <w:sz w:val="24"/>
                <w:szCs w:val="24"/>
              </w:rPr>
              <w:t>режиссер, художник, заслуженный</w:t>
            </w:r>
            <w:r w:rsidRPr="000A7155">
              <w:rPr>
                <w:rFonts w:ascii="Times New Roman" w:hAnsi="Times New Roman"/>
                <w:sz w:val="24"/>
                <w:szCs w:val="24"/>
              </w:rPr>
              <w:t xml:space="preserve"> деятель искусств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A7155">
              <w:rPr>
                <w:rFonts w:ascii="Times New Roman" w:hAnsi="Times New Roman"/>
                <w:sz w:val="24"/>
                <w:szCs w:val="24"/>
              </w:rPr>
              <w:t>, доц</w:t>
            </w:r>
            <w:r>
              <w:rPr>
                <w:rFonts w:ascii="Times New Roman" w:hAnsi="Times New Roman"/>
                <w:sz w:val="24"/>
                <w:szCs w:val="24"/>
              </w:rPr>
              <w:t>ент</w:t>
            </w:r>
            <w:r w:rsidRPr="000A7155">
              <w:rPr>
                <w:rFonts w:ascii="Times New Roman" w:hAnsi="Times New Roman"/>
                <w:sz w:val="24"/>
                <w:szCs w:val="24"/>
              </w:rPr>
              <w:t xml:space="preserve"> кафедры анимационного фильма.</w:t>
            </w:r>
          </w:p>
          <w:p w:rsidR="00D11BA7" w:rsidRPr="00DD6949" w:rsidRDefault="00D11BA7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55">
              <w:rPr>
                <w:rFonts w:ascii="Times New Roman" w:hAnsi="Times New Roman"/>
                <w:sz w:val="24"/>
                <w:szCs w:val="24"/>
              </w:rPr>
              <w:t>В.Н.Зуйков, художник,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график, режиссер-постановщик, заслуженный</w:t>
            </w:r>
            <w:r w:rsidRPr="000A7155">
              <w:rPr>
                <w:rFonts w:ascii="Times New Roman" w:hAnsi="Times New Roman"/>
                <w:sz w:val="24"/>
                <w:szCs w:val="24"/>
              </w:rPr>
              <w:t xml:space="preserve"> художник 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A7155">
              <w:rPr>
                <w:rFonts w:ascii="Times New Roman" w:hAnsi="Times New Roman"/>
                <w:sz w:val="24"/>
                <w:szCs w:val="24"/>
              </w:rPr>
              <w:t>, зав</w:t>
            </w:r>
            <w:r>
              <w:rPr>
                <w:rFonts w:ascii="Times New Roman" w:hAnsi="Times New Roman"/>
                <w:sz w:val="24"/>
                <w:szCs w:val="24"/>
              </w:rPr>
              <w:t>едующий</w:t>
            </w:r>
            <w:r w:rsidRPr="000A7155">
              <w:rPr>
                <w:rFonts w:ascii="Times New Roman" w:hAnsi="Times New Roman"/>
                <w:sz w:val="24"/>
                <w:szCs w:val="24"/>
              </w:rPr>
              <w:t xml:space="preserve"> кафедрой режиссуры анимационного фильма ВГИК.</w:t>
            </w:r>
          </w:p>
        </w:tc>
      </w:tr>
      <w:tr w:rsidR="00D11BA7" w:rsidRPr="00DD6949" w:rsidTr="00D11BA7">
        <w:trPr>
          <w:trHeight w:val="242"/>
          <w:jc w:val="center"/>
        </w:trPr>
        <w:tc>
          <w:tcPr>
            <w:tcW w:w="567" w:type="dxa"/>
          </w:tcPr>
          <w:p w:rsidR="00D11BA7" w:rsidRPr="005C5828" w:rsidRDefault="00D11BA7" w:rsidP="00762434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1BA7" w:rsidRPr="00ED5915" w:rsidRDefault="00D11BA7" w:rsidP="007624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6965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сопровождение продюсерской деятельности. Практика применения правовых норм при управлении   проектом</w:t>
            </w:r>
          </w:p>
        </w:tc>
        <w:tc>
          <w:tcPr>
            <w:tcW w:w="1134" w:type="dxa"/>
          </w:tcPr>
          <w:p w:rsidR="00D11BA7" w:rsidRDefault="00D11BA7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D11BA7" w:rsidRPr="00DD6949" w:rsidRDefault="00D11BA7" w:rsidP="001B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26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5E26">
              <w:rPr>
                <w:rFonts w:ascii="Times New Roman" w:hAnsi="Times New Roman" w:cs="Times New Roman"/>
                <w:sz w:val="24"/>
                <w:szCs w:val="24"/>
              </w:rPr>
              <w:t>Звегинцева,</w:t>
            </w:r>
            <w:r w:rsidRPr="009A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</w:t>
            </w:r>
            <w:r w:rsidR="001B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юридических наук</w:t>
            </w:r>
            <w:r w:rsidRPr="009A4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9A4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продюсерского мастерства ВГИК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11BA7" w:rsidRPr="00DD6949" w:rsidTr="00D11BA7">
        <w:trPr>
          <w:trHeight w:val="242"/>
          <w:jc w:val="center"/>
        </w:trPr>
        <w:tc>
          <w:tcPr>
            <w:tcW w:w="567" w:type="dxa"/>
          </w:tcPr>
          <w:p w:rsidR="00D11BA7" w:rsidRPr="005C5828" w:rsidRDefault="00D11BA7" w:rsidP="00762434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1BA7" w:rsidRPr="00ED5915" w:rsidRDefault="00D11BA7" w:rsidP="007624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9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Управление рисками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деятельности организаций </w:t>
            </w:r>
            <w:r w:rsidRPr="00ED5915">
              <w:rPr>
                <w:rFonts w:ascii="Times New Roman" w:eastAsia="Times New Roman" w:hAnsi="Times New Roman"/>
                <w:sz w:val="24"/>
                <w:szCs w:val="24"/>
              </w:rPr>
              <w:t>отрасли культуры</w:t>
            </w:r>
          </w:p>
        </w:tc>
        <w:tc>
          <w:tcPr>
            <w:tcW w:w="1134" w:type="dxa"/>
          </w:tcPr>
          <w:p w:rsidR="00D11BA7" w:rsidRPr="00DD6949" w:rsidRDefault="00D11BA7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D11BA7" w:rsidRPr="001B5833" w:rsidRDefault="00D11BA7" w:rsidP="0076243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А.Ю.</w:t>
            </w:r>
            <w:r w:rsidRPr="00105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Лайков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105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023F7">
              <w:rPr>
                <w:rFonts w:ascii="Times New Roman" w:hAnsi="Times New Roman"/>
                <w:color w:val="000000"/>
                <w:sz w:val="24"/>
                <w:szCs w:val="24"/>
              </w:rPr>
              <w:t>канд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идат</w:t>
            </w:r>
            <w:r w:rsidRPr="00D02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экономических наук, доц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 кафедры продюсерского мастерства ВГИК</w:t>
            </w:r>
            <w:r w:rsidRPr="00D02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B58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член Ассоциации менеджеров России. </w:t>
            </w:r>
          </w:p>
          <w:p w:rsidR="001B5833" w:rsidRDefault="00D11BA7" w:rsidP="001B583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А.В.</w:t>
            </w:r>
            <w:r w:rsidRPr="00105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Малышев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105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F4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продюсер,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F4167">
              <w:rPr>
                <w:rFonts w:ascii="Times New Roman" w:hAnsi="Times New Roman" w:cs="Times New Roman"/>
                <w:iCs/>
                <w:sz w:val="24"/>
                <w:szCs w:val="24"/>
              </w:rPr>
              <w:t>док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тор </w:t>
            </w:r>
            <w:r w:rsidRPr="005F41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психологических наук, </w:t>
            </w: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5F4167">
              <w:rPr>
                <w:rFonts w:ascii="Times New Roman" w:hAnsi="Times New Roman"/>
                <w:sz w:val="24"/>
                <w:szCs w:val="24"/>
              </w:rPr>
              <w:t xml:space="preserve"> кафедрой дистрибьюции и маркетинга</w:t>
            </w:r>
            <w:r w:rsidR="001B5833">
              <w:rPr>
                <w:rFonts w:ascii="Times New Roman" w:hAnsi="Times New Roman"/>
                <w:sz w:val="24"/>
                <w:szCs w:val="24"/>
              </w:rPr>
              <w:t xml:space="preserve"> ВГИК.</w:t>
            </w:r>
          </w:p>
          <w:p w:rsidR="00D11BA7" w:rsidRPr="00DD6949" w:rsidRDefault="00D11BA7" w:rsidP="001B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Л.А.</w:t>
            </w:r>
            <w:r w:rsidRPr="00105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Ланина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105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023F7">
              <w:rPr>
                <w:rFonts w:ascii="Times New Roman" w:hAnsi="Times New Roman"/>
                <w:color w:val="000000"/>
                <w:sz w:val="24"/>
                <w:szCs w:val="24"/>
              </w:rPr>
              <w:t>канд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идат</w:t>
            </w:r>
            <w:r w:rsidRPr="00D02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экономических наук, доц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 </w:t>
            </w:r>
            <w:r>
              <w:rPr>
                <w:rFonts w:ascii="Times New Roman" w:hAnsi="Times New Roman"/>
                <w:sz w:val="24"/>
                <w:szCs w:val="24"/>
              </w:rPr>
              <w:t>кафедры</w:t>
            </w:r>
            <w:r w:rsidRPr="005F4167">
              <w:rPr>
                <w:rFonts w:ascii="Times New Roman" w:hAnsi="Times New Roman"/>
                <w:sz w:val="24"/>
                <w:szCs w:val="24"/>
              </w:rPr>
              <w:t xml:space="preserve"> дистрибьюции и маркетинга ВГИК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11BA7" w:rsidRPr="00DD6949" w:rsidTr="00D11BA7">
        <w:trPr>
          <w:trHeight w:val="242"/>
          <w:jc w:val="center"/>
        </w:trPr>
        <w:tc>
          <w:tcPr>
            <w:tcW w:w="567" w:type="dxa"/>
          </w:tcPr>
          <w:p w:rsidR="00D11BA7" w:rsidRPr="005C5828" w:rsidRDefault="00D11BA7" w:rsidP="00762434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1BA7" w:rsidRPr="00ED5915" w:rsidRDefault="00D11BA7" w:rsidP="007624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915">
              <w:rPr>
                <w:rFonts w:ascii="Times New Roman" w:hAnsi="Times New Roman" w:cs="Times New Roman"/>
                <w:sz w:val="24"/>
                <w:szCs w:val="24"/>
              </w:rPr>
              <w:t>Разработки и реализации стратегии развития организаций отрасли культуры</w:t>
            </w:r>
          </w:p>
        </w:tc>
        <w:tc>
          <w:tcPr>
            <w:tcW w:w="1134" w:type="dxa"/>
          </w:tcPr>
          <w:p w:rsidR="00D11BA7" w:rsidRDefault="00D11BA7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1B5833" w:rsidRDefault="00D11BA7" w:rsidP="00762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А.В.</w:t>
            </w:r>
            <w:r w:rsidRPr="00105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Малышев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105E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F4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продюсер,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F4167">
              <w:rPr>
                <w:rFonts w:ascii="Times New Roman" w:hAnsi="Times New Roman" w:cs="Times New Roman"/>
                <w:iCs/>
                <w:sz w:val="24"/>
                <w:szCs w:val="24"/>
              </w:rPr>
              <w:t>док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тор </w:t>
            </w:r>
            <w:r w:rsidRPr="005F41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психологических наук, </w:t>
            </w: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5F4167">
              <w:rPr>
                <w:rFonts w:ascii="Times New Roman" w:hAnsi="Times New Roman"/>
                <w:sz w:val="24"/>
                <w:szCs w:val="24"/>
              </w:rPr>
              <w:t xml:space="preserve"> кафедрой дистрибьюции и маркетинга</w:t>
            </w:r>
            <w:r w:rsidR="001B5833">
              <w:rPr>
                <w:rFonts w:ascii="Times New Roman" w:hAnsi="Times New Roman"/>
                <w:sz w:val="24"/>
                <w:szCs w:val="24"/>
              </w:rPr>
              <w:t xml:space="preserve"> ВГИК.</w:t>
            </w:r>
          </w:p>
          <w:p w:rsidR="00D11BA7" w:rsidRDefault="00D11BA7" w:rsidP="007624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М.В.</w:t>
            </w:r>
            <w:r w:rsidRPr="006F75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Шадрина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6F75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продюсер,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5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андидат</w:t>
            </w:r>
            <w:r w:rsidRPr="00E65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экономических наук, 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ессор кафедры продюсерского мастерства ВГИК.</w:t>
            </w:r>
          </w:p>
          <w:p w:rsidR="00D11BA7" w:rsidRPr="00DD6949" w:rsidRDefault="00D11BA7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F75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Гусева,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F75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продюсер,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5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андидат </w:t>
            </w:r>
            <w:r w:rsidRPr="00E65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наук, доц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 кафедры продюсерского мастерства ВГИК.</w:t>
            </w:r>
          </w:p>
        </w:tc>
      </w:tr>
      <w:tr w:rsidR="00D11BA7" w:rsidRPr="00DD6949" w:rsidTr="00D11BA7">
        <w:trPr>
          <w:trHeight w:val="242"/>
          <w:jc w:val="center"/>
        </w:trPr>
        <w:tc>
          <w:tcPr>
            <w:tcW w:w="567" w:type="dxa"/>
          </w:tcPr>
          <w:p w:rsidR="00D11BA7" w:rsidRPr="005C5828" w:rsidRDefault="00D11BA7" w:rsidP="00762434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1BA7" w:rsidRPr="00ED5915" w:rsidRDefault="00D11BA7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15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создания мультимедийных презентаций и </w:t>
            </w:r>
            <w:r w:rsidRPr="00ED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 аудиовизуального контента</w:t>
            </w:r>
          </w:p>
        </w:tc>
        <w:tc>
          <w:tcPr>
            <w:tcW w:w="1134" w:type="dxa"/>
          </w:tcPr>
          <w:p w:rsidR="00D11BA7" w:rsidRDefault="00D11BA7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D11BA7" w:rsidRDefault="00D11BA7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r w:rsidRPr="00FA1382">
              <w:rPr>
                <w:rFonts w:ascii="Times New Roman" w:hAnsi="Times New Roman" w:cs="Times New Roman"/>
                <w:sz w:val="24"/>
                <w:szCs w:val="24"/>
              </w:rPr>
              <w:t>Яременко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режиссер, художник, </w:t>
            </w:r>
            <w:r w:rsidRPr="00E65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>, декан факульт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 анимации и мультимедиа ВГИК, руководитель мастерской режиссуры мультимедиа.</w:t>
            </w:r>
          </w:p>
          <w:p w:rsidR="00D11BA7" w:rsidRDefault="00D11BA7" w:rsidP="00762434">
            <w:pPr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6F756D">
              <w:rPr>
                <w:rFonts w:ascii="Times New Roman" w:eastAsia="Times New Roman" w:hAnsi="Times New Roman" w:cs="Times New Roman"/>
                <w:bCs/>
                <w:color w:val="202122"/>
                <w:sz w:val="24"/>
                <w:szCs w:val="24"/>
                <w:lang w:eastAsia="ru-RU"/>
              </w:rPr>
              <w:t>Т.Н</w:t>
            </w:r>
            <w:r>
              <w:rPr>
                <w:rFonts w:ascii="Times New Roman" w:eastAsia="Times New Roman" w:hAnsi="Times New Roman" w:cs="Times New Roman"/>
                <w:bCs/>
                <w:color w:val="202122"/>
                <w:sz w:val="24"/>
                <w:szCs w:val="24"/>
                <w:lang w:eastAsia="ru-RU"/>
              </w:rPr>
              <w:t>.</w:t>
            </w:r>
            <w:r w:rsidRPr="006F756D">
              <w:rPr>
                <w:rFonts w:ascii="Times New Roman" w:eastAsia="Times New Roman" w:hAnsi="Times New Roman" w:cs="Times New Roman"/>
                <w:bCs/>
                <w:color w:val="202122"/>
                <w:sz w:val="24"/>
                <w:szCs w:val="24"/>
                <w:lang w:eastAsia="ru-RU"/>
              </w:rPr>
              <w:t>Ильина,</w:t>
            </w:r>
            <w:r w:rsidRPr="00E932F0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E932F0">
              <w:rPr>
                <w:rFonts w:ascii="Times New Roman" w:eastAsia="Times New Roman" w:hAnsi="Times New Roman" w:cs="Times New Roman"/>
                <w:bCs/>
                <w:color w:val="202122"/>
                <w:sz w:val="24"/>
                <w:szCs w:val="24"/>
                <w:lang w:eastAsia="ru-RU"/>
              </w:rPr>
              <w:t>режиссер анимации</w:t>
            </w:r>
            <w:r w:rsidRPr="00E932F0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, сце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нарист и художник-постановщик, </w:t>
            </w:r>
            <w:r w:rsidRPr="00E65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кафедры анимации и компьютерной графики ВГИК.</w:t>
            </w:r>
          </w:p>
          <w:p w:rsidR="00D11BA7" w:rsidRDefault="00D11BA7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382">
              <w:rPr>
                <w:rFonts w:ascii="Times New Roman" w:hAnsi="Times New Roman" w:cs="Times New Roman"/>
                <w:sz w:val="24"/>
                <w:szCs w:val="24"/>
              </w:rPr>
              <w:t>Соколов,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художник-постанов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щик, 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анимационного кино,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>деятель искусств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>,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ессор, заведующий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анимации и компью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терной графики ВГИК.</w:t>
            </w:r>
          </w:p>
          <w:p w:rsidR="001B5833" w:rsidRPr="001B5833" w:rsidRDefault="00D11BA7" w:rsidP="00762434">
            <w:pPr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5F3E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В.М.Монетов,</w:t>
            </w:r>
            <w:r w:rsidRPr="005F3E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24F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ху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д</w:t>
            </w:r>
            <w:r w:rsidRPr="000924F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ожник-постановщик 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телевидения и мультимедиа, кандидат </w:t>
            </w:r>
            <w:r w:rsidR="00110434" w:rsidRPr="0011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1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скусствоведения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, д</w:t>
            </w:r>
            <w:r w:rsidR="000A552C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оцент, руководитель мастерской 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художника </w:t>
            </w:r>
            <w:r w:rsidR="001B583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анимации и компьютерной графики ВГИК.</w:t>
            </w:r>
          </w:p>
        </w:tc>
      </w:tr>
      <w:tr w:rsidR="00D11BA7" w:rsidRPr="00DD6949" w:rsidTr="00D11BA7">
        <w:trPr>
          <w:trHeight w:val="242"/>
          <w:jc w:val="center"/>
        </w:trPr>
        <w:tc>
          <w:tcPr>
            <w:tcW w:w="567" w:type="dxa"/>
          </w:tcPr>
          <w:p w:rsidR="00D11BA7" w:rsidRPr="005C5828" w:rsidRDefault="00D11BA7" w:rsidP="00762434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1BA7" w:rsidRPr="00ED5915" w:rsidRDefault="00D11BA7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15">
              <w:rPr>
                <w:rFonts w:ascii="Times New Roman" w:hAnsi="Times New Roman" w:cs="Times New Roman"/>
                <w:sz w:val="24"/>
                <w:szCs w:val="24"/>
              </w:rPr>
              <w:t>Методика и практика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региональных и муниципальных культурно-досуговых </w:t>
            </w:r>
            <w:r w:rsidRPr="00ED591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</w:tcPr>
          <w:p w:rsidR="00D11BA7" w:rsidRDefault="00D11BA7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5F3E22" w:rsidRDefault="00D11BA7" w:rsidP="005F3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Pr="003B4570">
              <w:rPr>
                <w:rFonts w:ascii="Times New Roman" w:hAnsi="Times New Roman" w:cs="Times New Roman"/>
                <w:sz w:val="24"/>
                <w:szCs w:val="24"/>
              </w:rPr>
              <w:t>Безенкова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 и</w:t>
            </w:r>
            <w:r w:rsidRPr="00B146B7">
              <w:rPr>
                <w:rFonts w:ascii="Times New Roman" w:hAnsi="Times New Roman" w:cs="Times New Roman"/>
                <w:sz w:val="24"/>
                <w:szCs w:val="24"/>
              </w:rPr>
              <w:t xml:space="preserve">скусствоведения, 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доцент</w:t>
            </w:r>
            <w:r w:rsidRPr="00B146B7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киноведения ВГИК</w:t>
            </w:r>
            <w:r w:rsidR="005F3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1BA7" w:rsidRPr="00DD6949" w:rsidRDefault="00D11BA7" w:rsidP="005F3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Г.С.</w:t>
            </w:r>
            <w:r w:rsidRPr="00C13D8B">
              <w:rPr>
                <w:rFonts w:ascii="Times New Roman" w:hAnsi="Times New Roman" w:cs="Times New Roman"/>
                <w:sz w:val="24"/>
                <w:szCs w:val="24"/>
              </w:rPr>
              <w:t>Прожико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7F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 </w:t>
            </w:r>
            <w:r w:rsidRPr="00D6437F">
              <w:rPr>
                <w:rFonts w:ascii="Times New Roman" w:hAnsi="Times New Roman" w:cs="Times New Roman"/>
                <w:sz w:val="24"/>
                <w:szCs w:val="24"/>
              </w:rPr>
              <w:t>искусствоведения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профессор кафедры киноведения ВГИК</w:t>
            </w:r>
            <w:r w:rsidR="005F3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Style w:val="12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282"/>
        <w:gridCol w:w="1134"/>
        <w:gridCol w:w="9752"/>
      </w:tblGrid>
      <w:tr w:rsidR="00D0255C" w:rsidRPr="00240C49" w:rsidTr="005623DC">
        <w:trPr>
          <w:trHeight w:val="851"/>
          <w:jc w:val="center"/>
        </w:trPr>
        <w:tc>
          <w:tcPr>
            <w:tcW w:w="15735" w:type="dxa"/>
            <w:gridSpan w:val="4"/>
          </w:tcPr>
          <w:p w:rsidR="00D0255C" w:rsidRDefault="00D0255C" w:rsidP="0076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55C" w:rsidRPr="005623DC" w:rsidRDefault="00D0255C" w:rsidP="005623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0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ДАЛЬНЕВОСТОЧНЫЙ ГОСУДАРСТВЕННЫЙ ИНСТИТУТ ИСКУССТВ </w:t>
            </w:r>
            <w:r w:rsidRPr="006C08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(ДВГИ</w:t>
            </w:r>
            <w:r w:rsidR="005623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И)</w:t>
            </w:r>
          </w:p>
        </w:tc>
      </w:tr>
      <w:tr w:rsidR="00D0255C" w:rsidRPr="00F93DFB" w:rsidTr="005623DC">
        <w:trPr>
          <w:trHeight w:val="242"/>
          <w:jc w:val="center"/>
        </w:trPr>
        <w:tc>
          <w:tcPr>
            <w:tcW w:w="567" w:type="dxa"/>
          </w:tcPr>
          <w:p w:rsidR="00D0255C" w:rsidRPr="005C5828" w:rsidRDefault="00D0255C" w:rsidP="0076243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D0255C" w:rsidRPr="001065E6" w:rsidRDefault="00D0255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E6">
              <w:rPr>
                <w:rFonts w:ascii="Times New Roman" w:hAnsi="Times New Roman" w:cs="Times New Roman"/>
                <w:sz w:val="24"/>
                <w:szCs w:val="24"/>
              </w:rPr>
              <w:t>Основные критерии подбора педагогического репертуара пианиста</w:t>
            </w:r>
          </w:p>
        </w:tc>
        <w:tc>
          <w:tcPr>
            <w:tcW w:w="1134" w:type="dxa"/>
          </w:tcPr>
          <w:p w:rsidR="00D0255C" w:rsidRPr="00DD6949" w:rsidRDefault="00D0255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52" w:type="dxa"/>
          </w:tcPr>
          <w:p w:rsidR="00D0255C" w:rsidRPr="00F93DFB" w:rsidRDefault="00D0255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B">
              <w:rPr>
                <w:rFonts w:ascii="Times New Roman" w:hAnsi="Times New Roman"/>
                <w:sz w:val="24"/>
                <w:szCs w:val="24"/>
              </w:rPr>
              <w:t>С.А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3DFB">
              <w:rPr>
                <w:rFonts w:ascii="Times New Roman" w:hAnsi="Times New Roman"/>
                <w:sz w:val="24"/>
                <w:szCs w:val="24"/>
              </w:rPr>
              <w:t xml:space="preserve">Айзенштадт, заслуженный артист 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F93DFB">
              <w:rPr>
                <w:rFonts w:ascii="Times New Roman" w:hAnsi="Times New Roman"/>
                <w:sz w:val="24"/>
                <w:szCs w:val="24"/>
              </w:rPr>
              <w:t>, доктор искусствоведения, профессор кафедры фортепиано ДВГИИ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255C" w:rsidRPr="00F93DFB" w:rsidTr="005623DC">
        <w:trPr>
          <w:trHeight w:val="242"/>
          <w:jc w:val="center"/>
        </w:trPr>
        <w:tc>
          <w:tcPr>
            <w:tcW w:w="567" w:type="dxa"/>
          </w:tcPr>
          <w:p w:rsidR="00D0255C" w:rsidRPr="005C5828" w:rsidRDefault="00D0255C" w:rsidP="0076243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D0255C" w:rsidRPr="001065E6" w:rsidRDefault="00D0255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E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хормейстера</w:t>
            </w:r>
          </w:p>
          <w:p w:rsidR="00D0255C" w:rsidRPr="001065E6" w:rsidRDefault="00D0255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255C" w:rsidRPr="00DD6949" w:rsidRDefault="00D0255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52" w:type="dxa"/>
          </w:tcPr>
          <w:p w:rsidR="00D0255C" w:rsidRPr="00F93DFB" w:rsidRDefault="00D0255C" w:rsidP="00762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DFB">
              <w:rPr>
                <w:rFonts w:ascii="Times New Roman" w:hAnsi="Times New Roman"/>
                <w:sz w:val="24"/>
                <w:szCs w:val="24"/>
              </w:rPr>
              <w:t>Т.П Балановская, кандида</w:t>
            </w:r>
            <w:r>
              <w:rPr>
                <w:rFonts w:ascii="Times New Roman" w:hAnsi="Times New Roman"/>
                <w:sz w:val="24"/>
                <w:szCs w:val="24"/>
              </w:rPr>
              <w:t>т искусствоведения, доцент, заведующий</w:t>
            </w:r>
            <w:r w:rsidRPr="00F93DFB">
              <w:rPr>
                <w:rFonts w:ascii="Times New Roman" w:hAnsi="Times New Roman"/>
                <w:sz w:val="24"/>
                <w:szCs w:val="24"/>
              </w:rPr>
              <w:t xml:space="preserve"> секцией хорового дирижирования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ДВГИИ.</w:t>
            </w:r>
          </w:p>
          <w:p w:rsidR="00D0255C" w:rsidRPr="00F93DFB" w:rsidRDefault="00D0255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Л.Е.</w:t>
            </w:r>
            <w:r w:rsidRPr="00F93DFB">
              <w:rPr>
                <w:rFonts w:ascii="Times New Roman" w:hAnsi="Times New Roman"/>
                <w:sz w:val="24"/>
                <w:szCs w:val="24"/>
              </w:rPr>
              <w:t>Швейковская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3DFB">
              <w:rPr>
                <w:rFonts w:ascii="Times New Roman" w:hAnsi="Times New Roman"/>
                <w:sz w:val="24"/>
                <w:szCs w:val="24"/>
              </w:rPr>
              <w:t xml:space="preserve"> лауреат международных конкурсов, главный хормейстер Приморской сцены Мариинского театра, доцент секции хорового дирижирования ДВГИИ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255C" w:rsidRPr="00F93DFB" w:rsidTr="005623DC">
        <w:trPr>
          <w:trHeight w:val="242"/>
          <w:jc w:val="center"/>
        </w:trPr>
        <w:tc>
          <w:tcPr>
            <w:tcW w:w="567" w:type="dxa"/>
          </w:tcPr>
          <w:p w:rsidR="00D0255C" w:rsidRPr="005C5828" w:rsidRDefault="00D0255C" w:rsidP="0076243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D0255C" w:rsidRPr="001065E6" w:rsidRDefault="00D0255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E6"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технологий обучения в курсах музыкально-теоретических дисциплин</w:t>
            </w:r>
          </w:p>
        </w:tc>
        <w:tc>
          <w:tcPr>
            <w:tcW w:w="1134" w:type="dxa"/>
          </w:tcPr>
          <w:p w:rsidR="00D0255C" w:rsidRPr="00DD6949" w:rsidRDefault="00D0255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52" w:type="dxa"/>
          </w:tcPr>
          <w:p w:rsidR="00D0255C" w:rsidRPr="00F93DFB" w:rsidRDefault="00D0255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С.И.</w:t>
            </w:r>
            <w:r w:rsidRPr="00F93DFB">
              <w:rPr>
                <w:rFonts w:ascii="Times New Roman" w:hAnsi="Times New Roman"/>
                <w:sz w:val="24"/>
                <w:szCs w:val="24"/>
              </w:rPr>
              <w:t>Ключко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3DFB">
              <w:rPr>
                <w:rFonts w:ascii="Times New Roman" w:hAnsi="Times New Roman"/>
                <w:sz w:val="24"/>
                <w:szCs w:val="24"/>
              </w:rPr>
              <w:t xml:space="preserve"> кандидат искусствоведения, доцент кафедры теории музыки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ДВГИИ.</w:t>
            </w:r>
            <w:r w:rsidRPr="00F9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55C" w:rsidRPr="00F93DFB" w:rsidRDefault="00D0255C" w:rsidP="00762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DFB">
              <w:rPr>
                <w:rFonts w:ascii="Times New Roman" w:hAnsi="Times New Roman"/>
                <w:sz w:val="24"/>
                <w:szCs w:val="24"/>
              </w:rPr>
              <w:t>О.В Перич. кандидат искусствоведения, доцент кафедры истории музыки ДВГИИ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255C" w:rsidRPr="00F93DFB" w:rsidRDefault="00D0255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5C" w:rsidRPr="00F93DFB" w:rsidTr="005623DC">
        <w:trPr>
          <w:trHeight w:val="242"/>
          <w:jc w:val="center"/>
        </w:trPr>
        <w:tc>
          <w:tcPr>
            <w:tcW w:w="567" w:type="dxa"/>
          </w:tcPr>
          <w:p w:rsidR="00D0255C" w:rsidRPr="005C5828" w:rsidRDefault="00D0255C" w:rsidP="0076243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D0255C" w:rsidRPr="001065E6" w:rsidRDefault="00D0255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E6">
              <w:rPr>
                <w:rFonts w:ascii="Times New Roman" w:hAnsi="Times New Roman" w:cs="Times New Roman"/>
                <w:sz w:val="24"/>
                <w:szCs w:val="24"/>
              </w:rPr>
              <w:t>Специфика оркестрового и сольного исполнительства на струнных инструментах (скрипка, альт, виолончель)</w:t>
            </w:r>
          </w:p>
        </w:tc>
        <w:tc>
          <w:tcPr>
            <w:tcW w:w="1134" w:type="dxa"/>
          </w:tcPr>
          <w:p w:rsidR="00D0255C" w:rsidRPr="00DD6949" w:rsidRDefault="00D0255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52" w:type="dxa"/>
          </w:tcPr>
          <w:p w:rsidR="00D0255C" w:rsidRDefault="00D0255C" w:rsidP="00762434">
            <w:pPr>
              <w:rPr>
                <w:rFonts w:ascii="Times New Roman" w:hAnsi="Times New Roman"/>
                <w:sz w:val="24"/>
                <w:szCs w:val="24"/>
              </w:rPr>
            </w:pPr>
            <w:r w:rsidRPr="00F93DFB">
              <w:rPr>
                <w:rFonts w:ascii="Times New Roman" w:hAnsi="Times New Roman"/>
                <w:sz w:val="24"/>
                <w:szCs w:val="24"/>
              </w:rPr>
              <w:t>Ф.Г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3DFB">
              <w:rPr>
                <w:rFonts w:ascii="Times New Roman" w:hAnsi="Times New Roman"/>
                <w:sz w:val="24"/>
                <w:szCs w:val="24"/>
              </w:rPr>
              <w:t xml:space="preserve">Кальман (скрипка), заслуженный артист 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профессор, заведующий </w:t>
            </w:r>
            <w:r w:rsidRPr="00F93DFB">
              <w:rPr>
                <w:rFonts w:ascii="Times New Roman" w:hAnsi="Times New Roman"/>
                <w:sz w:val="24"/>
                <w:szCs w:val="24"/>
              </w:rPr>
              <w:t xml:space="preserve">кафедрой </w:t>
            </w:r>
            <w:r>
              <w:rPr>
                <w:rFonts w:ascii="Times New Roman" w:hAnsi="Times New Roman"/>
                <w:sz w:val="24"/>
                <w:szCs w:val="24"/>
              </w:rPr>
              <w:t>оркестровых инструментов ДВГИИ.</w:t>
            </w:r>
          </w:p>
          <w:p w:rsidR="00D0255C" w:rsidRPr="00F93DFB" w:rsidRDefault="00A52C63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Л.Б.Борщева</w:t>
            </w:r>
            <w:r w:rsidR="00D0255C" w:rsidRPr="00F93DFB">
              <w:rPr>
                <w:rFonts w:ascii="Times New Roman" w:hAnsi="Times New Roman"/>
                <w:sz w:val="24"/>
                <w:szCs w:val="24"/>
              </w:rPr>
              <w:t xml:space="preserve"> (альт), заслуженная артистка </w:t>
            </w:r>
            <w:r w:rsidR="00D0255C" w:rsidRPr="009A03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0255C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D0255C" w:rsidRPr="009A03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255C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D0255C" w:rsidRPr="00F93DFB">
              <w:rPr>
                <w:rFonts w:ascii="Times New Roman" w:hAnsi="Times New Roman"/>
                <w:sz w:val="24"/>
                <w:szCs w:val="24"/>
              </w:rPr>
              <w:t>, профессор кафедры оркестровых инструментов ДВГИИ</w:t>
            </w:r>
            <w:r w:rsidR="00D025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255C" w:rsidRPr="00F93DFB" w:rsidTr="005623DC">
        <w:trPr>
          <w:trHeight w:val="242"/>
          <w:jc w:val="center"/>
        </w:trPr>
        <w:tc>
          <w:tcPr>
            <w:tcW w:w="567" w:type="dxa"/>
          </w:tcPr>
          <w:p w:rsidR="00D0255C" w:rsidRPr="005C5828" w:rsidRDefault="00D0255C" w:rsidP="0076243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D0255C" w:rsidRPr="001065E6" w:rsidRDefault="00D0255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E6">
              <w:rPr>
                <w:rFonts w:ascii="Times New Roman" w:hAnsi="Times New Roman" w:cs="Times New Roman"/>
                <w:sz w:val="24"/>
                <w:szCs w:val="24"/>
              </w:rPr>
              <w:t>Современные практики обучения исполнителей на духовых инструментах (по видам инструментов)</w:t>
            </w:r>
          </w:p>
          <w:p w:rsidR="00D0255C" w:rsidRPr="001065E6" w:rsidRDefault="00D0255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255C" w:rsidRPr="00DD6949" w:rsidRDefault="00D0255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52" w:type="dxa"/>
          </w:tcPr>
          <w:p w:rsidR="00D0255C" w:rsidRPr="00F93DFB" w:rsidRDefault="00D0255C" w:rsidP="00762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П.И.</w:t>
            </w:r>
            <w:r w:rsidRPr="00F93DFB">
              <w:rPr>
                <w:rFonts w:ascii="Times New Roman" w:hAnsi="Times New Roman"/>
                <w:sz w:val="24"/>
                <w:szCs w:val="24"/>
              </w:rPr>
              <w:t>Федьков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3DFB">
              <w:rPr>
                <w:rFonts w:ascii="Times New Roman" w:hAnsi="Times New Roman"/>
                <w:sz w:val="24"/>
                <w:szCs w:val="24"/>
              </w:rPr>
              <w:t xml:space="preserve"> профессор кафедры оркестровых инструментов ДВГИИ, концертмейстер группы гобоев симфонического оркестра Прим</w:t>
            </w:r>
            <w:r>
              <w:rPr>
                <w:rFonts w:ascii="Times New Roman" w:hAnsi="Times New Roman"/>
                <w:sz w:val="24"/>
                <w:szCs w:val="24"/>
              </w:rPr>
              <w:t>орской сцены Мариинского театра.</w:t>
            </w:r>
          </w:p>
          <w:p w:rsidR="00D0255C" w:rsidRPr="00F93DFB" w:rsidRDefault="00D0255C" w:rsidP="00762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r w:rsidRPr="00F93DFB">
              <w:rPr>
                <w:rFonts w:ascii="Times New Roman" w:hAnsi="Times New Roman"/>
                <w:sz w:val="24"/>
                <w:szCs w:val="24"/>
              </w:rPr>
              <w:t>Климович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3DFB">
              <w:rPr>
                <w:rFonts w:ascii="Times New Roman" w:hAnsi="Times New Roman"/>
                <w:sz w:val="24"/>
                <w:szCs w:val="24"/>
              </w:rPr>
              <w:t xml:space="preserve"> заслуженный артист 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F93DFB">
              <w:rPr>
                <w:rFonts w:ascii="Times New Roman" w:hAnsi="Times New Roman"/>
                <w:sz w:val="24"/>
                <w:szCs w:val="24"/>
              </w:rPr>
              <w:t>, доцент 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оркестровых инструментов ДВГИИ.</w:t>
            </w:r>
          </w:p>
        </w:tc>
      </w:tr>
      <w:tr w:rsidR="00D0255C" w:rsidRPr="00F93DFB" w:rsidTr="005623DC">
        <w:trPr>
          <w:trHeight w:val="242"/>
          <w:jc w:val="center"/>
        </w:trPr>
        <w:tc>
          <w:tcPr>
            <w:tcW w:w="567" w:type="dxa"/>
          </w:tcPr>
          <w:p w:rsidR="00D0255C" w:rsidRPr="005C5828" w:rsidRDefault="00D0255C" w:rsidP="0076243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D0255C" w:rsidRPr="00536D0A" w:rsidRDefault="00D0255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0A">
              <w:rPr>
                <w:rFonts w:ascii="Times New Roman" w:hAnsi="Times New Roman" w:cs="Times New Roman"/>
                <w:sz w:val="24"/>
                <w:szCs w:val="24"/>
              </w:rPr>
              <w:t>Специфика сольного, ансамблевого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D0A">
              <w:rPr>
                <w:rFonts w:ascii="Times New Roman" w:hAnsi="Times New Roman" w:cs="Times New Roman"/>
                <w:sz w:val="24"/>
                <w:szCs w:val="24"/>
              </w:rPr>
              <w:t>и оркестрового исполнительства на народных инструментах</w:t>
            </w:r>
          </w:p>
          <w:p w:rsidR="00D0255C" w:rsidRPr="001065E6" w:rsidRDefault="00D0255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255C" w:rsidRPr="00DD6949" w:rsidRDefault="00D0255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52" w:type="dxa"/>
          </w:tcPr>
          <w:p w:rsidR="00D0255C" w:rsidRPr="00F93DFB" w:rsidRDefault="00D0255C" w:rsidP="00762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А.К.</w:t>
            </w:r>
            <w:r w:rsidRPr="00F93DFB">
              <w:rPr>
                <w:rFonts w:ascii="Times New Roman" w:hAnsi="Times New Roman"/>
                <w:sz w:val="24"/>
                <w:szCs w:val="24"/>
              </w:rPr>
              <w:t xml:space="preserve"> Капитан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3DFB">
              <w:rPr>
                <w:rFonts w:ascii="Times New Roman" w:hAnsi="Times New Roman"/>
                <w:sz w:val="24"/>
                <w:szCs w:val="24"/>
              </w:rPr>
              <w:t xml:space="preserve"> заслуженный артист 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F93DFB">
              <w:rPr>
                <w:rFonts w:ascii="Times New Roman" w:hAnsi="Times New Roman"/>
                <w:sz w:val="24"/>
                <w:szCs w:val="24"/>
              </w:rPr>
              <w:t>, профессор кафедры народных инструментов ДВГИИ;</w:t>
            </w:r>
          </w:p>
          <w:p w:rsidR="00D0255C" w:rsidRPr="00F93DFB" w:rsidRDefault="00D0255C" w:rsidP="0076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FB">
              <w:rPr>
                <w:rFonts w:ascii="Times New Roman" w:hAnsi="Times New Roman" w:cs="Times New Roman"/>
                <w:sz w:val="24"/>
                <w:szCs w:val="24"/>
              </w:rPr>
              <w:t>С.И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3DFB">
              <w:rPr>
                <w:rFonts w:ascii="Times New Roman" w:hAnsi="Times New Roman" w:cs="Times New Roman"/>
                <w:sz w:val="24"/>
                <w:szCs w:val="24"/>
              </w:rPr>
              <w:t xml:space="preserve"> Арбуз, заслуженный артист 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F93DFB">
              <w:rPr>
                <w:rFonts w:ascii="Times New Roman" w:hAnsi="Times New Roman" w:cs="Times New Roman"/>
                <w:sz w:val="24"/>
                <w:szCs w:val="24"/>
              </w:rPr>
              <w:t>, профессор кафедры народных инструментов, художественный руководитель и дирижер оркестра русских народных инструментов ДВГИИ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255C" w:rsidRPr="00F93DFB" w:rsidTr="005623DC">
        <w:trPr>
          <w:trHeight w:val="242"/>
          <w:jc w:val="center"/>
        </w:trPr>
        <w:tc>
          <w:tcPr>
            <w:tcW w:w="567" w:type="dxa"/>
          </w:tcPr>
          <w:p w:rsidR="00D0255C" w:rsidRPr="005C5828" w:rsidRDefault="00D0255C" w:rsidP="0076243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D0255C" w:rsidRPr="001065E6" w:rsidRDefault="00D0255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0A">
              <w:rPr>
                <w:rFonts w:ascii="Times New Roman" w:hAnsi="Times New Roman" w:cs="Times New Roman"/>
                <w:sz w:val="24"/>
                <w:szCs w:val="24"/>
              </w:rPr>
              <w:t>Рисунок, живопись, композиция – методика и практика преподавания</w:t>
            </w:r>
          </w:p>
        </w:tc>
        <w:tc>
          <w:tcPr>
            <w:tcW w:w="1134" w:type="dxa"/>
          </w:tcPr>
          <w:p w:rsidR="00D0255C" w:rsidRPr="00DD6949" w:rsidRDefault="00D0255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52" w:type="dxa"/>
          </w:tcPr>
          <w:p w:rsidR="00D0255C" w:rsidRPr="00F93DFB" w:rsidRDefault="00D0255C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</w:t>
            </w:r>
            <w:r w:rsidRPr="00F93DFB">
              <w:rPr>
                <w:rFonts w:ascii="Times New Roman" w:hAnsi="Times New Roman"/>
                <w:sz w:val="24"/>
                <w:szCs w:val="24"/>
              </w:rPr>
              <w:t>Попович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3DFB">
              <w:rPr>
                <w:rFonts w:ascii="Times New Roman" w:hAnsi="Times New Roman"/>
                <w:sz w:val="24"/>
                <w:szCs w:val="24"/>
              </w:rPr>
              <w:t xml:space="preserve"> декан художественного факультета </w:t>
            </w:r>
            <w:r w:rsidRPr="00F93DFB">
              <w:rPr>
                <w:rFonts w:ascii="Times New Roman" w:hAnsi="Times New Roman" w:cs="Times New Roman"/>
                <w:sz w:val="24"/>
                <w:szCs w:val="24"/>
              </w:rPr>
              <w:t>ДВГИИ</w:t>
            </w:r>
            <w:r w:rsidRPr="00F93DFB">
              <w:rPr>
                <w:rFonts w:ascii="Times New Roman" w:hAnsi="Times New Roman"/>
                <w:sz w:val="24"/>
                <w:szCs w:val="24"/>
              </w:rPr>
              <w:t xml:space="preserve">, доцент, член Союза художников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255C" w:rsidRPr="00F93DFB" w:rsidTr="005623DC">
        <w:trPr>
          <w:trHeight w:val="242"/>
          <w:jc w:val="center"/>
        </w:trPr>
        <w:tc>
          <w:tcPr>
            <w:tcW w:w="567" w:type="dxa"/>
          </w:tcPr>
          <w:p w:rsidR="00D0255C" w:rsidRPr="005C5828" w:rsidRDefault="00D0255C" w:rsidP="0076243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D0255C" w:rsidRPr="001065E6" w:rsidRDefault="00D0255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0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различных техник и </w:t>
            </w:r>
            <w:r w:rsidRPr="00536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на уроках в детской школе искусств (акварель, гуашь, темпера)</w:t>
            </w:r>
          </w:p>
        </w:tc>
        <w:tc>
          <w:tcPr>
            <w:tcW w:w="1134" w:type="dxa"/>
          </w:tcPr>
          <w:p w:rsidR="00D0255C" w:rsidRPr="00DD6949" w:rsidRDefault="00D0255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752" w:type="dxa"/>
          </w:tcPr>
          <w:p w:rsidR="00D0255C" w:rsidRPr="00F93DFB" w:rsidRDefault="00D0255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r w:rsidRPr="00F93DFB">
              <w:rPr>
                <w:rFonts w:ascii="Times New Roman" w:hAnsi="Times New Roman"/>
                <w:sz w:val="24"/>
                <w:szCs w:val="24"/>
              </w:rPr>
              <w:t>Енин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3DFB">
              <w:rPr>
                <w:rFonts w:ascii="Times New Roman" w:hAnsi="Times New Roman"/>
                <w:sz w:val="24"/>
                <w:szCs w:val="24"/>
              </w:rPr>
              <w:t xml:space="preserve"> доцент, зав</w:t>
            </w:r>
            <w:r w:rsidR="0002665F">
              <w:rPr>
                <w:rFonts w:ascii="Times New Roman" w:hAnsi="Times New Roman"/>
                <w:sz w:val="24"/>
                <w:szCs w:val="24"/>
              </w:rPr>
              <w:t>едующий</w:t>
            </w:r>
            <w:r w:rsidRPr="00F93DFB">
              <w:rPr>
                <w:rFonts w:ascii="Times New Roman" w:hAnsi="Times New Roman"/>
                <w:sz w:val="24"/>
                <w:szCs w:val="24"/>
              </w:rPr>
              <w:t xml:space="preserve"> кафедрой живописи и рисунка </w:t>
            </w:r>
            <w:r w:rsidRPr="00F93DFB">
              <w:rPr>
                <w:rFonts w:ascii="Times New Roman" w:hAnsi="Times New Roman" w:cs="Times New Roman"/>
                <w:sz w:val="24"/>
                <w:szCs w:val="24"/>
              </w:rPr>
              <w:t>ДВГИИ</w:t>
            </w:r>
            <w:r w:rsidRPr="00F93DFB">
              <w:rPr>
                <w:rFonts w:ascii="Times New Roman" w:hAnsi="Times New Roman"/>
                <w:sz w:val="24"/>
                <w:szCs w:val="24"/>
              </w:rPr>
              <w:t xml:space="preserve">, член Союза </w:t>
            </w:r>
            <w:r w:rsidRPr="00F93D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255C" w:rsidRPr="00F93DFB" w:rsidTr="005623DC">
        <w:trPr>
          <w:trHeight w:val="242"/>
          <w:jc w:val="center"/>
        </w:trPr>
        <w:tc>
          <w:tcPr>
            <w:tcW w:w="567" w:type="dxa"/>
          </w:tcPr>
          <w:p w:rsidR="00D0255C" w:rsidRPr="005C5828" w:rsidRDefault="00D0255C" w:rsidP="0076243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D0255C" w:rsidRPr="001065E6" w:rsidRDefault="00D0255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0A">
              <w:rPr>
                <w:rFonts w:ascii="Times New Roman" w:hAnsi="Times New Roman" w:cs="Times New Roman"/>
                <w:sz w:val="24"/>
                <w:szCs w:val="24"/>
              </w:rPr>
              <w:t>Использование основ сценической речи в профессиональной деятельности специалистов учреждений культуры</w:t>
            </w:r>
          </w:p>
        </w:tc>
        <w:tc>
          <w:tcPr>
            <w:tcW w:w="1134" w:type="dxa"/>
          </w:tcPr>
          <w:p w:rsidR="00D0255C" w:rsidRPr="00DD6949" w:rsidRDefault="00D0255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52" w:type="dxa"/>
          </w:tcPr>
          <w:p w:rsidR="00D0255C" w:rsidRPr="00F93DFB" w:rsidRDefault="00D0255C" w:rsidP="00762434">
            <w:pPr>
              <w:rPr>
                <w:rFonts w:ascii="Times New Roman" w:hAnsi="Times New Roman"/>
                <w:sz w:val="24"/>
                <w:szCs w:val="24"/>
              </w:rPr>
            </w:pPr>
            <w:r w:rsidRPr="00F93DFB">
              <w:rPr>
                <w:rFonts w:ascii="Times New Roman" w:hAnsi="Times New Roman" w:cs="Times New Roman"/>
                <w:sz w:val="24"/>
                <w:szCs w:val="24"/>
              </w:rPr>
              <w:t>А.П.Славский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3DFB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артист 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едерации, профессор, заведующий</w:t>
            </w:r>
            <w:r w:rsidRPr="00F93DFB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мастерства актера, сценической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сценического движения ДВГИИ.</w:t>
            </w:r>
            <w:r w:rsidRPr="00F9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255C" w:rsidRPr="00F93DFB" w:rsidRDefault="00D0255C" w:rsidP="00762434">
            <w:pPr>
              <w:rPr>
                <w:rFonts w:ascii="Times New Roman" w:hAnsi="Times New Roman"/>
                <w:sz w:val="24"/>
                <w:szCs w:val="24"/>
              </w:rPr>
            </w:pPr>
            <w:r w:rsidRPr="00F93DFB">
              <w:rPr>
                <w:rFonts w:ascii="Times New Roman" w:hAnsi="Times New Roman"/>
                <w:sz w:val="24"/>
                <w:szCs w:val="24"/>
              </w:rPr>
              <w:t>Г.Ф</w:t>
            </w:r>
            <w:r>
              <w:rPr>
                <w:rFonts w:ascii="Times New Roman" w:hAnsi="Times New Roman"/>
                <w:sz w:val="24"/>
                <w:szCs w:val="24"/>
              </w:rPr>
              <w:t>.Бакшеева, заведующий</w:t>
            </w:r>
            <w:r w:rsidRPr="00F93DFB">
              <w:rPr>
                <w:rFonts w:ascii="Times New Roman" w:hAnsi="Times New Roman"/>
                <w:sz w:val="24"/>
                <w:szCs w:val="24"/>
              </w:rPr>
              <w:t xml:space="preserve"> секцией сценической речи </w:t>
            </w:r>
            <w:r w:rsidRPr="00F93DFB">
              <w:rPr>
                <w:rFonts w:ascii="Times New Roman" w:hAnsi="Times New Roman" w:cs="Times New Roman"/>
                <w:sz w:val="24"/>
                <w:szCs w:val="24"/>
              </w:rPr>
              <w:t>ДВГИИ</w:t>
            </w:r>
            <w:r w:rsidRPr="00F93DFB">
              <w:rPr>
                <w:rFonts w:ascii="Times New Roman" w:hAnsi="Times New Roman"/>
                <w:sz w:val="24"/>
                <w:szCs w:val="24"/>
              </w:rPr>
              <w:t>, профессор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255C" w:rsidRPr="00F93DFB" w:rsidTr="005623DC">
        <w:trPr>
          <w:trHeight w:val="242"/>
          <w:jc w:val="center"/>
        </w:trPr>
        <w:tc>
          <w:tcPr>
            <w:tcW w:w="567" w:type="dxa"/>
          </w:tcPr>
          <w:p w:rsidR="00D0255C" w:rsidRPr="005C5828" w:rsidRDefault="00D0255C" w:rsidP="0076243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D0255C" w:rsidRPr="001065E6" w:rsidRDefault="00D0255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0A">
              <w:rPr>
                <w:rFonts w:ascii="Times New Roman" w:hAnsi="Times New Roman" w:cs="Times New Roman"/>
                <w:sz w:val="24"/>
                <w:szCs w:val="24"/>
              </w:rPr>
              <w:t>Основные педагогические формы преподавания танца в творческом коллективе</w:t>
            </w:r>
          </w:p>
        </w:tc>
        <w:tc>
          <w:tcPr>
            <w:tcW w:w="1134" w:type="dxa"/>
          </w:tcPr>
          <w:p w:rsidR="00D0255C" w:rsidRPr="00DD6949" w:rsidRDefault="00D0255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52" w:type="dxa"/>
          </w:tcPr>
          <w:p w:rsidR="00D0255C" w:rsidRPr="00F93DFB" w:rsidRDefault="00D0255C" w:rsidP="00762434">
            <w:pPr>
              <w:rPr>
                <w:rFonts w:ascii="Times New Roman" w:hAnsi="Times New Roman"/>
                <w:sz w:val="24"/>
                <w:szCs w:val="24"/>
              </w:rPr>
            </w:pPr>
            <w:r w:rsidRPr="00F93DFB">
              <w:rPr>
                <w:rFonts w:ascii="Times New Roman" w:hAnsi="Times New Roman"/>
                <w:sz w:val="24"/>
                <w:szCs w:val="24"/>
              </w:rPr>
              <w:t>В.Е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3DFB">
              <w:rPr>
                <w:rFonts w:ascii="Times New Roman" w:hAnsi="Times New Roman"/>
                <w:sz w:val="24"/>
                <w:szCs w:val="24"/>
              </w:rPr>
              <w:t xml:space="preserve"> Волкогонова, доцент кафедры сценического движения и танца ДВГИИ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255C" w:rsidRPr="00F93DFB" w:rsidRDefault="00D0255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5C" w:rsidRPr="00F93DFB" w:rsidTr="005623DC">
        <w:trPr>
          <w:trHeight w:val="242"/>
          <w:jc w:val="center"/>
        </w:trPr>
        <w:tc>
          <w:tcPr>
            <w:tcW w:w="567" w:type="dxa"/>
          </w:tcPr>
          <w:p w:rsidR="00D0255C" w:rsidRPr="005C5828" w:rsidRDefault="00D0255C" w:rsidP="0076243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D0255C" w:rsidRPr="001065E6" w:rsidRDefault="00D0255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E6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художественного оформления спектакля</w:t>
            </w:r>
          </w:p>
        </w:tc>
        <w:tc>
          <w:tcPr>
            <w:tcW w:w="1134" w:type="dxa"/>
          </w:tcPr>
          <w:p w:rsidR="00D0255C" w:rsidRPr="00DD6949" w:rsidRDefault="00D0255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52" w:type="dxa"/>
          </w:tcPr>
          <w:p w:rsidR="00D0255C" w:rsidRPr="00F93DFB" w:rsidRDefault="00D0255C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  <w:r w:rsidRPr="00F93DFB">
              <w:rPr>
                <w:rFonts w:ascii="Times New Roman" w:hAnsi="Times New Roman" w:cs="Times New Roman"/>
                <w:sz w:val="24"/>
                <w:szCs w:val="24"/>
              </w:rPr>
              <w:t>Окунев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3DFB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художник-постановщик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орской сцены Мариинского театра.</w:t>
            </w:r>
          </w:p>
          <w:p w:rsidR="00D0255C" w:rsidRPr="00F93DFB" w:rsidRDefault="00D0255C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  <w:r w:rsidRPr="00F93DFB"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3DF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руководитель Приморского театра молодежи, режиссер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55C" w:rsidRPr="00F93DFB" w:rsidRDefault="00D0255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5C" w:rsidRPr="00F93DFB" w:rsidTr="005623DC">
        <w:trPr>
          <w:trHeight w:val="242"/>
          <w:jc w:val="center"/>
        </w:trPr>
        <w:tc>
          <w:tcPr>
            <w:tcW w:w="567" w:type="dxa"/>
          </w:tcPr>
          <w:p w:rsidR="00D0255C" w:rsidRPr="005C5828" w:rsidRDefault="00D0255C" w:rsidP="0076243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D0255C" w:rsidRPr="001065E6" w:rsidRDefault="00D0255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0A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и бренд-менеджмент в учреждении культуры</w:t>
            </w:r>
          </w:p>
        </w:tc>
        <w:tc>
          <w:tcPr>
            <w:tcW w:w="1134" w:type="dxa"/>
          </w:tcPr>
          <w:p w:rsidR="00D0255C" w:rsidRPr="00DD6949" w:rsidRDefault="00D0255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52" w:type="dxa"/>
          </w:tcPr>
          <w:p w:rsidR="00D0255C" w:rsidRDefault="00D0255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  <w:r w:rsidRPr="00F93DFB">
              <w:rPr>
                <w:rFonts w:ascii="Times New Roman" w:hAnsi="Times New Roman" w:cs="Times New Roman"/>
                <w:sz w:val="24"/>
                <w:szCs w:val="24"/>
              </w:rPr>
              <w:t>Домбраускене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3DFB">
              <w:rPr>
                <w:rFonts w:ascii="Times New Roman" w:hAnsi="Times New Roman" w:cs="Times New Roman"/>
                <w:sz w:val="24"/>
                <w:szCs w:val="24"/>
              </w:rPr>
              <w:t xml:space="preserve"> доктор искусствоведения, профессор кафед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 истории искусства и культуры </w:t>
            </w:r>
            <w:r w:rsidRPr="00F93DFB">
              <w:rPr>
                <w:rFonts w:ascii="Times New Roman" w:hAnsi="Times New Roman" w:cs="Times New Roman"/>
                <w:sz w:val="24"/>
                <w:szCs w:val="24"/>
              </w:rPr>
              <w:t>Морско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3DF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93DF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3DFB"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  <w:r w:rsidR="00710662">
              <w:rPr>
                <w:rFonts w:ascii="Times New Roman" w:hAnsi="Times New Roman" w:cs="Times New Roman"/>
                <w:sz w:val="24"/>
                <w:szCs w:val="24"/>
              </w:rPr>
              <w:t xml:space="preserve"> адмирала </w:t>
            </w:r>
            <w:r w:rsidR="00710662">
              <w:rPr>
                <w:rFonts w:ascii="Times New Roman" w:hAnsi="Times New Roman" w:cs="Times New Roman"/>
                <w:sz w:val="24"/>
                <w:szCs w:val="24"/>
              </w:rPr>
              <w:br/>
              <w:t>Г.И.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Невельского. </w:t>
            </w:r>
          </w:p>
          <w:p w:rsidR="00D0255C" w:rsidRPr="00F93DFB" w:rsidRDefault="00D0255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B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3DFB">
              <w:rPr>
                <w:rFonts w:ascii="Times New Roman" w:hAnsi="Times New Roman" w:cs="Times New Roman"/>
                <w:sz w:val="24"/>
                <w:szCs w:val="24"/>
              </w:rPr>
              <w:t xml:space="preserve">Глинщиков, доцент кафедры живописи и рисунка ДВГИИ, член Союза художников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</w:tr>
      <w:tr w:rsidR="00D0255C" w:rsidRPr="00F93DFB" w:rsidTr="005623DC">
        <w:trPr>
          <w:trHeight w:val="242"/>
          <w:jc w:val="center"/>
        </w:trPr>
        <w:tc>
          <w:tcPr>
            <w:tcW w:w="567" w:type="dxa"/>
          </w:tcPr>
          <w:p w:rsidR="00D0255C" w:rsidRPr="005C5828" w:rsidRDefault="00D0255C" w:rsidP="0076243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D0255C" w:rsidRPr="001065E6" w:rsidRDefault="00D0255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E6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обучения лиц с инвалидностью и ограниченными возможностями здоровья</w:t>
            </w:r>
          </w:p>
        </w:tc>
        <w:tc>
          <w:tcPr>
            <w:tcW w:w="1134" w:type="dxa"/>
          </w:tcPr>
          <w:p w:rsidR="00D0255C" w:rsidRPr="00DD6949" w:rsidRDefault="00D0255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52" w:type="dxa"/>
          </w:tcPr>
          <w:p w:rsidR="00D0255C" w:rsidRPr="00F93DFB" w:rsidRDefault="00D0255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B">
              <w:rPr>
                <w:rFonts w:ascii="Times New Roman" w:hAnsi="Times New Roman"/>
                <w:sz w:val="24"/>
                <w:szCs w:val="24"/>
              </w:rPr>
              <w:t>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3DFB">
              <w:rPr>
                <w:rFonts w:ascii="Times New Roman" w:hAnsi="Times New Roman"/>
                <w:sz w:val="24"/>
                <w:szCs w:val="24"/>
              </w:rPr>
              <w:t xml:space="preserve">Луковенко, директор </w:t>
            </w:r>
            <w:r>
              <w:rPr>
                <w:rFonts w:ascii="Times New Roman" w:hAnsi="Times New Roman"/>
                <w:sz w:val="24"/>
                <w:szCs w:val="24"/>
              </w:rPr>
              <w:t>Ресурсного учебно-методического центра</w:t>
            </w:r>
            <w:r w:rsidRPr="00F93DFB">
              <w:rPr>
                <w:rFonts w:ascii="Times New Roman" w:hAnsi="Times New Roman"/>
                <w:sz w:val="24"/>
                <w:szCs w:val="24"/>
              </w:rPr>
              <w:t xml:space="preserve"> Тихоокеанского государственного 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255C" w:rsidRPr="00F93DFB" w:rsidTr="005623DC">
        <w:trPr>
          <w:trHeight w:val="242"/>
          <w:jc w:val="center"/>
        </w:trPr>
        <w:tc>
          <w:tcPr>
            <w:tcW w:w="567" w:type="dxa"/>
          </w:tcPr>
          <w:p w:rsidR="00D0255C" w:rsidRPr="005C5828" w:rsidRDefault="00D0255C" w:rsidP="0076243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D0255C" w:rsidRPr="001065E6" w:rsidRDefault="00D0255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0A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 – коммуникационных технологий в образовательных организациях отрасли культуры</w:t>
            </w:r>
          </w:p>
        </w:tc>
        <w:tc>
          <w:tcPr>
            <w:tcW w:w="1134" w:type="dxa"/>
          </w:tcPr>
          <w:p w:rsidR="00D0255C" w:rsidRPr="00DD6949" w:rsidRDefault="00D0255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52" w:type="dxa"/>
          </w:tcPr>
          <w:p w:rsidR="00D0255C" w:rsidRPr="00F93DFB" w:rsidRDefault="00D0255C" w:rsidP="00762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С.И.</w:t>
            </w:r>
            <w:r w:rsidRPr="00F93DFB">
              <w:rPr>
                <w:rFonts w:ascii="Times New Roman" w:hAnsi="Times New Roman"/>
                <w:sz w:val="24"/>
                <w:szCs w:val="24"/>
              </w:rPr>
              <w:t>Ключко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3DFB">
              <w:rPr>
                <w:rFonts w:ascii="Times New Roman" w:hAnsi="Times New Roman"/>
                <w:sz w:val="24"/>
                <w:szCs w:val="24"/>
              </w:rPr>
              <w:t xml:space="preserve"> кандидат искусствоведения, доц</w:t>
            </w:r>
            <w:r>
              <w:rPr>
                <w:rFonts w:ascii="Times New Roman" w:hAnsi="Times New Roman"/>
                <w:sz w:val="24"/>
                <w:szCs w:val="24"/>
              </w:rPr>
              <w:t>ент кафедры теории музыки ДВГИИ.</w:t>
            </w:r>
          </w:p>
          <w:p w:rsidR="00D0255C" w:rsidRPr="007319C0" w:rsidRDefault="00D0255C" w:rsidP="00762434">
            <w:pPr>
              <w:rPr>
                <w:sz w:val="24"/>
                <w:szCs w:val="24"/>
              </w:rPr>
            </w:pPr>
            <w:r w:rsidRPr="00F93DFB"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3DFB">
              <w:rPr>
                <w:rFonts w:ascii="Times New Roman" w:hAnsi="Times New Roman" w:cs="Times New Roman"/>
                <w:sz w:val="24"/>
                <w:szCs w:val="24"/>
              </w:rPr>
              <w:t xml:space="preserve">Синенко, заслуженный работник культуры 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F93DFB">
              <w:rPr>
                <w:rFonts w:ascii="Times New Roman" w:hAnsi="Times New Roman" w:cs="Times New Roman"/>
                <w:sz w:val="24"/>
                <w:szCs w:val="24"/>
              </w:rPr>
              <w:t xml:space="preserve">, член Союза композиторов 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A03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F93DFB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краевого колледжа искусств.</w:t>
            </w:r>
          </w:p>
        </w:tc>
      </w:tr>
      <w:tr w:rsidR="00D0255C" w:rsidRPr="00F93DFB" w:rsidTr="005623DC">
        <w:trPr>
          <w:trHeight w:val="242"/>
          <w:jc w:val="center"/>
        </w:trPr>
        <w:tc>
          <w:tcPr>
            <w:tcW w:w="567" w:type="dxa"/>
          </w:tcPr>
          <w:p w:rsidR="00D0255C" w:rsidRPr="005C5828" w:rsidRDefault="00D0255C" w:rsidP="0076243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D0255C" w:rsidRPr="001065E6" w:rsidRDefault="00D0255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0A">
              <w:rPr>
                <w:rFonts w:ascii="Times New Roman" w:hAnsi="Times New Roman" w:cs="Times New Roman"/>
                <w:sz w:val="24"/>
                <w:szCs w:val="24"/>
              </w:rPr>
              <w:t>Психология изобразительной деятельности детей</w:t>
            </w:r>
          </w:p>
        </w:tc>
        <w:tc>
          <w:tcPr>
            <w:tcW w:w="1134" w:type="dxa"/>
          </w:tcPr>
          <w:p w:rsidR="00D0255C" w:rsidRPr="00DD6949" w:rsidRDefault="00D0255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52" w:type="dxa"/>
          </w:tcPr>
          <w:p w:rsidR="00D0255C" w:rsidRPr="00F93DFB" w:rsidRDefault="00D0255C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F93DFB">
              <w:rPr>
                <w:rFonts w:ascii="Times New Roman" w:hAnsi="Times New Roman" w:cs="Times New Roman"/>
                <w:sz w:val="24"/>
                <w:szCs w:val="24"/>
              </w:rPr>
              <w:t>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доцент, заведующий</w:t>
            </w:r>
            <w:r w:rsidRPr="00F93DFB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федрой живописи и рисунка ДВГИИ.</w:t>
            </w:r>
          </w:p>
          <w:p w:rsidR="00D0255C" w:rsidRDefault="00710662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D0255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D0255C" w:rsidRPr="00F93DFB">
              <w:rPr>
                <w:rFonts w:ascii="Times New Roman" w:hAnsi="Times New Roman" w:cs="Times New Roman"/>
                <w:sz w:val="24"/>
                <w:szCs w:val="24"/>
              </w:rPr>
              <w:t>Рубан</w:t>
            </w:r>
            <w:r w:rsidR="00D025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255C" w:rsidRPr="00F93DFB">
              <w:rPr>
                <w:rFonts w:ascii="Times New Roman" w:hAnsi="Times New Roman" w:cs="Times New Roman"/>
                <w:sz w:val="24"/>
                <w:szCs w:val="24"/>
              </w:rPr>
              <w:t xml:space="preserve"> магистр педагогической психологии, художник-живописец</w:t>
            </w:r>
            <w:r w:rsidR="00D02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379" w:rsidRPr="00F93DFB" w:rsidRDefault="00EB0379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50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134"/>
        <w:gridCol w:w="9639"/>
      </w:tblGrid>
      <w:tr w:rsidR="005623DC" w:rsidRPr="00240C49" w:rsidTr="00BC72C4">
        <w:trPr>
          <w:trHeight w:val="851"/>
          <w:jc w:val="center"/>
        </w:trPr>
        <w:tc>
          <w:tcPr>
            <w:tcW w:w="15735" w:type="dxa"/>
            <w:gridSpan w:val="4"/>
            <w:vAlign w:val="center"/>
          </w:tcPr>
          <w:p w:rsidR="00BC72C4" w:rsidRDefault="005623DC" w:rsidP="00BC7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957">
              <w:rPr>
                <w:rFonts w:ascii="Times New Roman" w:hAnsi="Times New Roman" w:cs="Times New Roman"/>
                <w:b/>
                <w:sz w:val="28"/>
                <w:szCs w:val="28"/>
              </w:rPr>
              <w:t>СИБИРСКИЙ ГОСУДАРСТВЕННЫЙ ИНСТИТУТ ИСКУССТВ ИМЕНИ ДМИТРИЯ ХВОРОСТОВСКОГО</w:t>
            </w:r>
          </w:p>
          <w:p w:rsidR="005623DC" w:rsidRPr="004C2957" w:rsidRDefault="005623DC" w:rsidP="00762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(СГИИ им. Д. Хворостовского) </w:t>
            </w:r>
          </w:p>
        </w:tc>
      </w:tr>
      <w:tr w:rsidR="005623DC" w:rsidRPr="007C7560" w:rsidTr="00BC72C4">
        <w:trPr>
          <w:trHeight w:val="242"/>
          <w:jc w:val="center"/>
        </w:trPr>
        <w:tc>
          <w:tcPr>
            <w:tcW w:w="567" w:type="dxa"/>
          </w:tcPr>
          <w:p w:rsidR="005623DC" w:rsidRPr="004C2957" w:rsidRDefault="005623DC" w:rsidP="0076243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623DC" w:rsidRPr="009F3E08" w:rsidRDefault="005623DC" w:rsidP="0076243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F3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Современные методики обучения игре на баяне и аккордеоне в детской школе искусств (практический курс заслуженных артистов Р</w:t>
            </w:r>
            <w:r w:rsidR="00460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оссийской </w:t>
            </w:r>
            <w:r w:rsidRPr="009F3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</w:t>
            </w:r>
            <w:r w:rsidR="00460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едерации</w:t>
            </w:r>
            <w:r w:rsidRPr="009F3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И.А. Гербера и С.Ф. Найко)</w:t>
            </w:r>
          </w:p>
        </w:tc>
        <w:tc>
          <w:tcPr>
            <w:tcW w:w="1134" w:type="dxa"/>
          </w:tcPr>
          <w:p w:rsidR="005623DC" w:rsidRPr="009F3E08" w:rsidRDefault="005623D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639" w:type="dxa"/>
          </w:tcPr>
          <w:p w:rsidR="005623DC" w:rsidRPr="007C7560" w:rsidRDefault="005623D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t>Гербер, заслуженный артист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кафедрой народных инструментов СГИИ им. Д. Хворостовского,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5623DC" w:rsidRDefault="005623D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С.Ф.</w:t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t>Найко, заслуженный артист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 СГИИ им. Д. Хворостовского</w:t>
            </w:r>
          </w:p>
          <w:p w:rsidR="005623DC" w:rsidRPr="007C7560" w:rsidRDefault="005623D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DC" w:rsidRPr="007C7560" w:rsidTr="00BC72C4">
        <w:trPr>
          <w:trHeight w:val="242"/>
          <w:jc w:val="center"/>
        </w:trPr>
        <w:tc>
          <w:tcPr>
            <w:tcW w:w="567" w:type="dxa"/>
          </w:tcPr>
          <w:p w:rsidR="005623DC" w:rsidRPr="004C2957" w:rsidRDefault="005623DC" w:rsidP="0076243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623DC" w:rsidRPr="009F3E08" w:rsidRDefault="005623DC" w:rsidP="0076243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F3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Современные методы организации деятельности хорового коллектива в </w:t>
            </w:r>
            <w:r w:rsidRPr="009F3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детских школах искусств</w:t>
            </w:r>
          </w:p>
        </w:tc>
        <w:tc>
          <w:tcPr>
            <w:tcW w:w="1134" w:type="dxa"/>
          </w:tcPr>
          <w:p w:rsidR="005623DC" w:rsidRPr="009F3E08" w:rsidRDefault="005623D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9639" w:type="dxa"/>
          </w:tcPr>
          <w:p w:rsidR="005623DC" w:rsidRPr="00FB655C" w:rsidRDefault="005623D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hAnsi="Times New Roman" w:cs="Times New Roman"/>
                <w:sz w:val="24"/>
                <w:szCs w:val="24"/>
              </w:rPr>
              <w:t xml:space="preserve">Л.Д.Экард, заведующая отделением «Искусство народного пения» СГИИ </w:t>
            </w:r>
            <w:r w:rsidRPr="00FB655C">
              <w:rPr>
                <w:rFonts w:ascii="Times New Roman" w:hAnsi="Times New Roman" w:cs="Times New Roman"/>
                <w:sz w:val="24"/>
                <w:szCs w:val="24"/>
              </w:rPr>
              <w:br/>
              <w:t>имени Д. Хворостовского, профессор кафедры хорового дирижирования</w:t>
            </w:r>
            <w:r w:rsidR="00FB6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3DC" w:rsidRPr="00FB655C" w:rsidRDefault="005623D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В.Г.Баулина, заслуженная артистка России, профессор СГИИ имени Д. Хворостовского</w:t>
            </w:r>
          </w:p>
          <w:p w:rsidR="005623DC" w:rsidRPr="00FB655C" w:rsidRDefault="005623D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hAnsi="Times New Roman" w:cs="Times New Roman"/>
                <w:sz w:val="24"/>
                <w:szCs w:val="24"/>
              </w:rPr>
              <w:t>Ж.РМакеева, доцент СГИИ имени Д. Хворостовского</w:t>
            </w:r>
          </w:p>
          <w:p w:rsidR="005623DC" w:rsidRPr="00FB655C" w:rsidRDefault="005623D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hAnsi="Times New Roman" w:cs="Times New Roman"/>
                <w:sz w:val="24"/>
                <w:szCs w:val="24"/>
              </w:rPr>
              <w:t>А.В.Трофимов, преподаватель СГИИ имени Д. Хворостовского</w:t>
            </w:r>
          </w:p>
          <w:p w:rsidR="005623DC" w:rsidRPr="00FB655C" w:rsidRDefault="005623D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5C">
              <w:rPr>
                <w:rFonts w:ascii="Times New Roman" w:hAnsi="Times New Roman" w:cs="Times New Roman"/>
                <w:sz w:val="24"/>
                <w:szCs w:val="24"/>
              </w:rPr>
              <w:t>Е.Н.Пищаева, преподаватель СГИИ имени Д. Хворостовского</w:t>
            </w:r>
          </w:p>
        </w:tc>
      </w:tr>
      <w:tr w:rsidR="005623DC" w:rsidRPr="007C7560" w:rsidTr="00BC72C4">
        <w:trPr>
          <w:trHeight w:val="242"/>
          <w:jc w:val="center"/>
        </w:trPr>
        <w:tc>
          <w:tcPr>
            <w:tcW w:w="567" w:type="dxa"/>
          </w:tcPr>
          <w:p w:rsidR="005623DC" w:rsidRPr="004C2957" w:rsidRDefault="005623DC" w:rsidP="0076243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</w:tcPr>
          <w:p w:rsidR="005623DC" w:rsidRPr="009F3E08" w:rsidRDefault="005623DC" w:rsidP="0076243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F3E08">
              <w:rPr>
                <w:rFonts w:ascii="Times New Roman" w:hAnsi="Times New Roman"/>
                <w:sz w:val="24"/>
                <w:szCs w:val="24"/>
              </w:rPr>
              <w:t>Современные методы организации деятельности хорового коллектива в учреждениях и организациях культуры</w:t>
            </w:r>
          </w:p>
        </w:tc>
        <w:tc>
          <w:tcPr>
            <w:tcW w:w="1134" w:type="dxa"/>
          </w:tcPr>
          <w:p w:rsidR="005623DC" w:rsidRPr="009F3E08" w:rsidRDefault="005623D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639" w:type="dxa"/>
          </w:tcPr>
          <w:p w:rsidR="005623DC" w:rsidRPr="007C7560" w:rsidRDefault="005623D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Л.Д.</w:t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t xml:space="preserve">Экард, 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отделением </w:t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народного пения» СГИИ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t>имени Д. Хворостовского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хорового дирижирования.</w:t>
            </w:r>
          </w:p>
          <w:p w:rsidR="005623DC" w:rsidRPr="007C7560" w:rsidRDefault="005623D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t xml:space="preserve">Баулина,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заслуженная артистка России</w:t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t>, профессор СГИИ имени Д. Хворостовского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3DC" w:rsidRPr="007C7560" w:rsidRDefault="005623D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Ж.Р.</w:t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t>Макеева, доцент СГИИ имени Д. Хворостовского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3DC" w:rsidRPr="007C7560" w:rsidRDefault="005623D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t>Трофимов, старший преподаватель СГИИ имени Д. Хворостовского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3DC" w:rsidRPr="007C7560" w:rsidRDefault="005623D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t>Пищаева, старший преподаватель СГИИ имени Д. Хворостовского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23DC" w:rsidRPr="007C7560" w:rsidTr="00BC72C4">
        <w:trPr>
          <w:trHeight w:val="242"/>
          <w:jc w:val="center"/>
        </w:trPr>
        <w:tc>
          <w:tcPr>
            <w:tcW w:w="567" w:type="dxa"/>
          </w:tcPr>
          <w:p w:rsidR="005623DC" w:rsidRPr="00501916" w:rsidRDefault="005623D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5623DC" w:rsidRPr="009F3E08" w:rsidRDefault="005623DC" w:rsidP="0076243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F3E08">
              <w:rPr>
                <w:rFonts w:ascii="Times New Roman" w:hAnsi="Times New Roman"/>
                <w:sz w:val="24"/>
                <w:szCs w:val="24"/>
              </w:rPr>
              <w:t>Современные тенденции и практики организации работы малого и среднего духового оркестра (творческая лаборатория)</w:t>
            </w:r>
          </w:p>
        </w:tc>
        <w:tc>
          <w:tcPr>
            <w:tcW w:w="1134" w:type="dxa"/>
          </w:tcPr>
          <w:p w:rsidR="005623DC" w:rsidRPr="009F3E08" w:rsidRDefault="005623D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639" w:type="dxa"/>
          </w:tcPr>
          <w:p w:rsidR="005623DC" w:rsidRDefault="005623DC" w:rsidP="0076243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П.Н.</w:t>
            </w:r>
            <w:r w:rsidRPr="007C7560">
              <w:rPr>
                <w:rFonts w:ascii="Times New Roman" w:hAnsi="Times New Roman"/>
                <w:sz w:val="24"/>
                <w:szCs w:val="24"/>
              </w:rPr>
              <w:t>Казимир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C7560">
              <w:rPr>
                <w:rFonts w:ascii="Times New Roman" w:hAnsi="Times New Roman"/>
                <w:sz w:val="24"/>
                <w:szCs w:val="24"/>
              </w:rPr>
              <w:t xml:space="preserve"> заслуженный д</w:t>
            </w:r>
            <w:r w:rsidR="009C14D4">
              <w:rPr>
                <w:rFonts w:ascii="Times New Roman" w:hAnsi="Times New Roman"/>
                <w:sz w:val="24"/>
                <w:szCs w:val="24"/>
              </w:rPr>
              <w:t>еятель искусств Р</w:t>
            </w:r>
            <w:r>
              <w:rPr>
                <w:rFonts w:ascii="Times New Roman" w:hAnsi="Times New Roman"/>
                <w:sz w:val="24"/>
                <w:szCs w:val="24"/>
              </w:rPr>
              <w:t>еспублики Тыва, заведующий кафедрой о</w:t>
            </w:r>
            <w:r w:rsidRPr="007C7560">
              <w:rPr>
                <w:rFonts w:ascii="Times New Roman" w:hAnsi="Times New Roman"/>
                <w:sz w:val="24"/>
                <w:szCs w:val="24"/>
              </w:rPr>
              <w:t>ркестровых духовых и ударных инструментов СГИИ имени Д. Хво</w:t>
            </w:r>
            <w:r>
              <w:rPr>
                <w:rFonts w:ascii="Times New Roman" w:hAnsi="Times New Roman"/>
                <w:sz w:val="24"/>
                <w:szCs w:val="24"/>
              </w:rPr>
              <w:t>ростовского, профессор кафедры</w:t>
            </w:r>
          </w:p>
          <w:p w:rsidR="005623DC" w:rsidRPr="007C7560" w:rsidRDefault="005623DC" w:rsidP="0076243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</w:t>
            </w:r>
            <w:r w:rsidRPr="007C7560">
              <w:rPr>
                <w:rFonts w:ascii="Times New Roman" w:hAnsi="Times New Roman"/>
                <w:sz w:val="24"/>
                <w:szCs w:val="24"/>
              </w:rPr>
              <w:t>Саблин, старший преподавате</w:t>
            </w:r>
            <w:r>
              <w:rPr>
                <w:rFonts w:ascii="Times New Roman" w:hAnsi="Times New Roman"/>
                <w:sz w:val="24"/>
                <w:szCs w:val="24"/>
              </w:rPr>
              <w:t>ль СГИИ имени Д. Хворостовского.</w:t>
            </w:r>
            <w:r w:rsidRPr="007C7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23DC" w:rsidRPr="007C7560" w:rsidRDefault="005623DC" w:rsidP="00762434">
            <w:pPr>
              <w:pStyle w:val="a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Ю.А.</w:t>
            </w:r>
            <w:r w:rsidRPr="007C7560">
              <w:rPr>
                <w:rFonts w:ascii="Times New Roman" w:hAnsi="Times New Roman"/>
                <w:sz w:val="24"/>
                <w:szCs w:val="24"/>
              </w:rPr>
              <w:t xml:space="preserve">Здрогов, руководитель Народного коллектива «Духовой оркестр им. Р.Д. Олексюка»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(г. Истра Московская область).</w:t>
            </w:r>
          </w:p>
        </w:tc>
      </w:tr>
      <w:tr w:rsidR="005623DC" w:rsidRPr="007C7560" w:rsidTr="00BC72C4">
        <w:trPr>
          <w:trHeight w:val="242"/>
          <w:jc w:val="center"/>
        </w:trPr>
        <w:tc>
          <w:tcPr>
            <w:tcW w:w="567" w:type="dxa"/>
          </w:tcPr>
          <w:p w:rsidR="005623DC" w:rsidRPr="00501916" w:rsidRDefault="005623D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5623DC" w:rsidRPr="009F3E08" w:rsidRDefault="005623DC" w:rsidP="0076243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F3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Актуальные тенденции в области современного музыкознания</w:t>
            </w:r>
          </w:p>
        </w:tc>
        <w:tc>
          <w:tcPr>
            <w:tcW w:w="1134" w:type="dxa"/>
          </w:tcPr>
          <w:p w:rsidR="005623DC" w:rsidRPr="00625A99" w:rsidRDefault="005623D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5623DC" w:rsidRPr="007C7560" w:rsidRDefault="005623DC" w:rsidP="007624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</w:t>
            </w:r>
            <w:r w:rsidRPr="007C7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Войткевич,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проректор по творческой и международной деятельности, </w:t>
            </w:r>
            <w:r w:rsidRPr="007C7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искусствоведения, доцент,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офессор кафедры истории музыки </w:t>
            </w:r>
            <w:r w:rsidRPr="007C7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СГИИ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C7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Д. Хворостовского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623DC" w:rsidRPr="007C7560" w:rsidRDefault="005623DC" w:rsidP="007624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</w:t>
            </w:r>
            <w:r w:rsidRPr="007C7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C7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кафедрой «История музыки», доктор искусствоведения, профессор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623DC" w:rsidRPr="007C7560" w:rsidRDefault="005623DC" w:rsidP="00762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О.Ю.</w:t>
            </w:r>
            <w:r w:rsidRPr="007C7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Колпецкая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кандидат искусствоведения, </w:t>
            </w:r>
            <w:r w:rsidRPr="007C7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профессор кафедры истории музыки СГИИ им. Хворостовского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623DC" w:rsidRPr="007C7560" w:rsidTr="00BC72C4">
        <w:trPr>
          <w:trHeight w:val="242"/>
          <w:jc w:val="center"/>
        </w:trPr>
        <w:tc>
          <w:tcPr>
            <w:tcW w:w="567" w:type="dxa"/>
          </w:tcPr>
          <w:p w:rsidR="005623DC" w:rsidRPr="00501916" w:rsidRDefault="005623D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5623DC" w:rsidRPr="009F3E08" w:rsidRDefault="005623DC" w:rsidP="0076243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F3E08">
              <w:rPr>
                <w:rFonts w:ascii="Times New Roman" w:hAnsi="Times New Roman"/>
                <w:sz w:val="24"/>
                <w:szCs w:val="24"/>
              </w:rPr>
              <w:t>Методика организации учебных постановок в курсах рисунка, живописи и композиции</w:t>
            </w:r>
          </w:p>
        </w:tc>
        <w:tc>
          <w:tcPr>
            <w:tcW w:w="1134" w:type="dxa"/>
          </w:tcPr>
          <w:p w:rsidR="005623DC" w:rsidRPr="009F3E08" w:rsidRDefault="005623D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639" w:type="dxa"/>
          </w:tcPr>
          <w:p w:rsidR="005623DC" w:rsidRPr="007C7560" w:rsidRDefault="005623DC" w:rsidP="00762434">
            <w:pPr>
              <w:pStyle w:val="ConsNonformat"/>
              <w:widowControl/>
              <w:suppressAutoHyphens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В.П.</w:t>
            </w:r>
            <w:r w:rsidRPr="007C7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Теплов, заведующий кафедрой «Графика» СГИИ им. Д. Хворостовского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, профессор.</w:t>
            </w:r>
          </w:p>
          <w:p w:rsidR="005623DC" w:rsidRPr="00EC7419" w:rsidRDefault="005623DC" w:rsidP="00762434">
            <w:pPr>
              <w:pStyle w:val="ConsNonformat"/>
              <w:widowControl/>
              <w:suppressAutoHyphens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EC741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С.В.Тимохов, профессор кафедры «Графика» СГИИ им. Д. Хворостовского.</w:t>
            </w:r>
          </w:p>
          <w:p w:rsidR="005623DC" w:rsidRPr="007C7560" w:rsidRDefault="005623DC" w:rsidP="00762434">
            <w:pPr>
              <w:pStyle w:val="ConsNonformat"/>
              <w:widowControl/>
              <w:suppressAutoHyphens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EC741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В.И.Рогачёв, профессор кафедры «Графика» СГИИ им. Д. Хворостовского.</w:t>
            </w:r>
          </w:p>
          <w:p w:rsidR="005623DC" w:rsidRPr="007C7560" w:rsidRDefault="005623DC" w:rsidP="007624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  <w:r w:rsidRPr="007C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Косенко, доцент кафедры «Графика» СГИИ им. Д. Хворостовского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623DC" w:rsidRPr="00DD6949" w:rsidTr="00BC72C4">
        <w:trPr>
          <w:trHeight w:val="242"/>
          <w:jc w:val="center"/>
        </w:trPr>
        <w:tc>
          <w:tcPr>
            <w:tcW w:w="567" w:type="dxa"/>
          </w:tcPr>
          <w:p w:rsidR="005623DC" w:rsidRPr="004C2957" w:rsidRDefault="005623DC" w:rsidP="0076243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5623DC" w:rsidRPr="009F3E08" w:rsidRDefault="005623DC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творческого мышления художника-керамиста: от проектирования керамического объекта (формы) до его воплощения в материале</w:t>
            </w:r>
          </w:p>
        </w:tc>
        <w:tc>
          <w:tcPr>
            <w:tcW w:w="1134" w:type="dxa"/>
          </w:tcPr>
          <w:p w:rsidR="005623DC" w:rsidRPr="009F3E08" w:rsidRDefault="005623D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639" w:type="dxa"/>
          </w:tcPr>
          <w:p w:rsidR="005623DC" w:rsidRPr="007C7560" w:rsidRDefault="005623D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r w:rsidR="00FB655C">
              <w:rPr>
                <w:rFonts w:ascii="Times New Roman" w:hAnsi="Times New Roman" w:cs="Times New Roman"/>
                <w:sz w:val="24"/>
                <w:szCs w:val="24"/>
              </w:rPr>
              <w:t xml:space="preserve">Окрух, </w:t>
            </w:r>
            <w:r w:rsidRPr="007C7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заведующая кафедрой «Художественная керамика» СГИИ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C7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 Д. Хворостовского, профессо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р, член Союза художников России.</w:t>
            </w:r>
          </w:p>
          <w:p w:rsidR="005623DC" w:rsidRPr="007C7560" w:rsidRDefault="005623D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t xml:space="preserve">Краснова, профессор кафедры «Художественная керамика» СГИИ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t>им. Д. Хворостовского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3DC" w:rsidRPr="007C7560" w:rsidRDefault="005623D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t xml:space="preserve">Окрух, </w:t>
            </w:r>
            <w:r w:rsidRPr="007C7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профессор кафедры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«Художественная керамика», член Союза художников России.</w:t>
            </w:r>
          </w:p>
          <w:p w:rsidR="005623DC" w:rsidRPr="00DD6949" w:rsidRDefault="005623D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t>Резинкина, доцент кафедры «Художественная керамика» СГИИ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t>Д. Хворостовского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23DC" w:rsidRPr="007C7560" w:rsidTr="00BC72C4">
        <w:trPr>
          <w:trHeight w:val="242"/>
          <w:jc w:val="center"/>
        </w:trPr>
        <w:tc>
          <w:tcPr>
            <w:tcW w:w="567" w:type="dxa"/>
          </w:tcPr>
          <w:p w:rsidR="005623DC" w:rsidRPr="004C2957" w:rsidRDefault="005623DC" w:rsidP="0076243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5623DC" w:rsidRPr="009F3E08" w:rsidRDefault="005623DC" w:rsidP="0076243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F3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Композиция как основа формирования творческих способностей и мировосприятия юного художника</w:t>
            </w:r>
          </w:p>
        </w:tc>
        <w:tc>
          <w:tcPr>
            <w:tcW w:w="1134" w:type="dxa"/>
          </w:tcPr>
          <w:p w:rsidR="005623DC" w:rsidRPr="009F3E08" w:rsidRDefault="005623D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639" w:type="dxa"/>
          </w:tcPr>
          <w:p w:rsidR="005623DC" w:rsidRPr="007C7560" w:rsidRDefault="005623D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t>Арбатский, профессор СГИИ им. Д. Хворостовского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23DC" w:rsidRPr="007C7560" w:rsidTr="00BC72C4">
        <w:trPr>
          <w:trHeight w:val="242"/>
          <w:jc w:val="center"/>
        </w:trPr>
        <w:tc>
          <w:tcPr>
            <w:tcW w:w="567" w:type="dxa"/>
          </w:tcPr>
          <w:p w:rsidR="005623DC" w:rsidRPr="004C2957" w:rsidRDefault="005623DC" w:rsidP="0076243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95" w:type="dxa"/>
          </w:tcPr>
          <w:p w:rsidR="005623DC" w:rsidRPr="009F3E08" w:rsidRDefault="005623DC" w:rsidP="0076243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F3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Практическое использование традиционных и современных материалов в курсе академического рисунка</w:t>
            </w:r>
          </w:p>
        </w:tc>
        <w:tc>
          <w:tcPr>
            <w:tcW w:w="1134" w:type="dxa"/>
          </w:tcPr>
          <w:p w:rsidR="005623DC" w:rsidRPr="009F3E08" w:rsidRDefault="005623D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639" w:type="dxa"/>
          </w:tcPr>
          <w:p w:rsidR="005623DC" w:rsidRPr="007C7560" w:rsidRDefault="005623DC" w:rsidP="007624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</w:t>
            </w:r>
            <w:r w:rsidRPr="007C7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C7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аведующий кафедрой «Графика» СГИИ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Д. Хворостовского, профессор.</w:t>
            </w:r>
          </w:p>
          <w:p w:rsidR="005623DC" w:rsidRPr="007C7560" w:rsidRDefault="005623DC" w:rsidP="007624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С.В.Тимохов, </w:t>
            </w:r>
            <w:r w:rsidRPr="007C7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«Графика» СГИИ им. Д. Хворостовского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623DC" w:rsidRPr="007C7560" w:rsidRDefault="005623DC" w:rsidP="007624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</w:t>
            </w:r>
            <w:r w:rsidRPr="007C7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Рогачёв, профессор кафедры «Графика» СГИИ им. Д, Хворостовского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623DC" w:rsidRPr="007C7560" w:rsidRDefault="005623DC" w:rsidP="007624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</w:t>
            </w:r>
            <w:r w:rsidRPr="007C7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Косенко, доцент кафедры «Графика» СГИИ им. Д. Хворостовского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623DC" w:rsidRPr="007C7560" w:rsidRDefault="005623D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t>Булатникова, доцент кафедры «Дизайн» СГИИ им. Д. Хворостовского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23DC" w:rsidRPr="00DD6949" w:rsidTr="00BC72C4">
        <w:trPr>
          <w:trHeight w:val="242"/>
          <w:jc w:val="center"/>
        </w:trPr>
        <w:tc>
          <w:tcPr>
            <w:tcW w:w="567" w:type="dxa"/>
          </w:tcPr>
          <w:p w:rsidR="005623DC" w:rsidRPr="004C2957" w:rsidRDefault="005623D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5623DC" w:rsidRPr="009F3E08" w:rsidRDefault="005623DC" w:rsidP="0076243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F3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Технологии высокой и глубокой печати в работе с эстампом</w:t>
            </w:r>
          </w:p>
        </w:tc>
        <w:tc>
          <w:tcPr>
            <w:tcW w:w="1134" w:type="dxa"/>
          </w:tcPr>
          <w:p w:rsidR="005623DC" w:rsidRPr="009F3E08" w:rsidRDefault="005623D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639" w:type="dxa"/>
          </w:tcPr>
          <w:p w:rsidR="005623DC" w:rsidRPr="00EC7419" w:rsidRDefault="005623DC" w:rsidP="00762434">
            <w:pPr>
              <w:pStyle w:val="ConsNonformat"/>
              <w:widowControl/>
              <w:suppressAutoHyphens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EC741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С.В.Тимохов, профессор кафедры «Графика» СГИИ им. Д. Хворостовского.</w:t>
            </w:r>
          </w:p>
          <w:p w:rsidR="005623DC" w:rsidRPr="00EC7419" w:rsidRDefault="005623DC" w:rsidP="00762434">
            <w:pPr>
              <w:pStyle w:val="ConsNonformat"/>
              <w:widowControl/>
              <w:suppressAutoHyphens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EC741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В.И.Рогачёв, профессор кафедры «Графика» СГИИ им. Д. Хворостовского.</w:t>
            </w:r>
          </w:p>
          <w:p w:rsidR="005623DC" w:rsidRPr="00EC7419" w:rsidRDefault="005623DC" w:rsidP="00762434">
            <w:pPr>
              <w:pStyle w:val="ConsNonformat"/>
              <w:widowControl/>
              <w:suppressAutoHyphens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EC741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Г.С.Паштов, профессор кафедры «Графика» СГИИ им. Д. Хворостовского.</w:t>
            </w:r>
          </w:p>
          <w:p w:rsidR="005623DC" w:rsidRPr="00DD6949" w:rsidRDefault="005623D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  <w:r w:rsidRPr="007C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Косенко, доцент кафедры «Графика» СГИИ им. Д. Хворостовского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623DC" w:rsidRPr="00DD6949" w:rsidTr="00BC72C4">
        <w:trPr>
          <w:trHeight w:val="242"/>
          <w:jc w:val="center"/>
        </w:trPr>
        <w:tc>
          <w:tcPr>
            <w:tcW w:w="567" w:type="dxa"/>
          </w:tcPr>
          <w:p w:rsidR="005623DC" w:rsidRPr="004C2957" w:rsidRDefault="005623D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5623DC" w:rsidRPr="009F3E08" w:rsidRDefault="005623DC" w:rsidP="00762434">
            <w:pPr>
              <w:pStyle w:val="a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3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Технология и практика работы в современных материалах в курсе скульптуры</w:t>
            </w:r>
          </w:p>
        </w:tc>
        <w:tc>
          <w:tcPr>
            <w:tcW w:w="1134" w:type="dxa"/>
          </w:tcPr>
          <w:p w:rsidR="005623DC" w:rsidRPr="009F3E08" w:rsidRDefault="005623D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639" w:type="dxa"/>
          </w:tcPr>
          <w:p w:rsidR="005623DC" w:rsidRPr="00EC7419" w:rsidRDefault="005623DC" w:rsidP="007624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С.Е.Ануфриев, а</w:t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t xml:space="preserve">кадемик Российской академии художеств,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</w:t>
            </w:r>
            <w:r w:rsidRPr="007C75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Президиума Российской академии художеств.</w:t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t>Ткачук, п</w:t>
            </w:r>
            <w:r w:rsidRPr="007C7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рофессор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СГИИ им. Д. Хворостовского</w:t>
            </w:r>
            <w:r w:rsidRPr="007C7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руководитель творческой мастерской монумен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тально-декоративной скульптуры. </w:t>
            </w:r>
          </w:p>
        </w:tc>
      </w:tr>
      <w:tr w:rsidR="005623DC" w:rsidRPr="007C7560" w:rsidTr="00BC72C4">
        <w:trPr>
          <w:trHeight w:val="242"/>
          <w:jc w:val="center"/>
        </w:trPr>
        <w:tc>
          <w:tcPr>
            <w:tcW w:w="567" w:type="dxa"/>
          </w:tcPr>
          <w:p w:rsidR="005623DC" w:rsidRPr="004C2957" w:rsidRDefault="005623D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5623DC" w:rsidRPr="009F3E08" w:rsidRDefault="005623DC" w:rsidP="0076243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F3E08">
              <w:rPr>
                <w:rFonts w:ascii="Times New Roman" w:hAnsi="Times New Roman"/>
                <w:sz w:val="24"/>
                <w:szCs w:val="24"/>
              </w:rPr>
              <w:t>Творческая лаборатория художественной керамики (лепка, отливка, формовка из глины, шамота и фарфоровой массы, роспись по фарфору)</w:t>
            </w:r>
          </w:p>
        </w:tc>
        <w:tc>
          <w:tcPr>
            <w:tcW w:w="1134" w:type="dxa"/>
          </w:tcPr>
          <w:p w:rsidR="005623DC" w:rsidRPr="009F3E08" w:rsidRDefault="005623D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639" w:type="dxa"/>
          </w:tcPr>
          <w:p w:rsidR="005623DC" w:rsidRPr="007C7560" w:rsidRDefault="005623D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t xml:space="preserve">Мигас,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профессор</w:t>
            </w:r>
            <w:r w:rsidRPr="007C7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кафедры «Художественная керамика» СГИИ им. Д. Хворостовского</w:t>
            </w:r>
          </w:p>
          <w:p w:rsidR="005623DC" w:rsidRPr="007C7560" w:rsidRDefault="005623D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t>Окрух,</w:t>
            </w:r>
            <w:r w:rsidR="001B13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7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заведующая кафедрой «Художественная керамика» СГИИ им. </w:t>
            </w:r>
            <w:r w:rsidR="001B1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C7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 Хворостовского, профессо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р, член Союза художников России.</w:t>
            </w:r>
          </w:p>
          <w:p w:rsidR="005623DC" w:rsidRPr="007C7560" w:rsidRDefault="005623D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t>Краснова,</w:t>
            </w:r>
            <w:r w:rsidR="001B13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7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профессор кафедры «Художественная керамика» СГИИ им. </w:t>
            </w:r>
            <w:r w:rsidR="001B13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C7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Хворостовского, член Союза художников России.</w:t>
            </w:r>
          </w:p>
          <w:p w:rsidR="005623DC" w:rsidRPr="007C7560" w:rsidRDefault="005623D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t>Кротов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профессор кафедры «Художественная керамика» СГИИ им.Д. Хворостовского,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 Союза художников России.</w:t>
            </w:r>
          </w:p>
          <w:p w:rsidR="005623DC" w:rsidRPr="007C7560" w:rsidRDefault="005623D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Е.С.Дворянцев</w:t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кафедры «Художественная керамика» СГИИ им. </w:t>
            </w:r>
            <w:r w:rsidR="001B13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t>Д. Хворостовского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23DC" w:rsidRPr="007C7560" w:rsidTr="00BC72C4">
        <w:trPr>
          <w:trHeight w:val="242"/>
          <w:jc w:val="center"/>
        </w:trPr>
        <w:tc>
          <w:tcPr>
            <w:tcW w:w="567" w:type="dxa"/>
          </w:tcPr>
          <w:p w:rsidR="005623DC" w:rsidRPr="004C2957" w:rsidRDefault="005623D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5623DC" w:rsidRPr="009F3E08" w:rsidRDefault="005623DC" w:rsidP="00762434">
            <w:pPr>
              <w:pStyle w:val="a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3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дизайна предметно-пространственной среды учреждений культуры</w:t>
            </w:r>
          </w:p>
        </w:tc>
        <w:tc>
          <w:tcPr>
            <w:tcW w:w="1134" w:type="dxa"/>
          </w:tcPr>
          <w:p w:rsidR="005623DC" w:rsidRPr="00551F86" w:rsidRDefault="005623D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5623DC" w:rsidRPr="001171EF" w:rsidRDefault="005623DC" w:rsidP="00762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А.Ю.Ахмин, старший преподаватель кафедры «Дизайн» СГИИ им Д. Хворостовского</w:t>
            </w:r>
          </w:p>
          <w:p w:rsidR="005623DC" w:rsidRPr="001171EF" w:rsidRDefault="005623DC" w:rsidP="00762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М.В.Карпова, доцент кафедры «Дизайн» СГИИ им Д. Хворостовского.</w:t>
            </w:r>
          </w:p>
        </w:tc>
      </w:tr>
      <w:tr w:rsidR="005623DC" w:rsidRPr="007C7560" w:rsidTr="00BC72C4">
        <w:trPr>
          <w:trHeight w:val="242"/>
          <w:jc w:val="center"/>
        </w:trPr>
        <w:tc>
          <w:tcPr>
            <w:tcW w:w="567" w:type="dxa"/>
          </w:tcPr>
          <w:p w:rsidR="005623DC" w:rsidRPr="004C2957" w:rsidRDefault="005623D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5623DC" w:rsidRPr="009F3E08" w:rsidRDefault="005623DC" w:rsidP="00762434">
            <w:pPr>
              <w:pStyle w:val="a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3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Педагогические методики и практики преподавания современного танца</w:t>
            </w:r>
          </w:p>
        </w:tc>
        <w:tc>
          <w:tcPr>
            <w:tcW w:w="1134" w:type="dxa"/>
          </w:tcPr>
          <w:p w:rsidR="005623DC" w:rsidRPr="009F3E08" w:rsidRDefault="005623D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639" w:type="dxa"/>
          </w:tcPr>
          <w:p w:rsidR="005623DC" w:rsidRPr="001171EF" w:rsidRDefault="005623DC" w:rsidP="00762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А.П.Кирьянкова, старший преподаватель кафедры «Хореографическое искусство» СГИИ им. Д. Хворостовского.</w:t>
            </w:r>
          </w:p>
          <w:p w:rsidR="005623DC" w:rsidRPr="001171EF" w:rsidRDefault="005623DC" w:rsidP="007624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С.Э.Комович, преподаватель кафедры «Хореографическое искусство» СГИИ </w:t>
            </w:r>
            <w:r w:rsidRPr="00117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им. Д. Хворостовского.</w:t>
            </w:r>
          </w:p>
        </w:tc>
      </w:tr>
      <w:tr w:rsidR="005623DC" w:rsidRPr="007C7560" w:rsidTr="00BC72C4">
        <w:trPr>
          <w:trHeight w:val="242"/>
          <w:jc w:val="center"/>
        </w:trPr>
        <w:tc>
          <w:tcPr>
            <w:tcW w:w="567" w:type="dxa"/>
          </w:tcPr>
          <w:p w:rsidR="005623DC" w:rsidRPr="004C2957" w:rsidRDefault="005623D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5" w:type="dxa"/>
          </w:tcPr>
          <w:p w:rsidR="005623DC" w:rsidRPr="009F3E08" w:rsidRDefault="005623DC" w:rsidP="00762434">
            <w:pPr>
              <w:pStyle w:val="a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3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Практики и методики преподавания декоративно-прикладного искусства (творческая лаборатория)</w:t>
            </w:r>
          </w:p>
        </w:tc>
        <w:tc>
          <w:tcPr>
            <w:tcW w:w="1134" w:type="dxa"/>
          </w:tcPr>
          <w:p w:rsidR="005623DC" w:rsidRPr="00625A99" w:rsidRDefault="005623D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5623DC" w:rsidRPr="005F5D19" w:rsidRDefault="005623DC" w:rsidP="0076243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19">
              <w:rPr>
                <w:rFonts w:ascii="Times New Roman" w:hAnsi="Times New Roman"/>
                <w:sz w:val="24"/>
                <w:szCs w:val="24"/>
              </w:rPr>
              <w:t xml:space="preserve">С.М.Гинтер, </w:t>
            </w:r>
            <w:r w:rsidRPr="005F5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заведующая кафедрой «Народная художественная культура» СГИИ </w:t>
            </w:r>
            <w:r w:rsidRPr="005F5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им. Д. Хворостовского, доцент, член Союза художников России</w:t>
            </w:r>
          </w:p>
          <w:p w:rsidR="005623DC" w:rsidRPr="005F5D19" w:rsidRDefault="005623DC" w:rsidP="0076243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19">
              <w:rPr>
                <w:rFonts w:ascii="Times New Roman" w:hAnsi="Times New Roman"/>
                <w:sz w:val="24"/>
                <w:szCs w:val="24"/>
              </w:rPr>
              <w:t xml:space="preserve">Т.М.Ломанова, </w:t>
            </w:r>
            <w:r w:rsidRPr="005F5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кандидат искусствоведения, доцент кафедры «Народная художественная культура» СГИИ им. Д. Хворостовского, заслуженный работник культуры Российской Федерации, член Союза художников России.</w:t>
            </w:r>
          </w:p>
          <w:p w:rsidR="005623DC" w:rsidRPr="001171EF" w:rsidRDefault="005623DC" w:rsidP="00762434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1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Л.М.Белая, преподаватель кафедры «Народная художественная культура» СГИИ </w:t>
            </w:r>
            <w:r w:rsidRPr="001171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им. Д. Хворостовского.</w:t>
            </w:r>
          </w:p>
          <w:p w:rsidR="005623DC" w:rsidRPr="001171EF" w:rsidRDefault="005623DC" w:rsidP="00762434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1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Е.В. Горева, </w:t>
            </w:r>
            <w:r w:rsidRPr="001171E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старший преподаватель кафедры «Народная художественная культура» СГИИ </w:t>
            </w:r>
            <w:r w:rsidRPr="001171E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им. Хворостовского.</w:t>
            </w:r>
          </w:p>
          <w:p w:rsidR="005623DC" w:rsidRPr="005F5D19" w:rsidRDefault="005623DC" w:rsidP="0076243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19">
              <w:rPr>
                <w:rFonts w:ascii="Times New Roman" w:hAnsi="Times New Roman"/>
                <w:sz w:val="24"/>
                <w:szCs w:val="24"/>
              </w:rPr>
              <w:t xml:space="preserve">С.В.Калинина, </w:t>
            </w:r>
            <w:r w:rsidRPr="005F5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доцент кафедры «Народная художественная культура» СГИИ </w:t>
            </w:r>
            <w:r w:rsidRPr="005F5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им. Д. Хворостовского, кандидат филологических наук, зав. отделом народного творчества Государственного центра народного творчества Красноярского края.</w:t>
            </w:r>
          </w:p>
          <w:p w:rsidR="005623DC" w:rsidRPr="001171EF" w:rsidRDefault="005623DC" w:rsidP="00762434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1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С.Н. Матерухин, </w:t>
            </w:r>
            <w:r w:rsidRPr="001171E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старший преподаватель кафедры «Народная художественная культура» СГИИ им. Д. Хворостовского.</w:t>
            </w:r>
          </w:p>
          <w:p w:rsidR="005623DC" w:rsidRPr="005F5D19" w:rsidRDefault="005623DC" w:rsidP="0076243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19">
              <w:rPr>
                <w:rFonts w:ascii="Times New Roman" w:hAnsi="Times New Roman"/>
                <w:sz w:val="24"/>
                <w:szCs w:val="24"/>
              </w:rPr>
              <w:t>Н.А.Стрижнева,</w:t>
            </w:r>
            <w:r w:rsidRPr="005F5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доцент кафедры «Народная художественная культура» СГИИ </w:t>
            </w:r>
            <w:r w:rsidRPr="005F5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им. Д. Хворостовского, член Союза художников России.</w:t>
            </w:r>
          </w:p>
        </w:tc>
      </w:tr>
      <w:tr w:rsidR="005623DC" w:rsidRPr="007C7560" w:rsidTr="00BC72C4">
        <w:trPr>
          <w:trHeight w:val="242"/>
          <w:jc w:val="center"/>
        </w:trPr>
        <w:tc>
          <w:tcPr>
            <w:tcW w:w="567" w:type="dxa"/>
          </w:tcPr>
          <w:p w:rsidR="005623DC" w:rsidRPr="004C2957" w:rsidRDefault="005623D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395" w:type="dxa"/>
          </w:tcPr>
          <w:p w:rsidR="005623DC" w:rsidRPr="009F3E08" w:rsidRDefault="005623DC" w:rsidP="0076243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F3E08">
              <w:rPr>
                <w:rFonts w:ascii="Times New Roman" w:hAnsi="Times New Roman"/>
                <w:sz w:val="24"/>
                <w:szCs w:val="24"/>
              </w:rPr>
              <w:t>Тенденции и направления развития современного искусства</w:t>
            </w:r>
          </w:p>
        </w:tc>
        <w:tc>
          <w:tcPr>
            <w:tcW w:w="1134" w:type="dxa"/>
          </w:tcPr>
          <w:p w:rsidR="005623DC" w:rsidRPr="00625A99" w:rsidRDefault="005623D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5623DC" w:rsidRPr="007C7560" w:rsidRDefault="005623D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t xml:space="preserve">Москалюк,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 СГИИ им. Д. Хворостовского, </w:t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t>доктор искусствоведения, профессор, почетный чле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Российской академии художеств.</w:t>
            </w:r>
          </w:p>
          <w:p w:rsidR="005623DC" w:rsidRPr="007C7560" w:rsidRDefault="005623D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t>Букова, директор Музейного центра соврем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искусства «Площадь мира»,</w:t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наук.</w:t>
            </w:r>
          </w:p>
          <w:p w:rsidR="005623DC" w:rsidRPr="007C7560" w:rsidRDefault="005623D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t>Грищенко,</w:t>
            </w:r>
            <w:r w:rsidRPr="007C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7560">
              <w:rPr>
                <w:rFonts w:ascii="Times New Roman" w:hAnsi="Times New Roman" w:cs="Times New Roman"/>
                <w:sz w:val="24"/>
                <w:szCs w:val="24"/>
              </w:rPr>
              <w:t>заведующая Центром исследования искусства Сибири СГИИ имени Дмитрия Хворостовского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23DC" w:rsidRPr="007C7560" w:rsidTr="00BC72C4">
        <w:trPr>
          <w:trHeight w:val="242"/>
          <w:jc w:val="center"/>
        </w:trPr>
        <w:tc>
          <w:tcPr>
            <w:tcW w:w="567" w:type="dxa"/>
          </w:tcPr>
          <w:p w:rsidR="005623DC" w:rsidRPr="004C2957" w:rsidRDefault="005623D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5" w:type="dxa"/>
          </w:tcPr>
          <w:p w:rsidR="005623DC" w:rsidRPr="009F3E08" w:rsidRDefault="005623DC" w:rsidP="00762434">
            <w:pPr>
              <w:pStyle w:val="a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3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Современные методы организации и проведения пленэрной практики обучающихся</w:t>
            </w:r>
          </w:p>
        </w:tc>
        <w:tc>
          <w:tcPr>
            <w:tcW w:w="1134" w:type="dxa"/>
          </w:tcPr>
          <w:p w:rsidR="005623DC" w:rsidRPr="009F3E08" w:rsidRDefault="005623DC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639" w:type="dxa"/>
          </w:tcPr>
          <w:p w:rsidR="005623DC" w:rsidRPr="007C7560" w:rsidRDefault="005623DC" w:rsidP="00762434">
            <w:pPr>
              <w:pStyle w:val="ConsNonformat"/>
              <w:widowControl/>
              <w:suppressAutoHyphens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В.П.</w:t>
            </w:r>
            <w:r w:rsidRPr="007C7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Теплов, заведующий кафедрой «Графика» СГИИ им. Д. Хворостовского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, профессор.</w:t>
            </w:r>
          </w:p>
          <w:p w:rsidR="005623DC" w:rsidRPr="007C7560" w:rsidRDefault="005623DC" w:rsidP="00762434">
            <w:pPr>
              <w:pStyle w:val="ConsNonformat"/>
              <w:widowControl/>
              <w:suppressAutoHyphens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Г.С.</w:t>
            </w:r>
            <w:r w:rsidRPr="007C7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Паштов, профессор кафедры «Граф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ика» СГИИ им. Д. Хворостовского.</w:t>
            </w:r>
          </w:p>
          <w:p w:rsidR="005623DC" w:rsidRPr="007C7560" w:rsidRDefault="005623DC" w:rsidP="00762434">
            <w:pPr>
              <w:pStyle w:val="ConsNonformat"/>
              <w:widowControl/>
              <w:suppressAutoHyphens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В.И.</w:t>
            </w:r>
            <w:r w:rsidRPr="007C7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Переятенец, профессор кафедры «Графика» СГИИ им. Д. Хворостовского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.</w:t>
            </w:r>
            <w:r w:rsidRPr="007C7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623DC" w:rsidRPr="007C7560" w:rsidRDefault="005623DC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  <w:r w:rsidRPr="007C7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Косенко, доцент кафедры «Графика» СГИИ им. Д. Хворостовского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82"/>
        <w:gridCol w:w="1105"/>
        <w:gridCol w:w="9781"/>
      </w:tblGrid>
      <w:tr w:rsidR="001B1325" w:rsidRPr="00833181" w:rsidTr="005057BA">
        <w:trPr>
          <w:trHeight w:val="851"/>
          <w:jc w:val="center"/>
        </w:trPr>
        <w:tc>
          <w:tcPr>
            <w:tcW w:w="15735" w:type="dxa"/>
            <w:gridSpan w:val="4"/>
            <w:vAlign w:val="center"/>
          </w:tcPr>
          <w:p w:rsidR="001B1325" w:rsidRPr="005057BA" w:rsidRDefault="001B1325" w:rsidP="00505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010">
              <w:rPr>
                <w:rFonts w:ascii="Times New Roman" w:hAnsi="Times New Roman"/>
                <w:b/>
                <w:sz w:val="28"/>
                <w:szCs w:val="28"/>
              </w:rPr>
              <w:t>КРАСНОДАРСКИЙ 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СУДАРСТВЕННЫЙ ИНСТИТУТ КУЛЬТУРЫ </w:t>
            </w:r>
            <w:r w:rsidRPr="00860BFF">
              <w:rPr>
                <w:rFonts w:ascii="Times New Roman" w:hAnsi="Times New Roman" w:cs="Times New Roman"/>
                <w:b/>
                <w:sz w:val="28"/>
                <w:szCs w:val="24"/>
              </w:rPr>
              <w:t>(КГИК)</w:t>
            </w:r>
          </w:p>
        </w:tc>
      </w:tr>
      <w:tr w:rsidR="001B1325" w:rsidRPr="00833181" w:rsidTr="001B1325">
        <w:trPr>
          <w:trHeight w:val="242"/>
          <w:jc w:val="center"/>
        </w:trPr>
        <w:tc>
          <w:tcPr>
            <w:tcW w:w="567" w:type="dxa"/>
          </w:tcPr>
          <w:p w:rsidR="001B1325" w:rsidRPr="00833181" w:rsidRDefault="001B1325" w:rsidP="0076243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1B1325" w:rsidRPr="00E71010" w:rsidRDefault="001B1325" w:rsidP="00FE5D2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 w:rsidRPr="00E71010">
              <w:rPr>
                <w:rFonts w:ascii="Times New Roman" w:hAnsi="Times New Roman"/>
                <w:bCs/>
                <w:sz w:val="24"/>
                <w:szCs w:val="24"/>
              </w:rPr>
              <w:t>Искусство народного пения в системе учреждений культуры и образования на современном этапе</w:t>
            </w:r>
          </w:p>
        </w:tc>
        <w:tc>
          <w:tcPr>
            <w:tcW w:w="1105" w:type="dxa"/>
          </w:tcPr>
          <w:p w:rsidR="001B1325" w:rsidRPr="00833181" w:rsidRDefault="001B1325" w:rsidP="0076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1B1325" w:rsidRPr="00F4467D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</w:t>
            </w:r>
            <w:r w:rsidRPr="00F4467D">
              <w:rPr>
                <w:rFonts w:ascii="Times New Roman" w:hAnsi="Times New Roman"/>
                <w:sz w:val="24"/>
                <w:szCs w:val="24"/>
              </w:rPr>
              <w:t xml:space="preserve">Захарченко, </w:t>
            </w:r>
            <w:r>
              <w:rPr>
                <w:rFonts w:ascii="Times New Roman" w:hAnsi="Times New Roman"/>
                <w:sz w:val="24"/>
                <w:szCs w:val="24"/>
              </w:rPr>
              <w:t>народный артист России, з</w:t>
            </w:r>
            <w:r w:rsidRPr="00F4467D">
              <w:rPr>
                <w:rFonts w:ascii="Times New Roman" w:hAnsi="Times New Roman"/>
                <w:sz w:val="24"/>
                <w:szCs w:val="24"/>
              </w:rPr>
              <w:t>аслуженный артист Украины, художественный руководитель и главный дирижер Государственного академического Кубанского казачьего хора, декан факультета народной культуры, доктор искусствоведения, профессор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1325" w:rsidRPr="00833181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</w:t>
            </w:r>
            <w:r w:rsidRPr="00F4467D">
              <w:rPr>
                <w:rFonts w:ascii="Times New Roman" w:hAnsi="Times New Roman"/>
                <w:sz w:val="24"/>
                <w:szCs w:val="24"/>
              </w:rPr>
              <w:t xml:space="preserve">Пономаренко,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4467D">
              <w:rPr>
                <w:rFonts w:ascii="Times New Roman" w:hAnsi="Times New Roman"/>
                <w:sz w:val="24"/>
                <w:szCs w:val="24"/>
              </w:rPr>
              <w:t>ародная артистка России, генеральный директор Краснодарск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4467D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035C7C">
              <w:rPr>
                <w:rFonts w:ascii="Times New Roman" w:hAnsi="Times New Roman"/>
                <w:sz w:val="24"/>
                <w:szCs w:val="24"/>
              </w:rPr>
              <w:t>илармонии им. Г.Ф.</w:t>
            </w:r>
            <w:r>
              <w:rPr>
                <w:rFonts w:ascii="Times New Roman" w:hAnsi="Times New Roman"/>
                <w:sz w:val="24"/>
                <w:szCs w:val="24"/>
              </w:rPr>
              <w:t>Пономаренко,</w:t>
            </w:r>
            <w:r w:rsidRPr="00F4467D">
              <w:rPr>
                <w:rFonts w:ascii="Times New Roman" w:hAnsi="Times New Roman"/>
                <w:sz w:val="24"/>
                <w:szCs w:val="24"/>
              </w:rPr>
              <w:t xml:space="preserve"> профессор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1325" w:rsidRPr="00833181" w:rsidTr="001B1325">
        <w:trPr>
          <w:trHeight w:val="242"/>
          <w:jc w:val="center"/>
        </w:trPr>
        <w:tc>
          <w:tcPr>
            <w:tcW w:w="567" w:type="dxa"/>
          </w:tcPr>
          <w:p w:rsidR="001B1325" w:rsidRPr="00833181" w:rsidRDefault="001B1325" w:rsidP="0076243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1B1325" w:rsidRPr="00E71010" w:rsidRDefault="001B1325" w:rsidP="00FE5D2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 w:rsidRPr="00E71010">
              <w:rPr>
                <w:rFonts w:ascii="Times New Roman" w:hAnsi="Times New Roman"/>
                <w:sz w:val="24"/>
                <w:szCs w:val="24"/>
              </w:rPr>
              <w:t xml:space="preserve">Технология создания массовых праздников и шоу-программ </w:t>
            </w:r>
          </w:p>
        </w:tc>
        <w:tc>
          <w:tcPr>
            <w:tcW w:w="1105" w:type="dxa"/>
          </w:tcPr>
          <w:p w:rsidR="001B1325" w:rsidRPr="00833181" w:rsidRDefault="001B1325" w:rsidP="0076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1B1325" w:rsidRPr="00BC0F45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</w:t>
            </w:r>
            <w:r w:rsidRPr="00BC0F45">
              <w:rPr>
                <w:rFonts w:ascii="Times New Roman" w:hAnsi="Times New Roman"/>
                <w:sz w:val="24"/>
                <w:szCs w:val="24"/>
              </w:rPr>
              <w:t xml:space="preserve">Репина,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C0F45">
              <w:rPr>
                <w:rFonts w:ascii="Times New Roman" w:hAnsi="Times New Roman"/>
                <w:sz w:val="24"/>
                <w:szCs w:val="24"/>
              </w:rPr>
              <w:t>аслуженный работник культуры Кубани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0F45">
              <w:rPr>
                <w:rFonts w:ascii="Times New Roman" w:hAnsi="Times New Roman"/>
                <w:sz w:val="24"/>
                <w:szCs w:val="24"/>
              </w:rPr>
              <w:t xml:space="preserve"> директор Краснодарского ака</w:t>
            </w:r>
            <w:r>
              <w:rPr>
                <w:rFonts w:ascii="Times New Roman" w:hAnsi="Times New Roman"/>
                <w:sz w:val="24"/>
                <w:szCs w:val="24"/>
              </w:rPr>
              <w:t>демического театра им. Горького.</w:t>
            </w:r>
          </w:p>
          <w:p w:rsidR="001B1325" w:rsidRPr="00833181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М.К.</w:t>
            </w:r>
            <w:r w:rsidRPr="00BC0F45">
              <w:rPr>
                <w:rFonts w:ascii="Times New Roman" w:hAnsi="Times New Roman"/>
                <w:sz w:val="24"/>
                <w:szCs w:val="24"/>
              </w:rPr>
              <w:t>Найденко, профессор кафедры т</w:t>
            </w:r>
            <w:r>
              <w:rPr>
                <w:rFonts w:ascii="Times New Roman" w:hAnsi="Times New Roman"/>
                <w:sz w:val="24"/>
                <w:szCs w:val="24"/>
              </w:rPr>
              <w:t>еатрального искусства КГИК,</w:t>
            </w:r>
            <w:r w:rsidRPr="00BC0F45">
              <w:rPr>
                <w:rFonts w:ascii="Times New Roman" w:hAnsi="Times New Roman"/>
                <w:sz w:val="24"/>
                <w:szCs w:val="24"/>
              </w:rPr>
              <w:t xml:space="preserve"> доктор культурологи</w:t>
            </w:r>
            <w:r>
              <w:rPr>
                <w:rFonts w:ascii="Times New Roman" w:hAnsi="Times New Roman"/>
                <w:sz w:val="24"/>
                <w:szCs w:val="24"/>
              </w:rPr>
              <w:t>и, кандидат педагогических наук.</w:t>
            </w:r>
          </w:p>
        </w:tc>
      </w:tr>
      <w:tr w:rsidR="001B1325" w:rsidRPr="00833181" w:rsidTr="001B1325">
        <w:trPr>
          <w:trHeight w:val="242"/>
          <w:jc w:val="center"/>
        </w:trPr>
        <w:tc>
          <w:tcPr>
            <w:tcW w:w="567" w:type="dxa"/>
          </w:tcPr>
          <w:p w:rsidR="001B1325" w:rsidRPr="00833181" w:rsidRDefault="001B1325" w:rsidP="0076243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1B1325" w:rsidRPr="00E71010" w:rsidRDefault="001B1325" w:rsidP="00FE5D2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 w:rsidRPr="00E71010">
              <w:rPr>
                <w:rFonts w:ascii="Times New Roman" w:hAnsi="Times New Roman"/>
                <w:sz w:val="24"/>
                <w:szCs w:val="24"/>
              </w:rPr>
              <w:t>Актуальные компетенции специалистов современных муниципальных общедоступных библиотек</w:t>
            </w:r>
          </w:p>
        </w:tc>
        <w:tc>
          <w:tcPr>
            <w:tcW w:w="1105" w:type="dxa"/>
          </w:tcPr>
          <w:p w:rsidR="001B1325" w:rsidRPr="00833181" w:rsidRDefault="001B1325" w:rsidP="0076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BE4843" w:rsidRDefault="00BE4843" w:rsidP="0076243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Л.С.</w:t>
            </w:r>
            <w:r w:rsidRPr="00A90285">
              <w:rPr>
                <w:rFonts w:ascii="Times New Roman" w:hAnsi="Times New Roman"/>
                <w:sz w:val="24"/>
                <w:szCs w:val="24"/>
              </w:rPr>
              <w:t>Финогина, з</w:t>
            </w:r>
            <w:r w:rsidRPr="00A902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аведующая кафедрой библиотечно-библиографической деятельности и информационных технологий</w:t>
            </w:r>
            <w:r w:rsidRPr="00A9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КГИК.</w:t>
            </w:r>
          </w:p>
          <w:p w:rsidR="001B1325" w:rsidRPr="00A90285" w:rsidRDefault="001B1325" w:rsidP="0076243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В.К.</w:t>
            </w:r>
            <w:r w:rsidRPr="00A90285">
              <w:rPr>
                <w:rFonts w:ascii="Times New Roman" w:hAnsi="Times New Roman"/>
                <w:sz w:val="24"/>
                <w:szCs w:val="24"/>
              </w:rPr>
              <w:t xml:space="preserve">Разживина, заместитель директора по проектной деятельности и связям с общественностью </w:t>
            </w:r>
            <w:r w:rsidRPr="002862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учреждения культуры муниципального образования город Краснодар</w:t>
            </w:r>
            <w:r w:rsidRPr="00A9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90285">
              <w:rPr>
                <w:rFonts w:ascii="Times New Roman" w:hAnsi="Times New Roman"/>
                <w:sz w:val="24"/>
                <w:szCs w:val="24"/>
              </w:rPr>
              <w:t>Централизованн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>ая библиотечная</w:t>
            </w:r>
            <w:r w:rsidRPr="00A90285">
              <w:rPr>
                <w:rFonts w:ascii="Times New Roman" w:hAnsi="Times New Roman"/>
                <w:sz w:val="24"/>
                <w:szCs w:val="24"/>
              </w:rPr>
              <w:t xml:space="preserve"> си</w:t>
            </w:r>
            <w:r>
              <w:rPr>
                <w:rFonts w:ascii="Times New Roman" w:hAnsi="Times New Roman"/>
                <w:sz w:val="24"/>
                <w:szCs w:val="24"/>
              </w:rPr>
              <w:t>стема города Краснодара».</w:t>
            </w:r>
          </w:p>
          <w:p w:rsidR="001B1325" w:rsidRPr="00833181" w:rsidRDefault="001B1325" w:rsidP="00BE484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</w:t>
            </w:r>
            <w:r w:rsidRPr="00A90285">
              <w:rPr>
                <w:rFonts w:ascii="Times New Roman" w:hAnsi="Times New Roman"/>
                <w:sz w:val="24"/>
                <w:szCs w:val="24"/>
              </w:rPr>
              <w:t>Ищук, заведующая отделом библиотечного марке</w:t>
            </w:r>
            <w:r w:rsidR="00510D48">
              <w:rPr>
                <w:rFonts w:ascii="Times New Roman" w:hAnsi="Times New Roman"/>
                <w:sz w:val="24"/>
                <w:szCs w:val="24"/>
              </w:rPr>
              <w:t xml:space="preserve">тинга и проектной деятельности </w:t>
            </w:r>
            <w:r w:rsidRPr="00A90285">
              <w:rPr>
                <w:rFonts w:ascii="Times New Roman" w:hAnsi="Times New Roman"/>
                <w:sz w:val="24"/>
                <w:szCs w:val="24"/>
              </w:rPr>
              <w:t>муниципального учреждения культуры муниципального образования город Краснодар «Централизованная библиотечная система города Краснодара»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1325" w:rsidRPr="00833181" w:rsidTr="001B1325">
        <w:trPr>
          <w:trHeight w:val="242"/>
          <w:jc w:val="center"/>
        </w:trPr>
        <w:tc>
          <w:tcPr>
            <w:tcW w:w="567" w:type="dxa"/>
          </w:tcPr>
          <w:p w:rsidR="001B1325" w:rsidRPr="00833181" w:rsidRDefault="001B1325" w:rsidP="0076243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1B1325" w:rsidRPr="00E71010" w:rsidRDefault="001B1325" w:rsidP="00FE5D2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 w:rsidRPr="00E71010">
              <w:rPr>
                <w:rFonts w:ascii="Times New Roman" w:hAnsi="Times New Roman"/>
                <w:sz w:val="24"/>
                <w:szCs w:val="24"/>
              </w:rPr>
              <w:t>Традиционные и современные технологии в изготовлении изделий народного декоративно-прикладного искусства</w:t>
            </w:r>
          </w:p>
        </w:tc>
        <w:tc>
          <w:tcPr>
            <w:tcW w:w="1105" w:type="dxa"/>
          </w:tcPr>
          <w:p w:rsidR="001B1325" w:rsidRPr="00833181" w:rsidRDefault="001B1325" w:rsidP="0076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1B1325" w:rsidRPr="00904324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Е.Г.</w:t>
            </w:r>
            <w:r w:rsidRPr="00904324">
              <w:rPr>
                <w:rFonts w:ascii="Times New Roman" w:hAnsi="Times New Roman"/>
                <w:sz w:val="24"/>
                <w:szCs w:val="24"/>
              </w:rPr>
              <w:t xml:space="preserve">Вакуленко,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04324">
              <w:rPr>
                <w:rFonts w:ascii="Times New Roman" w:hAnsi="Times New Roman"/>
                <w:sz w:val="24"/>
                <w:szCs w:val="24"/>
              </w:rPr>
              <w:t>аслу</w:t>
            </w:r>
            <w:r>
              <w:rPr>
                <w:rFonts w:ascii="Times New Roman" w:hAnsi="Times New Roman"/>
                <w:sz w:val="24"/>
                <w:szCs w:val="24"/>
              </w:rPr>
              <w:t>женный работник культуры Кубани,</w:t>
            </w:r>
            <w:r w:rsidRPr="00904324">
              <w:rPr>
                <w:rFonts w:ascii="Times New Roman" w:hAnsi="Times New Roman"/>
                <w:sz w:val="24"/>
                <w:szCs w:val="24"/>
              </w:rPr>
              <w:t xml:space="preserve"> член творческого Союза художников декоративно-прикладного искусства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Федерации,</w:t>
            </w:r>
            <w:r w:rsidRPr="00904324">
              <w:rPr>
                <w:rFonts w:ascii="Times New Roman" w:hAnsi="Times New Roman"/>
                <w:sz w:val="24"/>
                <w:szCs w:val="24"/>
              </w:rPr>
              <w:t xml:space="preserve"> заведующая кафедрой народного декоративно-прикладного творчества </w:t>
            </w:r>
            <w:r>
              <w:rPr>
                <w:rFonts w:ascii="Times New Roman" w:hAnsi="Times New Roman"/>
                <w:sz w:val="24"/>
                <w:szCs w:val="24"/>
              </w:rPr>
              <w:t>КГИК</w:t>
            </w:r>
            <w:r w:rsidRPr="00904324">
              <w:rPr>
                <w:rFonts w:ascii="Times New Roman" w:hAnsi="Times New Roman"/>
                <w:sz w:val="24"/>
                <w:szCs w:val="24"/>
              </w:rPr>
              <w:t>, профес</w:t>
            </w:r>
            <w:r>
              <w:rPr>
                <w:rFonts w:ascii="Times New Roman" w:hAnsi="Times New Roman"/>
                <w:sz w:val="24"/>
                <w:szCs w:val="24"/>
              </w:rPr>
              <w:t>сор, доктор педагогических наук.</w:t>
            </w:r>
          </w:p>
          <w:p w:rsidR="001B1325" w:rsidRPr="00833181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А.И.Зудин, заместитель заведующего </w:t>
            </w:r>
            <w:r w:rsidRPr="00904324">
              <w:rPr>
                <w:rFonts w:ascii="Times New Roman" w:hAnsi="Times New Roman"/>
                <w:sz w:val="24"/>
                <w:szCs w:val="24"/>
              </w:rPr>
              <w:t xml:space="preserve">научно- исследовательским центром традиционной культуры Кубани </w:t>
            </w:r>
            <w:r w:rsidRPr="00AF16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Государственного бюджетного научно-творческого учреждения культуры Краснодарского края</w:t>
            </w:r>
            <w:r w:rsidRPr="009043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«Кубанский казачий хор»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904324">
              <w:rPr>
                <w:rFonts w:ascii="Times New Roman" w:hAnsi="Times New Roman"/>
                <w:sz w:val="24"/>
                <w:szCs w:val="24"/>
              </w:rPr>
              <w:t xml:space="preserve"> кандидат исторических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1325" w:rsidRPr="00833181" w:rsidTr="001B1325">
        <w:trPr>
          <w:trHeight w:val="242"/>
          <w:jc w:val="center"/>
        </w:trPr>
        <w:tc>
          <w:tcPr>
            <w:tcW w:w="567" w:type="dxa"/>
          </w:tcPr>
          <w:p w:rsidR="001B1325" w:rsidRPr="00833181" w:rsidRDefault="001B1325" w:rsidP="0076243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1B1325" w:rsidRPr="00E71010" w:rsidRDefault="001B1325" w:rsidP="00FE5D2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 w:rsidRPr="00E71010">
              <w:rPr>
                <w:rFonts w:ascii="Times New Roman" w:hAnsi="Times New Roman"/>
                <w:sz w:val="24"/>
                <w:szCs w:val="24"/>
              </w:rPr>
              <w:t xml:space="preserve">Инновационно-проектная и грантовая деятельность библиотек </w:t>
            </w:r>
          </w:p>
        </w:tc>
        <w:tc>
          <w:tcPr>
            <w:tcW w:w="1105" w:type="dxa"/>
          </w:tcPr>
          <w:p w:rsidR="001B1325" w:rsidRPr="00833181" w:rsidRDefault="001B1325" w:rsidP="0076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3D0AF0" w:rsidRDefault="003D0AF0" w:rsidP="0076243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Н.Л.</w:t>
            </w:r>
            <w:r w:rsidRPr="00100FB2">
              <w:rPr>
                <w:rFonts w:ascii="Times New Roman" w:hAnsi="Times New Roman"/>
                <w:sz w:val="24"/>
                <w:szCs w:val="24"/>
              </w:rPr>
              <w:t xml:space="preserve">Голубева,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00FB2">
              <w:rPr>
                <w:rFonts w:ascii="Times New Roman" w:hAnsi="Times New Roman"/>
                <w:sz w:val="24"/>
                <w:szCs w:val="24"/>
              </w:rPr>
              <w:t>аслуженный работн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 культуры Республики Калмыкия, </w:t>
            </w:r>
            <w:r w:rsidRPr="00100FB2">
              <w:rPr>
                <w:rFonts w:ascii="Times New Roman" w:hAnsi="Times New Roman"/>
                <w:sz w:val="24"/>
                <w:szCs w:val="24"/>
              </w:rPr>
              <w:t xml:space="preserve">профессор кафедры </w:t>
            </w:r>
            <w:r w:rsidRPr="00100F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библиотечно-библиографической деятельности и информационных технологий </w:t>
            </w:r>
            <w:r>
              <w:rPr>
                <w:rFonts w:ascii="Times New Roman" w:hAnsi="Times New Roman"/>
                <w:sz w:val="24"/>
                <w:szCs w:val="24"/>
              </w:rPr>
              <w:t>КГИК</w:t>
            </w:r>
            <w:r w:rsidRPr="00100FB2">
              <w:rPr>
                <w:rFonts w:ascii="Times New Roman" w:hAnsi="Times New Roman"/>
                <w:sz w:val="24"/>
                <w:szCs w:val="24"/>
              </w:rPr>
              <w:t>, доктор педагогических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1325" w:rsidRPr="003D0AF0" w:rsidRDefault="001B1325" w:rsidP="003D0AF0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r w:rsidRPr="00100FB2">
              <w:rPr>
                <w:rFonts w:ascii="Times New Roman" w:hAnsi="Times New Roman"/>
                <w:sz w:val="24"/>
                <w:szCs w:val="24"/>
              </w:rPr>
              <w:t xml:space="preserve">Пурник, руководитель информационно-технологического комплекса </w:t>
            </w:r>
            <w:r w:rsidRPr="00100F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Российск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ой</w:t>
            </w:r>
            <w:r w:rsidRPr="00100F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ой</w:t>
            </w:r>
            <w:r w:rsidRPr="00100F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для молодёжи,</w:t>
            </w:r>
            <w:r w:rsidRPr="00100FB2">
              <w:rPr>
                <w:rFonts w:ascii="Times New Roman" w:hAnsi="Times New Roman"/>
                <w:sz w:val="24"/>
                <w:szCs w:val="24"/>
              </w:rPr>
              <w:t xml:space="preserve"> кандидат экономических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1325" w:rsidRPr="00833181" w:rsidTr="001B1325">
        <w:trPr>
          <w:trHeight w:val="242"/>
          <w:jc w:val="center"/>
        </w:trPr>
        <w:tc>
          <w:tcPr>
            <w:tcW w:w="567" w:type="dxa"/>
          </w:tcPr>
          <w:p w:rsidR="001B1325" w:rsidRPr="00833181" w:rsidRDefault="001B1325" w:rsidP="0076243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1B1325" w:rsidRPr="00E71010" w:rsidRDefault="001B1325" w:rsidP="00762434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1010">
              <w:rPr>
                <w:rFonts w:ascii="Times New Roman" w:hAnsi="Times New Roman"/>
                <w:sz w:val="24"/>
                <w:szCs w:val="24"/>
                <w:lang w:val="en-US"/>
              </w:rPr>
              <w:t>Event</w:t>
            </w:r>
            <w:r w:rsidRPr="00E71010">
              <w:rPr>
                <w:rFonts w:ascii="Times New Roman" w:hAnsi="Times New Roman"/>
                <w:sz w:val="24"/>
                <w:szCs w:val="24"/>
              </w:rPr>
              <w:t>-менеджмент</w:t>
            </w:r>
          </w:p>
        </w:tc>
        <w:tc>
          <w:tcPr>
            <w:tcW w:w="1105" w:type="dxa"/>
          </w:tcPr>
          <w:p w:rsidR="001B1325" w:rsidRPr="00833181" w:rsidRDefault="001B1325" w:rsidP="0076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1B1325" w:rsidRPr="00833181" w:rsidRDefault="001B1325" w:rsidP="001D1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И.Ю.</w:t>
            </w:r>
            <w:r w:rsidRPr="003C67A9">
              <w:rPr>
                <w:rFonts w:ascii="Times New Roman" w:hAnsi="Times New Roman"/>
                <w:sz w:val="24"/>
                <w:szCs w:val="24"/>
              </w:rPr>
              <w:t xml:space="preserve">Левитина, доцент кафедры арт-бизнеса и рекламы </w:t>
            </w:r>
            <w:r>
              <w:rPr>
                <w:rFonts w:ascii="Times New Roman" w:hAnsi="Times New Roman"/>
                <w:sz w:val="24"/>
                <w:szCs w:val="24"/>
              </w:rPr>
              <w:t>КГИК, кандидат педагогических наук.</w:t>
            </w:r>
          </w:p>
        </w:tc>
      </w:tr>
      <w:tr w:rsidR="001B1325" w:rsidRPr="00833181" w:rsidTr="001B1325">
        <w:trPr>
          <w:trHeight w:val="242"/>
          <w:jc w:val="center"/>
        </w:trPr>
        <w:tc>
          <w:tcPr>
            <w:tcW w:w="567" w:type="dxa"/>
          </w:tcPr>
          <w:p w:rsidR="001B1325" w:rsidRPr="00833181" w:rsidRDefault="001B1325" w:rsidP="0076243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1B1325" w:rsidRPr="00250819" w:rsidRDefault="001B1325" w:rsidP="00FE5D2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 w:rsidRPr="00250819">
              <w:rPr>
                <w:rFonts w:ascii="Times New Roman" w:hAnsi="Times New Roman"/>
                <w:sz w:val="24"/>
                <w:szCs w:val="24"/>
              </w:rPr>
              <w:t>Разработка и продвижение в цифровой среде социально-значимых информационных ресурсов для детей и молодежи</w:t>
            </w:r>
          </w:p>
        </w:tc>
        <w:tc>
          <w:tcPr>
            <w:tcW w:w="1105" w:type="dxa"/>
          </w:tcPr>
          <w:p w:rsidR="001B1325" w:rsidRPr="00250819" w:rsidRDefault="001B1325" w:rsidP="0076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1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3D0AF0" w:rsidRDefault="003D0AF0" w:rsidP="0076243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0819">
              <w:rPr>
                <w:rFonts w:ascii="Times New Roman" w:hAnsi="Times New Roman"/>
                <w:sz w:val="24"/>
                <w:szCs w:val="24"/>
              </w:rPr>
              <w:t xml:space="preserve">Н.Л.Голубева, заслуженный работник культуры Республики Калмыкия, профессор кафедры </w:t>
            </w:r>
            <w:r w:rsidRPr="002508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библиотечно-библиографической деятельности и информационных технологий </w:t>
            </w:r>
            <w:r>
              <w:rPr>
                <w:rFonts w:ascii="Times New Roman" w:hAnsi="Times New Roman"/>
                <w:sz w:val="24"/>
                <w:szCs w:val="24"/>
              </w:rPr>
              <w:t>КГИК, доктор педагогических наук.</w:t>
            </w:r>
          </w:p>
          <w:p w:rsidR="001B1325" w:rsidRPr="00250819" w:rsidRDefault="001B1325" w:rsidP="0076243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0819">
              <w:rPr>
                <w:rFonts w:ascii="Times New Roman" w:hAnsi="Times New Roman"/>
                <w:sz w:val="24"/>
                <w:szCs w:val="24"/>
              </w:rPr>
              <w:t xml:space="preserve">М.П.Захаренко, заместитель директора по научной и методической работе </w:t>
            </w:r>
            <w:r w:rsidRPr="002508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Российск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ой</w:t>
            </w:r>
            <w:r w:rsidRPr="002508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ой </w:t>
            </w:r>
            <w:r w:rsidRPr="002508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для молодёжи</w:t>
            </w:r>
            <w:r w:rsidRPr="002508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250819">
              <w:rPr>
                <w:rFonts w:ascii="Times New Roman" w:hAnsi="Times New Roman"/>
                <w:sz w:val="24"/>
                <w:szCs w:val="24"/>
              </w:rPr>
              <w:t xml:space="preserve"> кандидат педагогических наук</w:t>
            </w:r>
            <w:r w:rsidRPr="002508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1B1325" w:rsidRDefault="001B1325" w:rsidP="0076243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0819">
              <w:rPr>
                <w:rFonts w:ascii="Times New Roman" w:hAnsi="Times New Roman"/>
                <w:sz w:val="24"/>
                <w:szCs w:val="24"/>
              </w:rPr>
              <w:t>Л.П.Лисова,</w:t>
            </w:r>
            <w:r w:rsidRPr="002508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0819">
              <w:rPr>
                <w:rFonts w:ascii="Times New Roman" w:hAnsi="Times New Roman"/>
                <w:sz w:val="24"/>
                <w:szCs w:val="24"/>
              </w:rPr>
              <w:t>заведующая Учебным центром 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50819">
              <w:rPr>
                <w:rFonts w:ascii="Times New Roman" w:hAnsi="Times New Roman"/>
                <w:sz w:val="24"/>
                <w:szCs w:val="24"/>
              </w:rPr>
              <w:t xml:space="preserve">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дарственной детской библиотеки.</w:t>
            </w:r>
          </w:p>
          <w:p w:rsidR="001B1325" w:rsidRPr="00833181" w:rsidRDefault="001B1325" w:rsidP="0076243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0819">
              <w:rPr>
                <w:rFonts w:ascii="Times New Roman" w:hAnsi="Times New Roman"/>
                <w:sz w:val="24"/>
                <w:szCs w:val="24"/>
              </w:rPr>
              <w:t xml:space="preserve">Е.Г.Федюн, заведующая детской библиотекой «Медиацентр» </w:t>
            </w:r>
            <w:r w:rsidRPr="00A90285">
              <w:rPr>
                <w:rFonts w:ascii="Times New Roman" w:hAnsi="Times New Roman"/>
                <w:sz w:val="24"/>
                <w:szCs w:val="24"/>
              </w:rPr>
              <w:t>муниципального учреждения культуры муниципального образования город Краснодар «Централизованная библиотечная система города Краснодара»</w:t>
            </w:r>
            <w:r w:rsidR="003D0A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1325" w:rsidRPr="00833181" w:rsidTr="001B1325">
        <w:trPr>
          <w:trHeight w:val="242"/>
          <w:jc w:val="center"/>
        </w:trPr>
        <w:tc>
          <w:tcPr>
            <w:tcW w:w="567" w:type="dxa"/>
          </w:tcPr>
          <w:p w:rsidR="001B1325" w:rsidRPr="00833181" w:rsidRDefault="001B1325" w:rsidP="0076243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1B1325" w:rsidRPr="00E71010" w:rsidRDefault="001B1325" w:rsidP="00FE5D2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 w:rsidRPr="00E71010">
              <w:rPr>
                <w:rFonts w:ascii="Times New Roman" w:hAnsi="Times New Roman"/>
                <w:sz w:val="24"/>
                <w:szCs w:val="24"/>
              </w:rPr>
              <w:t>Создание и продвижение в виртуальном пространстве услуг, оказываемы</w:t>
            </w:r>
            <w:r>
              <w:rPr>
                <w:rFonts w:ascii="Times New Roman" w:hAnsi="Times New Roman"/>
                <w:sz w:val="24"/>
                <w:szCs w:val="24"/>
              </w:rPr>
              <w:t>х учреждениями культуры</w:t>
            </w:r>
            <w:r w:rsidRPr="00E71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1B1325" w:rsidRPr="00833181" w:rsidRDefault="001B1325" w:rsidP="0076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1B1325" w:rsidRPr="005A5CAA" w:rsidRDefault="001B1325" w:rsidP="0076243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Н.Ю.</w:t>
            </w:r>
            <w:r w:rsidRPr="005A5CAA">
              <w:rPr>
                <w:rFonts w:ascii="Times New Roman" w:hAnsi="Times New Roman"/>
                <w:sz w:val="24"/>
                <w:szCs w:val="24"/>
              </w:rPr>
              <w:t xml:space="preserve">Звягинцева, доцент кафедры технологии и </w:t>
            </w:r>
            <w:r>
              <w:rPr>
                <w:rFonts w:ascii="Times New Roman" w:hAnsi="Times New Roman"/>
                <w:sz w:val="24"/>
                <w:szCs w:val="24"/>
              </w:rPr>
              <w:t>предпринимательства Кубанского государственного у</w:t>
            </w:r>
            <w:r w:rsidRPr="005A5CAA">
              <w:rPr>
                <w:rFonts w:ascii="Times New Roman" w:hAnsi="Times New Roman"/>
                <w:sz w:val="24"/>
                <w:szCs w:val="24"/>
              </w:rPr>
              <w:t>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5CAA">
              <w:rPr>
                <w:rFonts w:ascii="Times New Roman" w:hAnsi="Times New Roman"/>
                <w:sz w:val="24"/>
                <w:szCs w:val="24"/>
              </w:rPr>
              <w:t xml:space="preserve"> кандидат педагогических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1325" w:rsidRPr="00833181" w:rsidRDefault="001B1325" w:rsidP="00401C48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1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И.Ю.Левитина, </w:t>
            </w:r>
            <w:r w:rsidRPr="003C67A9">
              <w:rPr>
                <w:rFonts w:ascii="Times New Roman" w:hAnsi="Times New Roman"/>
                <w:sz w:val="24"/>
                <w:szCs w:val="24"/>
              </w:rPr>
              <w:t xml:space="preserve">доцент кафедры арт-бизнеса и рекламы </w:t>
            </w:r>
            <w:r>
              <w:rPr>
                <w:rFonts w:ascii="Times New Roman" w:hAnsi="Times New Roman"/>
                <w:sz w:val="24"/>
                <w:szCs w:val="24"/>
              </w:rPr>
              <w:t>КГИК</w:t>
            </w:r>
            <w:r w:rsidR="00401C48">
              <w:rPr>
                <w:rFonts w:ascii="Times New Roman" w:hAnsi="Times New Roman"/>
                <w:sz w:val="24"/>
                <w:szCs w:val="24"/>
              </w:rPr>
              <w:t>, кандидат педагогических наук.</w:t>
            </w:r>
          </w:p>
        </w:tc>
      </w:tr>
      <w:tr w:rsidR="001B1325" w:rsidRPr="00833181" w:rsidTr="001B1325">
        <w:trPr>
          <w:trHeight w:val="242"/>
          <w:jc w:val="center"/>
        </w:trPr>
        <w:tc>
          <w:tcPr>
            <w:tcW w:w="567" w:type="dxa"/>
          </w:tcPr>
          <w:p w:rsidR="001B1325" w:rsidRPr="00833181" w:rsidRDefault="001B1325" w:rsidP="0076243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1B1325" w:rsidRPr="00E71010" w:rsidRDefault="001B1325" w:rsidP="00FE5D2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 w:rsidRPr="00E71010">
              <w:rPr>
                <w:rFonts w:ascii="Times New Roman" w:hAnsi="Times New Roman"/>
                <w:sz w:val="24"/>
                <w:szCs w:val="24"/>
              </w:rPr>
              <w:t>Концертная и студийная звукорежиссура</w:t>
            </w:r>
          </w:p>
        </w:tc>
        <w:tc>
          <w:tcPr>
            <w:tcW w:w="1105" w:type="dxa"/>
          </w:tcPr>
          <w:p w:rsidR="001B1325" w:rsidRPr="00833181" w:rsidRDefault="001B1325" w:rsidP="0076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1B1325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Ф.М.Шак</w:t>
            </w:r>
            <w:r w:rsidRPr="005D20AC">
              <w:rPr>
                <w:rFonts w:ascii="Times New Roman" w:hAnsi="Times New Roman"/>
                <w:sz w:val="24"/>
                <w:szCs w:val="24"/>
              </w:rPr>
              <w:t xml:space="preserve">, заведующий кафедрой звукорежиссуры </w:t>
            </w:r>
            <w:r>
              <w:rPr>
                <w:rFonts w:ascii="Times New Roman" w:hAnsi="Times New Roman"/>
                <w:sz w:val="24"/>
                <w:szCs w:val="24"/>
              </w:rPr>
              <w:t>КГИК</w:t>
            </w:r>
            <w:r w:rsidRPr="005D20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заведующий студией звукозаписи,</w:t>
            </w:r>
            <w:r w:rsidRPr="005D20AC">
              <w:rPr>
                <w:rFonts w:ascii="Times New Roman" w:hAnsi="Times New Roman"/>
                <w:sz w:val="24"/>
                <w:szCs w:val="24"/>
              </w:rPr>
              <w:t xml:space="preserve"> доктор искусство</w:t>
            </w:r>
            <w:r>
              <w:rPr>
                <w:rFonts w:ascii="Times New Roman" w:hAnsi="Times New Roman"/>
                <w:sz w:val="24"/>
                <w:szCs w:val="24"/>
              </w:rPr>
              <w:t>ведения.</w:t>
            </w:r>
          </w:p>
          <w:p w:rsidR="001B1325" w:rsidRPr="008504B1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Т.Н.</w:t>
            </w:r>
            <w:r w:rsidRPr="008504B1">
              <w:rPr>
                <w:rFonts w:ascii="Times New Roman" w:hAnsi="Times New Roman"/>
                <w:sz w:val="24"/>
                <w:szCs w:val="24"/>
              </w:rPr>
              <w:t>Александрова, доцент кафедры</w:t>
            </w:r>
            <w:r w:rsidRPr="00850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звукорежиссуры </w:t>
            </w:r>
            <w:r>
              <w:rPr>
                <w:rFonts w:ascii="Times New Roman" w:hAnsi="Times New Roman"/>
                <w:sz w:val="24"/>
                <w:szCs w:val="24"/>
              </w:rPr>
              <w:t>КГИК</w:t>
            </w:r>
            <w:r w:rsidRPr="008504B1">
              <w:rPr>
                <w:rFonts w:ascii="Times New Roman" w:hAnsi="Times New Roman"/>
                <w:sz w:val="24"/>
                <w:szCs w:val="24"/>
              </w:rPr>
              <w:t>, звукорежиссер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8504B1">
              <w:rPr>
                <w:rFonts w:ascii="Times New Roman" w:hAnsi="Times New Roman"/>
                <w:sz w:val="24"/>
                <w:szCs w:val="24"/>
              </w:rPr>
              <w:t>телерадиокомпани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504B1">
              <w:rPr>
                <w:rFonts w:ascii="Times New Roman" w:hAnsi="Times New Roman"/>
                <w:sz w:val="24"/>
                <w:szCs w:val="24"/>
              </w:rPr>
              <w:t xml:space="preserve"> «Краснода</w:t>
            </w:r>
            <w:r>
              <w:rPr>
                <w:rFonts w:ascii="Times New Roman" w:hAnsi="Times New Roman"/>
                <w:sz w:val="24"/>
                <w:szCs w:val="24"/>
              </w:rPr>
              <w:t>р».</w:t>
            </w:r>
          </w:p>
          <w:p w:rsidR="001B1325" w:rsidRPr="00833181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Г.Н.</w:t>
            </w:r>
            <w:r w:rsidRPr="005D20AC">
              <w:rPr>
                <w:rFonts w:ascii="Times New Roman" w:hAnsi="Times New Roman"/>
                <w:sz w:val="24"/>
                <w:szCs w:val="24"/>
              </w:rPr>
              <w:t>Томилин, заслуженный работник Кубани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D20AC">
              <w:rPr>
                <w:rFonts w:ascii="Times New Roman" w:hAnsi="Times New Roman"/>
                <w:sz w:val="24"/>
                <w:szCs w:val="24"/>
              </w:rPr>
              <w:t xml:space="preserve"> заведующий музыкальной частью Краснодарск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D20AC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C76817">
              <w:rPr>
                <w:rFonts w:ascii="Times New Roman" w:hAnsi="Times New Roman"/>
                <w:sz w:val="24"/>
                <w:szCs w:val="24"/>
              </w:rPr>
              <w:t>илармонии им. Г.Ф.</w:t>
            </w:r>
            <w:r>
              <w:rPr>
                <w:rFonts w:ascii="Times New Roman" w:hAnsi="Times New Roman"/>
                <w:sz w:val="24"/>
                <w:szCs w:val="24"/>
              </w:rPr>
              <w:t>Пономаренко.</w:t>
            </w:r>
          </w:p>
        </w:tc>
      </w:tr>
      <w:tr w:rsidR="001B1325" w:rsidRPr="00833181" w:rsidTr="001B1325">
        <w:trPr>
          <w:trHeight w:val="242"/>
          <w:jc w:val="center"/>
        </w:trPr>
        <w:tc>
          <w:tcPr>
            <w:tcW w:w="567" w:type="dxa"/>
          </w:tcPr>
          <w:p w:rsidR="001B1325" w:rsidRPr="00833181" w:rsidRDefault="001B1325" w:rsidP="0076243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1B1325" w:rsidRPr="00E71010" w:rsidRDefault="001B1325" w:rsidP="00FE5D2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 w:rsidRPr="00E71010"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обеспечения сохранности документов библиотечного фонда музеев и библиотек: учет, консервация и </w:t>
            </w:r>
            <w:r w:rsidRPr="00E71010">
              <w:rPr>
                <w:rFonts w:ascii="Times New Roman" w:hAnsi="Times New Roman"/>
                <w:sz w:val="24"/>
                <w:szCs w:val="24"/>
              </w:rPr>
              <w:lastRenderedPageBreak/>
              <w:t>оцифровка</w:t>
            </w:r>
          </w:p>
        </w:tc>
        <w:tc>
          <w:tcPr>
            <w:tcW w:w="1105" w:type="dxa"/>
          </w:tcPr>
          <w:p w:rsidR="001B1325" w:rsidRPr="00833181" w:rsidRDefault="001B1325" w:rsidP="0076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781" w:type="dxa"/>
          </w:tcPr>
          <w:p w:rsidR="001B1325" w:rsidRPr="002C2483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</w:t>
            </w:r>
            <w:r w:rsidRPr="002C2483">
              <w:rPr>
                <w:rFonts w:ascii="Times New Roman" w:hAnsi="Times New Roman"/>
                <w:sz w:val="24"/>
                <w:szCs w:val="24"/>
              </w:rPr>
              <w:t>Полевода, заведующий реставрационной мастерской отдела хранения Ростовского областного музея изобразительных искусств, художник-реставратор графических произвед</w:t>
            </w:r>
            <w:r>
              <w:rPr>
                <w:rFonts w:ascii="Times New Roman" w:hAnsi="Times New Roman"/>
                <w:sz w:val="24"/>
                <w:szCs w:val="24"/>
              </w:rPr>
              <w:t>ений высшей категории.</w:t>
            </w:r>
          </w:p>
          <w:p w:rsidR="001B1325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</w:t>
            </w:r>
            <w:r w:rsidRPr="002C2483">
              <w:rPr>
                <w:rFonts w:ascii="Times New Roman" w:hAnsi="Times New Roman"/>
                <w:sz w:val="24"/>
                <w:szCs w:val="24"/>
              </w:rPr>
              <w:t>Камбулова, заведующ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2C2483">
              <w:rPr>
                <w:rFonts w:ascii="Times New Roman" w:hAnsi="Times New Roman"/>
                <w:sz w:val="24"/>
                <w:szCs w:val="24"/>
              </w:rPr>
              <w:t xml:space="preserve"> отделом Центр консервации библиотечных фондов Донск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C2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483">
              <w:rPr>
                <w:rFonts w:ascii="Times New Roman" w:hAnsi="Times New Roman"/>
                <w:sz w:val="24"/>
                <w:szCs w:val="24"/>
              </w:rPr>
              <w:lastRenderedPageBreak/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рственной публичной библиотеки</w:t>
            </w:r>
            <w:r w:rsidRPr="002C2483">
              <w:rPr>
                <w:rFonts w:ascii="Times New Roman" w:hAnsi="Times New Roman"/>
                <w:sz w:val="24"/>
                <w:szCs w:val="24"/>
              </w:rPr>
              <w:t>, художник-реста</w:t>
            </w:r>
            <w:r w:rsidR="00401C48">
              <w:rPr>
                <w:rFonts w:ascii="Times New Roman" w:hAnsi="Times New Roman"/>
                <w:sz w:val="24"/>
                <w:szCs w:val="24"/>
              </w:rPr>
              <w:t>вратор.</w:t>
            </w:r>
          </w:p>
          <w:p w:rsidR="001B1325" w:rsidRPr="002C2483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</w:t>
            </w:r>
            <w:r w:rsidRPr="002C2483">
              <w:rPr>
                <w:rFonts w:ascii="Times New Roman" w:hAnsi="Times New Roman"/>
                <w:sz w:val="24"/>
                <w:szCs w:val="24"/>
              </w:rPr>
              <w:t>Желябовская, заместитель директора по развитию Донск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C2483">
              <w:rPr>
                <w:rFonts w:ascii="Times New Roman" w:hAnsi="Times New Roman"/>
                <w:sz w:val="24"/>
                <w:szCs w:val="24"/>
              </w:rPr>
              <w:t xml:space="preserve"> 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рственной публичной библиотеки.</w:t>
            </w:r>
          </w:p>
          <w:p w:rsidR="001B1325" w:rsidRPr="00833181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</w:t>
            </w:r>
            <w:r w:rsidRPr="002C2483">
              <w:rPr>
                <w:rFonts w:ascii="Times New Roman" w:hAnsi="Times New Roman"/>
                <w:sz w:val="24"/>
                <w:szCs w:val="24"/>
              </w:rPr>
              <w:t>Первунина</w:t>
            </w:r>
            <w:r>
              <w:rPr>
                <w:rFonts w:ascii="Times New Roman" w:hAnsi="Times New Roman"/>
                <w:sz w:val="24"/>
                <w:szCs w:val="24"/>
              </w:rPr>
              <w:t>, заведующая</w:t>
            </w:r>
            <w:r w:rsidRPr="002C2483">
              <w:rPr>
                <w:rFonts w:ascii="Times New Roman" w:hAnsi="Times New Roman"/>
                <w:sz w:val="24"/>
                <w:szCs w:val="24"/>
              </w:rPr>
              <w:t xml:space="preserve"> отделом Центр по работе с книжными</w:t>
            </w:r>
            <w:r w:rsidR="00AA4DAB">
              <w:rPr>
                <w:rFonts w:ascii="Times New Roman" w:hAnsi="Times New Roman"/>
                <w:sz w:val="24"/>
                <w:szCs w:val="24"/>
              </w:rPr>
              <w:t xml:space="preserve"> памятниками Ростовской области Донской государственной публичной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1325" w:rsidRPr="00833181" w:rsidTr="001B1325">
        <w:trPr>
          <w:trHeight w:val="242"/>
          <w:jc w:val="center"/>
        </w:trPr>
        <w:tc>
          <w:tcPr>
            <w:tcW w:w="567" w:type="dxa"/>
          </w:tcPr>
          <w:p w:rsidR="001B1325" w:rsidRPr="00833181" w:rsidRDefault="001B1325" w:rsidP="0076243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1B1325" w:rsidRPr="00E71010" w:rsidRDefault="001B1325" w:rsidP="00FE5D2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 w:rsidRPr="00E71010">
              <w:rPr>
                <w:rFonts w:ascii="Times New Roman" w:hAnsi="Times New Roman"/>
                <w:sz w:val="24"/>
                <w:szCs w:val="24"/>
              </w:rPr>
              <w:t>Народно-сценический танец и методика его преподавания</w:t>
            </w:r>
          </w:p>
        </w:tc>
        <w:tc>
          <w:tcPr>
            <w:tcW w:w="1105" w:type="dxa"/>
          </w:tcPr>
          <w:p w:rsidR="001B1325" w:rsidRPr="00833181" w:rsidRDefault="001B1325" w:rsidP="0076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1B1325" w:rsidRPr="00C07D67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</w:t>
            </w:r>
            <w:r w:rsidRPr="00C07D67">
              <w:rPr>
                <w:rFonts w:ascii="Times New Roman" w:hAnsi="Times New Roman"/>
                <w:sz w:val="24"/>
                <w:szCs w:val="24"/>
              </w:rPr>
              <w:t>Кубарь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07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C07D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аслуженный деятель искусств России, Украины и Республики Адыгея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C07D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ародный артист 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оссийской </w:t>
            </w:r>
            <w:r w:rsidRPr="00C07D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едерации</w:t>
            </w:r>
            <w:r w:rsidRPr="00C07D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07D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</w:t>
            </w:r>
            <w:r w:rsidR="00401C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одный артист Республики Адыгея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C07D67">
              <w:rPr>
                <w:rFonts w:ascii="Times New Roman" w:hAnsi="Times New Roman"/>
                <w:sz w:val="24"/>
                <w:szCs w:val="24"/>
              </w:rPr>
              <w:t xml:space="preserve"> художественный руководитель </w:t>
            </w:r>
            <w:r w:rsidRPr="00C07D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Государственного концертного ансамбля танца и пес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 «Кубанская казачья вольница».</w:t>
            </w:r>
          </w:p>
          <w:p w:rsidR="001B1325" w:rsidRPr="00C07D67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И.Ю.</w:t>
            </w:r>
            <w:r w:rsidRPr="00C07D67">
              <w:rPr>
                <w:rFonts w:ascii="Times New Roman" w:hAnsi="Times New Roman"/>
                <w:sz w:val="24"/>
                <w:szCs w:val="24"/>
              </w:rPr>
              <w:t xml:space="preserve">Кубарь,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07D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аслуженная артистка России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C07D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главный балетмейстер Государственного концертного ансамбля танца и песни «Кубанская казачья вольница»</w:t>
            </w:r>
            <w:r w:rsidRPr="00C07D67">
              <w:rPr>
                <w:rFonts w:ascii="Times New Roman" w:hAnsi="Times New Roman"/>
                <w:sz w:val="24"/>
                <w:szCs w:val="24"/>
              </w:rPr>
              <w:t xml:space="preserve"> Краснодарской филармонии имени Григория Пономаренко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1325" w:rsidRPr="00833181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И.А.</w:t>
            </w:r>
            <w:r w:rsidRPr="00C07D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Карпенко,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C07D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аслуженный работник культуры 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оссийской </w:t>
            </w:r>
            <w:r w:rsidRPr="00C07D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едерации, </w:t>
            </w:r>
            <w:r w:rsidRPr="00C07D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художественный руководитель ансамбля танца «Эклектика»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07D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доцент кафедры хореографии </w:t>
            </w:r>
            <w:r>
              <w:rPr>
                <w:rFonts w:ascii="Times New Roman" w:hAnsi="Times New Roman"/>
                <w:sz w:val="24"/>
                <w:szCs w:val="24"/>
              </w:rPr>
              <w:t>КГИК.</w:t>
            </w:r>
          </w:p>
        </w:tc>
      </w:tr>
      <w:tr w:rsidR="001B1325" w:rsidRPr="00833181" w:rsidTr="001B1325">
        <w:trPr>
          <w:trHeight w:val="242"/>
          <w:jc w:val="center"/>
        </w:trPr>
        <w:tc>
          <w:tcPr>
            <w:tcW w:w="567" w:type="dxa"/>
          </w:tcPr>
          <w:p w:rsidR="001B1325" w:rsidRPr="00833181" w:rsidRDefault="001B1325" w:rsidP="0076243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1B1325" w:rsidRPr="00E71010" w:rsidRDefault="001B1325" w:rsidP="00FE5D2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 w:rsidRPr="00E71010">
              <w:rPr>
                <w:rFonts w:ascii="Times New Roman" w:hAnsi="Times New Roman"/>
                <w:sz w:val="24"/>
                <w:szCs w:val="24"/>
              </w:rPr>
              <w:t>Фандрайзинг в культуре: стратегии привлечения ресурсов</w:t>
            </w:r>
          </w:p>
        </w:tc>
        <w:tc>
          <w:tcPr>
            <w:tcW w:w="1105" w:type="dxa"/>
          </w:tcPr>
          <w:p w:rsidR="001B1325" w:rsidRPr="00833181" w:rsidRDefault="001B1325" w:rsidP="0076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1B1325" w:rsidRPr="00401C48" w:rsidRDefault="001B1325" w:rsidP="00401C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73D66">
              <w:rPr>
                <w:rStyle w:val="BodytextBold"/>
                <w:rFonts w:ascii="Times New Roman" w:hAnsi="Times New Roman"/>
                <w:b w:val="0"/>
                <w:sz w:val="24"/>
                <w:szCs w:val="24"/>
              </w:rPr>
              <w:t xml:space="preserve">Е.Н.Карпанина, </w:t>
            </w:r>
            <w:r w:rsidR="00401C48" w:rsidRPr="009A7E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01C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01C48" w:rsidRPr="009A7EBE">
              <w:rPr>
                <w:rFonts w:ascii="Times New Roman" w:hAnsi="Times New Roman" w:cs="Times New Roman"/>
                <w:sz w:val="24"/>
                <w:szCs w:val="24"/>
              </w:rPr>
              <w:t xml:space="preserve">естиваля театральной фотографии, </w:t>
            </w:r>
            <w:r w:rsidR="00401C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401C48" w:rsidRPr="009A7EBE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партнерами</w:t>
            </w:r>
            <w:r w:rsidR="00401C48">
              <w:rPr>
                <w:rFonts w:ascii="Times New Roman" w:hAnsi="Times New Roman" w:cs="Times New Roman"/>
                <w:sz w:val="24"/>
                <w:szCs w:val="24"/>
              </w:rPr>
              <w:t xml:space="preserve"> и спонсорами, </w:t>
            </w:r>
            <w:r w:rsidR="00401C48">
              <w:rPr>
                <w:rStyle w:val="BodytextBold"/>
                <w:rFonts w:ascii="Times New Roman" w:hAnsi="Times New Roman"/>
                <w:b w:val="0"/>
                <w:sz w:val="24"/>
                <w:szCs w:val="24"/>
              </w:rPr>
              <w:t>продюсер.</w:t>
            </w:r>
          </w:p>
        </w:tc>
      </w:tr>
      <w:tr w:rsidR="001B1325" w:rsidRPr="00833181" w:rsidTr="001B1325">
        <w:trPr>
          <w:trHeight w:val="242"/>
          <w:jc w:val="center"/>
        </w:trPr>
        <w:tc>
          <w:tcPr>
            <w:tcW w:w="567" w:type="dxa"/>
          </w:tcPr>
          <w:p w:rsidR="001B1325" w:rsidRPr="00833181" w:rsidRDefault="001B1325" w:rsidP="0076243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1B1325" w:rsidRPr="00E71010" w:rsidRDefault="001B1325" w:rsidP="00FE5D2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 w:rsidRPr="00E71010">
              <w:rPr>
                <w:rFonts w:ascii="Times New Roman" w:hAnsi="Times New Roman"/>
                <w:sz w:val="24"/>
                <w:szCs w:val="24"/>
              </w:rPr>
              <w:t>Управление проектами в социально -культурной сфере</w:t>
            </w:r>
          </w:p>
        </w:tc>
        <w:tc>
          <w:tcPr>
            <w:tcW w:w="1105" w:type="dxa"/>
          </w:tcPr>
          <w:p w:rsidR="001B1325" w:rsidRPr="00833181" w:rsidRDefault="001B1325" w:rsidP="0076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1B1325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</w:t>
            </w:r>
            <w:r w:rsidRPr="00472663">
              <w:rPr>
                <w:rFonts w:ascii="Times New Roman" w:hAnsi="Times New Roman"/>
                <w:sz w:val="24"/>
                <w:szCs w:val="24"/>
              </w:rPr>
              <w:t xml:space="preserve">Морозов, профессор кафедры арт-бизнеса и рекламы </w:t>
            </w:r>
            <w:r>
              <w:rPr>
                <w:rFonts w:ascii="Times New Roman" w:hAnsi="Times New Roman"/>
                <w:sz w:val="24"/>
                <w:szCs w:val="24"/>
              </w:rPr>
              <w:t>КГИК,</w:t>
            </w:r>
            <w:r w:rsidRPr="00472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доктор философских наук.</w:t>
            </w:r>
          </w:p>
          <w:p w:rsidR="001B1325" w:rsidRPr="00833181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</w:t>
            </w:r>
            <w:r w:rsidRPr="00472663">
              <w:rPr>
                <w:rFonts w:ascii="Times New Roman" w:hAnsi="Times New Roman"/>
                <w:sz w:val="24"/>
                <w:szCs w:val="24"/>
              </w:rPr>
              <w:t xml:space="preserve">Абазян,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472663">
              <w:rPr>
                <w:rFonts w:ascii="Times New Roman" w:hAnsi="Times New Roman"/>
                <w:sz w:val="24"/>
                <w:szCs w:val="24"/>
              </w:rPr>
              <w:t xml:space="preserve">кафедрой туризма и </w:t>
            </w:r>
            <w:r w:rsidRPr="00472663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физической культуры</w:t>
            </w:r>
            <w:r w:rsidRPr="00472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КГИК кандидат экономических наук.</w:t>
            </w:r>
          </w:p>
        </w:tc>
      </w:tr>
      <w:tr w:rsidR="001B1325" w:rsidRPr="00833181" w:rsidTr="001B1325">
        <w:trPr>
          <w:trHeight w:val="242"/>
          <w:jc w:val="center"/>
        </w:trPr>
        <w:tc>
          <w:tcPr>
            <w:tcW w:w="567" w:type="dxa"/>
          </w:tcPr>
          <w:p w:rsidR="001B1325" w:rsidRPr="00833181" w:rsidRDefault="001B1325" w:rsidP="0076243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1B1325" w:rsidRPr="00E71010" w:rsidRDefault="001B1325" w:rsidP="00FE5D2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 w:rsidRPr="00E71010">
              <w:rPr>
                <w:rFonts w:ascii="Times New Roman" w:hAnsi="Times New Roman"/>
                <w:sz w:val="24"/>
                <w:szCs w:val="24"/>
              </w:rPr>
              <w:t>Бренд-менеджмент и медиа-маркетинг современной библиотеки</w:t>
            </w:r>
          </w:p>
        </w:tc>
        <w:tc>
          <w:tcPr>
            <w:tcW w:w="1105" w:type="dxa"/>
          </w:tcPr>
          <w:p w:rsidR="001B1325" w:rsidRPr="00833181" w:rsidRDefault="001B1325" w:rsidP="0076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1B1325" w:rsidRPr="006D324D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</w:t>
            </w:r>
            <w:r w:rsidRPr="006D324D">
              <w:rPr>
                <w:rFonts w:ascii="Times New Roman" w:hAnsi="Times New Roman"/>
                <w:sz w:val="24"/>
                <w:szCs w:val="24"/>
              </w:rPr>
              <w:t xml:space="preserve">Мирошниченко,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D324D">
              <w:rPr>
                <w:rFonts w:ascii="Times New Roman" w:hAnsi="Times New Roman"/>
                <w:sz w:val="24"/>
                <w:szCs w:val="24"/>
              </w:rPr>
              <w:t>аслуженный работник культуры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324D">
              <w:rPr>
                <w:rFonts w:ascii="Times New Roman" w:hAnsi="Times New Roman"/>
                <w:sz w:val="24"/>
                <w:szCs w:val="24"/>
              </w:rPr>
              <w:t xml:space="preserve"> директор муниципального учреждения культуры муниципального образования город Краснодар «Централизованная библиоте</w:t>
            </w:r>
            <w:r>
              <w:rPr>
                <w:rFonts w:ascii="Times New Roman" w:hAnsi="Times New Roman"/>
                <w:sz w:val="24"/>
                <w:szCs w:val="24"/>
              </w:rPr>
              <w:t>чная система города Краснодара».</w:t>
            </w:r>
          </w:p>
          <w:p w:rsidR="001B1325" w:rsidRPr="00833181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О.М.</w:t>
            </w:r>
            <w:r w:rsidRPr="006D324D">
              <w:rPr>
                <w:rFonts w:ascii="Times New Roman" w:hAnsi="Times New Roman"/>
                <w:sz w:val="24"/>
                <w:szCs w:val="24"/>
              </w:rPr>
              <w:t xml:space="preserve">Уржумова, доцент кафедры </w:t>
            </w:r>
            <w:r w:rsidRPr="006D32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библиотечно-библиографической деятельности и информационных технологий</w:t>
            </w:r>
            <w:r w:rsidRPr="006D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КГИК,</w:t>
            </w:r>
            <w:r w:rsidRPr="006D324D">
              <w:rPr>
                <w:rFonts w:ascii="Times New Roman" w:hAnsi="Times New Roman"/>
                <w:sz w:val="24"/>
                <w:szCs w:val="24"/>
              </w:rPr>
              <w:t xml:space="preserve"> кандидат педагогических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1325" w:rsidRPr="00833181" w:rsidTr="001B1325">
        <w:trPr>
          <w:trHeight w:val="242"/>
          <w:jc w:val="center"/>
        </w:trPr>
        <w:tc>
          <w:tcPr>
            <w:tcW w:w="567" w:type="dxa"/>
          </w:tcPr>
          <w:p w:rsidR="001B1325" w:rsidRPr="00833181" w:rsidRDefault="001B1325" w:rsidP="0076243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1B1325" w:rsidRPr="00E71010" w:rsidRDefault="001B1325" w:rsidP="00FE5D2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 w:rsidRPr="00E71010">
              <w:rPr>
                <w:rFonts w:ascii="Times New Roman" w:hAnsi="Times New Roman"/>
                <w:sz w:val="24"/>
                <w:szCs w:val="24"/>
              </w:rPr>
              <w:t>Музейная педагогика на современном этапе</w:t>
            </w:r>
          </w:p>
        </w:tc>
        <w:tc>
          <w:tcPr>
            <w:tcW w:w="1105" w:type="dxa"/>
          </w:tcPr>
          <w:p w:rsidR="001B1325" w:rsidRPr="00833181" w:rsidRDefault="001B1325" w:rsidP="0076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1B1325" w:rsidRPr="004E710E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</w:t>
            </w:r>
            <w:r w:rsidRPr="004E710E">
              <w:rPr>
                <w:rFonts w:ascii="Times New Roman" w:hAnsi="Times New Roman"/>
                <w:sz w:val="24"/>
                <w:szCs w:val="24"/>
              </w:rPr>
              <w:t xml:space="preserve">Гангур, проректор по науке и дополнительному образованию </w:t>
            </w:r>
            <w:r>
              <w:rPr>
                <w:rFonts w:ascii="Times New Roman" w:hAnsi="Times New Roman"/>
                <w:sz w:val="24"/>
                <w:szCs w:val="24"/>
              </w:rPr>
              <w:t>КГИК,</w:t>
            </w:r>
            <w:r w:rsidRPr="004E710E">
              <w:rPr>
                <w:rFonts w:ascii="Times New Roman" w:hAnsi="Times New Roman"/>
                <w:sz w:val="24"/>
                <w:szCs w:val="24"/>
              </w:rPr>
              <w:t xml:space="preserve"> докт</w:t>
            </w:r>
            <w:r>
              <w:rPr>
                <w:rFonts w:ascii="Times New Roman" w:hAnsi="Times New Roman"/>
                <w:sz w:val="24"/>
                <w:szCs w:val="24"/>
              </w:rPr>
              <w:t>ор исторических наук, профессор.</w:t>
            </w:r>
          </w:p>
          <w:p w:rsidR="001B1325" w:rsidRPr="004E710E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Н.Б.</w:t>
            </w:r>
            <w:r w:rsidRPr="004E710E">
              <w:rPr>
                <w:rFonts w:ascii="Times New Roman" w:hAnsi="Times New Roman"/>
                <w:sz w:val="24"/>
                <w:szCs w:val="24"/>
              </w:rPr>
              <w:t xml:space="preserve">Акоева, профессор кафедры истории, культурологии и музееведения </w:t>
            </w:r>
            <w:r>
              <w:rPr>
                <w:rFonts w:ascii="Times New Roman" w:hAnsi="Times New Roman"/>
                <w:sz w:val="24"/>
                <w:szCs w:val="24"/>
              </w:rPr>
              <w:t>КГИК,</w:t>
            </w:r>
            <w:r w:rsidRPr="004E710E">
              <w:rPr>
                <w:rFonts w:ascii="Times New Roman" w:hAnsi="Times New Roman"/>
                <w:sz w:val="24"/>
                <w:szCs w:val="24"/>
              </w:rPr>
              <w:t xml:space="preserve"> доктор исторических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1325" w:rsidRPr="004E710E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</w:t>
            </w:r>
            <w:r w:rsidRPr="004E710E">
              <w:rPr>
                <w:rFonts w:ascii="Times New Roman" w:hAnsi="Times New Roman"/>
                <w:sz w:val="24"/>
                <w:szCs w:val="24"/>
              </w:rPr>
              <w:t>Сальникова, заведующая отделом научно-просветительной работы Краснодарск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E710E">
              <w:rPr>
                <w:rFonts w:ascii="Times New Roman" w:hAnsi="Times New Roman"/>
                <w:sz w:val="24"/>
                <w:szCs w:val="24"/>
              </w:rPr>
              <w:t xml:space="preserve"> краево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E710E">
              <w:rPr>
                <w:rFonts w:ascii="Times New Roman" w:hAnsi="Times New Roman"/>
                <w:sz w:val="24"/>
                <w:szCs w:val="24"/>
              </w:rPr>
              <w:t xml:space="preserve"> художественн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E710E">
              <w:rPr>
                <w:rFonts w:ascii="Times New Roman" w:hAnsi="Times New Roman"/>
                <w:sz w:val="24"/>
                <w:szCs w:val="24"/>
              </w:rPr>
              <w:t xml:space="preserve"> музе</w:t>
            </w:r>
            <w:r w:rsidR="00C76817">
              <w:rPr>
                <w:rFonts w:ascii="Times New Roman" w:hAnsi="Times New Roman"/>
                <w:sz w:val="24"/>
                <w:szCs w:val="24"/>
              </w:rPr>
              <w:t>я имени Ф.А.</w:t>
            </w:r>
            <w:r>
              <w:rPr>
                <w:rFonts w:ascii="Times New Roman" w:hAnsi="Times New Roman"/>
                <w:sz w:val="24"/>
                <w:szCs w:val="24"/>
              </w:rPr>
              <w:t>Коваленко,</w:t>
            </w:r>
            <w:r w:rsidRPr="004E710E">
              <w:rPr>
                <w:rFonts w:ascii="Times New Roman" w:hAnsi="Times New Roman"/>
                <w:sz w:val="24"/>
                <w:szCs w:val="24"/>
              </w:rPr>
              <w:t xml:space="preserve"> кандидат </w:t>
            </w:r>
            <w:r>
              <w:rPr>
                <w:rFonts w:ascii="Times New Roman" w:hAnsi="Times New Roman"/>
                <w:sz w:val="24"/>
                <w:szCs w:val="24"/>
              </w:rPr>
              <w:t>культурологи.</w:t>
            </w:r>
          </w:p>
          <w:p w:rsidR="001B1325" w:rsidRPr="00833181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</w:t>
            </w:r>
            <w:r w:rsidRPr="004E710E">
              <w:rPr>
                <w:rFonts w:ascii="Times New Roman" w:hAnsi="Times New Roman"/>
                <w:sz w:val="24"/>
                <w:szCs w:val="24"/>
              </w:rPr>
              <w:t>Еременко, старший научный сотрудник отдела истории и этнографии Краснодарского государственного историко-археологическог</w:t>
            </w:r>
            <w:r w:rsidR="00C76817">
              <w:rPr>
                <w:rFonts w:ascii="Times New Roman" w:hAnsi="Times New Roman"/>
                <w:sz w:val="24"/>
                <w:szCs w:val="24"/>
              </w:rPr>
              <w:t>о музея-заповедника имени Е.Д.</w:t>
            </w:r>
            <w:r w:rsidRPr="004E710E">
              <w:rPr>
                <w:rFonts w:ascii="Times New Roman" w:hAnsi="Times New Roman"/>
                <w:sz w:val="24"/>
                <w:szCs w:val="24"/>
              </w:rPr>
              <w:t>Фелицына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710E">
              <w:rPr>
                <w:rFonts w:ascii="Times New Roman" w:hAnsi="Times New Roman"/>
                <w:sz w:val="24"/>
                <w:szCs w:val="24"/>
              </w:rPr>
              <w:t xml:space="preserve"> кандидат культурологии, доцент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1325" w:rsidRPr="00833181" w:rsidTr="001B1325">
        <w:trPr>
          <w:trHeight w:val="242"/>
          <w:jc w:val="center"/>
        </w:trPr>
        <w:tc>
          <w:tcPr>
            <w:tcW w:w="567" w:type="dxa"/>
          </w:tcPr>
          <w:p w:rsidR="001B1325" w:rsidRPr="00833181" w:rsidRDefault="001B1325" w:rsidP="0076243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1B1325" w:rsidRPr="00E71010" w:rsidRDefault="001B1325" w:rsidP="00FE5D2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 w:rsidRPr="00E71010">
              <w:rPr>
                <w:rFonts w:ascii="Times New Roman" w:hAnsi="Times New Roman"/>
                <w:sz w:val="24"/>
                <w:szCs w:val="24"/>
              </w:rPr>
              <w:t>Методика организации и проведения фольклорных праздников</w:t>
            </w:r>
          </w:p>
        </w:tc>
        <w:tc>
          <w:tcPr>
            <w:tcW w:w="1105" w:type="dxa"/>
          </w:tcPr>
          <w:p w:rsidR="001B1325" w:rsidRPr="00833181" w:rsidRDefault="001B1325" w:rsidP="0076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1B1325" w:rsidRPr="005A6B1E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</w:t>
            </w:r>
            <w:r w:rsidRPr="005A6B1E">
              <w:rPr>
                <w:rFonts w:ascii="Times New Roman" w:hAnsi="Times New Roman"/>
                <w:sz w:val="24"/>
                <w:szCs w:val="24"/>
              </w:rPr>
              <w:t xml:space="preserve">Жиганова,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A6B1E">
              <w:rPr>
                <w:rFonts w:ascii="Times New Roman" w:hAnsi="Times New Roman"/>
                <w:sz w:val="24"/>
                <w:szCs w:val="24"/>
              </w:rPr>
              <w:t>аслуженный работник культуры Кубани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6B1E">
              <w:rPr>
                <w:rFonts w:ascii="Times New Roman" w:hAnsi="Times New Roman"/>
                <w:sz w:val="24"/>
                <w:szCs w:val="24"/>
              </w:rPr>
              <w:t xml:space="preserve"> ведущий научный сотрудник научно-исследовательского центра традиционной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бюджетного научно-технического учреждения культуры Краснодарского края </w:t>
            </w:r>
            <w:r w:rsidRPr="005A6B1E">
              <w:rPr>
                <w:rFonts w:ascii="Times New Roman" w:hAnsi="Times New Roman"/>
                <w:sz w:val="24"/>
                <w:szCs w:val="24"/>
              </w:rPr>
              <w:t>«Кубанский казачий хор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A6B1E">
              <w:rPr>
                <w:rFonts w:ascii="Times New Roman" w:hAnsi="Times New Roman"/>
                <w:sz w:val="24"/>
                <w:szCs w:val="24"/>
              </w:rPr>
              <w:t xml:space="preserve">, доцент кафедры сольного и хорового народного пения факультета народной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КГИК,</w:t>
            </w:r>
            <w:r w:rsidRPr="005A6B1E">
              <w:rPr>
                <w:rFonts w:ascii="Times New Roman" w:hAnsi="Times New Roman"/>
                <w:sz w:val="24"/>
                <w:szCs w:val="24"/>
              </w:rPr>
              <w:t xml:space="preserve"> кандидат искусствоведения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1325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Т.А.</w:t>
            </w:r>
            <w:r w:rsidRPr="005A6B1E">
              <w:rPr>
                <w:rFonts w:ascii="Times New Roman" w:hAnsi="Times New Roman"/>
                <w:sz w:val="24"/>
                <w:szCs w:val="24"/>
              </w:rPr>
              <w:t xml:space="preserve">Криницкая,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A6B1E">
              <w:rPr>
                <w:rFonts w:ascii="Times New Roman" w:hAnsi="Times New Roman"/>
                <w:sz w:val="24"/>
                <w:szCs w:val="24"/>
              </w:rPr>
              <w:t>аслуженный работник культуры Кубани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6B1E">
              <w:rPr>
                <w:rFonts w:ascii="Times New Roman" w:hAnsi="Times New Roman"/>
                <w:sz w:val="24"/>
                <w:szCs w:val="24"/>
              </w:rPr>
              <w:t xml:space="preserve"> доцент кафедры сольного и хорового народного пения </w:t>
            </w:r>
            <w:r>
              <w:rPr>
                <w:rFonts w:ascii="Times New Roman" w:hAnsi="Times New Roman"/>
                <w:sz w:val="24"/>
                <w:szCs w:val="24"/>
              </w:rPr>
              <w:t>КГИК</w:t>
            </w:r>
            <w:r w:rsidRPr="005A6B1E">
              <w:rPr>
                <w:rFonts w:ascii="Times New Roman" w:hAnsi="Times New Roman"/>
                <w:sz w:val="24"/>
                <w:szCs w:val="24"/>
              </w:rPr>
              <w:t>, руководитель сводного студенческого ансамбля народной песни «Казачья удаль», преподаватель высшей категории народн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о-хоровых дисциплин Детской школы искусств №5 </w:t>
            </w:r>
            <w:r w:rsidR="00C76817">
              <w:rPr>
                <w:rFonts w:ascii="Times New Roman" w:hAnsi="Times New Roman"/>
                <w:sz w:val="24"/>
                <w:szCs w:val="24"/>
              </w:rPr>
              <w:t>им. В.Д.</w:t>
            </w:r>
            <w:r w:rsidRPr="005A6B1E">
              <w:rPr>
                <w:rFonts w:ascii="Times New Roman" w:hAnsi="Times New Roman"/>
                <w:sz w:val="24"/>
                <w:szCs w:val="24"/>
              </w:rPr>
              <w:t>Пономарева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1325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Ю.Г.</w:t>
            </w:r>
            <w:r w:rsidRPr="005A6B1E">
              <w:rPr>
                <w:rFonts w:ascii="Times New Roman" w:hAnsi="Times New Roman"/>
                <w:sz w:val="24"/>
                <w:szCs w:val="24"/>
              </w:rPr>
              <w:t>Щербина, директор Центр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A6B1E">
              <w:rPr>
                <w:rFonts w:ascii="Times New Roman" w:hAnsi="Times New Roman"/>
                <w:sz w:val="24"/>
                <w:szCs w:val="24"/>
              </w:rPr>
              <w:t xml:space="preserve"> развит</w:t>
            </w:r>
            <w:r>
              <w:rPr>
                <w:rFonts w:ascii="Times New Roman" w:hAnsi="Times New Roman"/>
                <w:sz w:val="24"/>
                <w:szCs w:val="24"/>
              </w:rPr>
              <w:t>ия народной культуры и ремесел «</w:t>
            </w:r>
            <w:r w:rsidRPr="005A6B1E">
              <w:rPr>
                <w:rFonts w:ascii="Times New Roman" w:hAnsi="Times New Roman"/>
                <w:sz w:val="24"/>
                <w:szCs w:val="24"/>
              </w:rPr>
              <w:t>Наследи</w:t>
            </w:r>
            <w:r>
              <w:rPr>
                <w:rFonts w:ascii="Times New Roman" w:hAnsi="Times New Roman"/>
                <w:sz w:val="24"/>
                <w:szCs w:val="24"/>
              </w:rPr>
              <w:t>е», кандидат исторических наук.</w:t>
            </w:r>
          </w:p>
          <w:p w:rsidR="001B1325" w:rsidRPr="00833181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Н.Е.</w:t>
            </w:r>
            <w:r w:rsidRPr="005A6B1E">
              <w:rPr>
                <w:rFonts w:ascii="Times New Roman" w:hAnsi="Times New Roman"/>
                <w:sz w:val="24"/>
                <w:szCs w:val="24"/>
              </w:rPr>
              <w:t>Багдасарян, хормейстер Образцового художественного коллектива детский фольклорный ансамбль «Жаворонки» Паш</w:t>
            </w:r>
            <w:r>
              <w:rPr>
                <w:rFonts w:ascii="Times New Roman" w:hAnsi="Times New Roman"/>
                <w:sz w:val="24"/>
                <w:szCs w:val="24"/>
              </w:rPr>
              <w:t>ковского городского Дома культуры.</w:t>
            </w:r>
          </w:p>
        </w:tc>
      </w:tr>
      <w:tr w:rsidR="001B1325" w:rsidRPr="00833181" w:rsidTr="001B1325">
        <w:trPr>
          <w:trHeight w:val="242"/>
          <w:jc w:val="center"/>
        </w:trPr>
        <w:tc>
          <w:tcPr>
            <w:tcW w:w="567" w:type="dxa"/>
          </w:tcPr>
          <w:p w:rsidR="001B1325" w:rsidRPr="00833181" w:rsidRDefault="001B1325" w:rsidP="0076243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1B1325" w:rsidRPr="00E71010" w:rsidRDefault="001B1325" w:rsidP="00FE5D2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 w:rsidRPr="00E71010">
              <w:rPr>
                <w:rFonts w:ascii="Times New Roman" w:hAnsi="Times New Roman"/>
                <w:sz w:val="24"/>
                <w:szCs w:val="24"/>
              </w:rPr>
              <w:t>Организация библиотечного пространства и комфортной среды с учетом потребностей пользователей</w:t>
            </w:r>
          </w:p>
        </w:tc>
        <w:tc>
          <w:tcPr>
            <w:tcW w:w="1105" w:type="dxa"/>
          </w:tcPr>
          <w:p w:rsidR="001B1325" w:rsidRPr="00833181" w:rsidRDefault="001B1325" w:rsidP="0076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1B1325" w:rsidRPr="0061047A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</w:t>
            </w:r>
            <w:r w:rsidRPr="0061047A">
              <w:rPr>
                <w:rFonts w:ascii="Times New Roman" w:hAnsi="Times New Roman"/>
                <w:sz w:val="24"/>
                <w:szCs w:val="24"/>
              </w:rPr>
              <w:t>Терещенко, доцент кафедры дизайна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КГИК,</w:t>
            </w:r>
            <w:r w:rsidRPr="00610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кандидат искусствоведения.</w:t>
            </w:r>
          </w:p>
          <w:p w:rsidR="001B1325" w:rsidRPr="0061047A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</w:t>
            </w:r>
            <w:r w:rsidRPr="0061047A">
              <w:rPr>
                <w:rFonts w:ascii="Times New Roman" w:hAnsi="Times New Roman"/>
                <w:sz w:val="24"/>
                <w:szCs w:val="24"/>
              </w:rPr>
              <w:t>Хачатурова, ди</w:t>
            </w:r>
            <w:r w:rsidR="00830E70">
              <w:rPr>
                <w:rFonts w:ascii="Times New Roman" w:hAnsi="Times New Roman"/>
                <w:sz w:val="24"/>
                <w:szCs w:val="24"/>
              </w:rPr>
              <w:t xml:space="preserve">ректор </w:t>
            </w:r>
            <w:r w:rsidR="00A52C63">
              <w:rPr>
                <w:rFonts w:ascii="Times New Roman" w:hAnsi="Times New Roman"/>
                <w:sz w:val="24"/>
                <w:szCs w:val="24"/>
              </w:rPr>
              <w:t xml:space="preserve">Краснодарской </w:t>
            </w:r>
            <w:r w:rsidR="008A0A66">
              <w:rPr>
                <w:rFonts w:ascii="Times New Roman" w:hAnsi="Times New Roman"/>
                <w:sz w:val="24"/>
                <w:szCs w:val="24"/>
              </w:rPr>
              <w:t>краевой детской</w:t>
            </w:r>
            <w:r w:rsidRPr="0061047A">
              <w:rPr>
                <w:rFonts w:ascii="Times New Roman" w:hAnsi="Times New Roman"/>
                <w:sz w:val="24"/>
                <w:szCs w:val="24"/>
              </w:rPr>
              <w:t xml:space="preserve"> библ</w:t>
            </w:r>
            <w:r w:rsidR="008A0A66">
              <w:rPr>
                <w:rFonts w:ascii="Times New Roman" w:hAnsi="Times New Roman"/>
                <w:sz w:val="24"/>
                <w:szCs w:val="24"/>
              </w:rPr>
              <w:t>иотеки имени Братьев Игнатовых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1325" w:rsidRPr="0061047A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</w:t>
            </w:r>
            <w:r w:rsidR="00ED46D1">
              <w:rPr>
                <w:rFonts w:ascii="Times New Roman" w:hAnsi="Times New Roman"/>
                <w:sz w:val="24"/>
                <w:szCs w:val="24"/>
              </w:rPr>
              <w:t xml:space="preserve">Нардид, директор </w:t>
            </w:r>
            <w:r w:rsidR="00ED46D1">
              <w:rPr>
                <w:rFonts w:ascii="Times New Roman" w:hAnsi="Times New Roman"/>
                <w:bCs/>
                <w:sz w:val="24"/>
                <w:szCs w:val="24"/>
              </w:rPr>
              <w:t>Краснодарской краево</w:t>
            </w:r>
            <w:r w:rsidR="00C76817">
              <w:rPr>
                <w:rFonts w:ascii="Times New Roman" w:hAnsi="Times New Roman"/>
                <w:bCs/>
                <w:sz w:val="24"/>
                <w:szCs w:val="24"/>
              </w:rPr>
              <w:t>й юношеской библиотеки имени И.Ф.</w:t>
            </w:r>
            <w:r w:rsidR="00ED46D1">
              <w:rPr>
                <w:rFonts w:ascii="Times New Roman" w:hAnsi="Times New Roman"/>
                <w:bCs/>
                <w:sz w:val="24"/>
                <w:szCs w:val="24"/>
              </w:rPr>
              <w:t>Вараввы</w:t>
            </w:r>
            <w:r w:rsidRPr="006104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B1325" w:rsidRPr="00833181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</w:t>
            </w:r>
            <w:r w:rsidRPr="0061047A">
              <w:rPr>
                <w:rFonts w:ascii="Times New Roman" w:hAnsi="Times New Roman"/>
                <w:sz w:val="24"/>
                <w:szCs w:val="24"/>
              </w:rPr>
              <w:t>Свертока</w:t>
            </w:r>
            <w:r>
              <w:rPr>
                <w:rFonts w:ascii="Times New Roman" w:hAnsi="Times New Roman"/>
                <w:sz w:val="24"/>
                <w:szCs w:val="24"/>
              </w:rPr>
              <w:t>, директор библиотеки КГИК.</w:t>
            </w:r>
          </w:p>
        </w:tc>
      </w:tr>
      <w:tr w:rsidR="001B1325" w:rsidRPr="00833181" w:rsidTr="001B1325">
        <w:trPr>
          <w:trHeight w:val="242"/>
          <w:jc w:val="center"/>
        </w:trPr>
        <w:tc>
          <w:tcPr>
            <w:tcW w:w="567" w:type="dxa"/>
          </w:tcPr>
          <w:p w:rsidR="001B1325" w:rsidRPr="00833181" w:rsidRDefault="001B1325" w:rsidP="0076243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1B1325" w:rsidRPr="00E71010" w:rsidRDefault="001B1325" w:rsidP="00FE5D2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 w:rsidRPr="00E71010">
              <w:rPr>
                <w:rFonts w:ascii="Times New Roman" w:hAnsi="Times New Roman"/>
                <w:sz w:val="24"/>
                <w:szCs w:val="24"/>
              </w:rPr>
              <w:t>Технологии разработки и применения контрольно-измерительных материалов при применении очных и дистанционных форм организации промежуточной и итоговой аттестации обучающихся детских школ искусств</w:t>
            </w:r>
          </w:p>
        </w:tc>
        <w:tc>
          <w:tcPr>
            <w:tcW w:w="1105" w:type="dxa"/>
          </w:tcPr>
          <w:p w:rsidR="001B1325" w:rsidRPr="00833181" w:rsidRDefault="001B1325" w:rsidP="0076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1B1325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Г.Г.</w:t>
            </w:r>
            <w:r w:rsidRPr="003017C9">
              <w:rPr>
                <w:rFonts w:ascii="Times New Roman" w:hAnsi="Times New Roman"/>
                <w:sz w:val="24"/>
                <w:szCs w:val="24"/>
              </w:rPr>
              <w:t>Князьков, заслуженный деятель искусств Кубани, заслуженный работник культуры Башкирской АССР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17C9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Pr="003017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Средней</w:t>
            </w:r>
            <w:r w:rsidRPr="003017C9">
              <w:rPr>
                <w:rFonts w:ascii="Times New Roman" w:hAnsi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 школы</w:t>
            </w:r>
            <w:r w:rsidRPr="003017C9">
              <w:rPr>
                <w:rFonts w:ascii="Times New Roman" w:hAnsi="Times New Roman"/>
                <w:sz w:val="24"/>
                <w:szCs w:val="24"/>
              </w:rPr>
              <w:t>-интернат народного искусства для одарё</w:t>
            </w:r>
            <w:r w:rsidR="00C76817">
              <w:rPr>
                <w:rFonts w:ascii="Times New Roman" w:hAnsi="Times New Roman"/>
                <w:sz w:val="24"/>
                <w:szCs w:val="24"/>
              </w:rPr>
              <w:t>нных детей им. В.Г.</w:t>
            </w:r>
            <w:r>
              <w:rPr>
                <w:rFonts w:ascii="Times New Roman" w:hAnsi="Times New Roman"/>
                <w:sz w:val="24"/>
                <w:szCs w:val="24"/>
              </w:rPr>
              <w:t>Захарченко.</w:t>
            </w:r>
            <w:r w:rsidRPr="00301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1325" w:rsidRPr="003017C9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</w:t>
            </w:r>
            <w:r w:rsidRPr="003017C9">
              <w:rPr>
                <w:rFonts w:ascii="Times New Roman" w:hAnsi="Times New Roman"/>
                <w:sz w:val="24"/>
                <w:szCs w:val="24"/>
              </w:rPr>
              <w:t>Полева, член Союза художников России, член Международной ассоциации изобразительных искусств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017C9">
              <w:rPr>
                <w:rFonts w:ascii="Times New Roman" w:hAnsi="Times New Roman"/>
                <w:sz w:val="24"/>
                <w:szCs w:val="24"/>
              </w:rPr>
              <w:t xml:space="preserve"> доцент кафедры академического рисунка и живописи </w:t>
            </w:r>
            <w:r>
              <w:rPr>
                <w:rFonts w:ascii="Times New Roman" w:hAnsi="Times New Roman"/>
                <w:sz w:val="24"/>
                <w:szCs w:val="24"/>
              </w:rPr>
              <w:t>КГИК.</w:t>
            </w:r>
          </w:p>
          <w:p w:rsidR="001B1325" w:rsidRPr="003017C9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</w:t>
            </w:r>
            <w:r w:rsidRPr="003017C9">
              <w:rPr>
                <w:rFonts w:ascii="Times New Roman" w:hAnsi="Times New Roman"/>
                <w:sz w:val="24"/>
                <w:szCs w:val="24"/>
              </w:rPr>
              <w:t xml:space="preserve">Бошук, </w:t>
            </w: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Pr="003017C9">
              <w:rPr>
                <w:rFonts w:ascii="Times New Roman" w:hAnsi="Times New Roman"/>
                <w:sz w:val="24"/>
                <w:szCs w:val="24"/>
              </w:rPr>
              <w:t xml:space="preserve"> кафедрой фортепиано </w:t>
            </w:r>
            <w:r>
              <w:rPr>
                <w:rFonts w:ascii="Times New Roman" w:hAnsi="Times New Roman"/>
                <w:sz w:val="24"/>
                <w:szCs w:val="24"/>
              </w:rPr>
              <w:t>КГИК,</w:t>
            </w:r>
            <w:r w:rsidRPr="003017C9">
              <w:rPr>
                <w:rFonts w:ascii="Times New Roman" w:hAnsi="Times New Roman"/>
                <w:sz w:val="24"/>
                <w:szCs w:val="24"/>
              </w:rPr>
              <w:t xml:space="preserve"> кандидат педагогических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1325" w:rsidRPr="00833181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</w:t>
            </w:r>
            <w:r w:rsidRPr="003017C9">
              <w:rPr>
                <w:rFonts w:ascii="Times New Roman" w:hAnsi="Times New Roman"/>
                <w:sz w:val="24"/>
                <w:szCs w:val="24"/>
              </w:rPr>
              <w:t>Попов, заместитель директора Детск</w:t>
            </w:r>
            <w:r>
              <w:rPr>
                <w:rFonts w:ascii="Times New Roman" w:hAnsi="Times New Roman"/>
                <w:sz w:val="24"/>
                <w:szCs w:val="24"/>
              </w:rPr>
              <w:t>ой школы</w:t>
            </w:r>
            <w:r w:rsidRPr="003017C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C76817">
              <w:rPr>
                <w:rFonts w:ascii="Times New Roman" w:hAnsi="Times New Roman"/>
                <w:sz w:val="24"/>
                <w:szCs w:val="24"/>
              </w:rPr>
              <w:t>скусств имени С.В.</w:t>
            </w:r>
            <w:r>
              <w:rPr>
                <w:rFonts w:ascii="Times New Roman" w:hAnsi="Times New Roman"/>
                <w:sz w:val="24"/>
                <w:szCs w:val="24"/>
              </w:rPr>
              <w:t>Рахманинова.</w:t>
            </w:r>
          </w:p>
        </w:tc>
      </w:tr>
      <w:tr w:rsidR="001B1325" w:rsidRPr="00833181" w:rsidTr="001B1325">
        <w:trPr>
          <w:trHeight w:val="242"/>
          <w:jc w:val="center"/>
        </w:trPr>
        <w:tc>
          <w:tcPr>
            <w:tcW w:w="567" w:type="dxa"/>
          </w:tcPr>
          <w:p w:rsidR="001B1325" w:rsidRPr="00833181" w:rsidRDefault="001B1325" w:rsidP="0076243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1B1325" w:rsidRPr="00E71010" w:rsidRDefault="001B1325" w:rsidP="00FE5D28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  <w:r w:rsidRPr="00E71010">
              <w:rPr>
                <w:rFonts w:ascii="Times New Roman" w:hAnsi="Times New Roman"/>
                <w:sz w:val="24"/>
                <w:szCs w:val="24"/>
              </w:rPr>
              <w:t>Взаимосвязь обучения по предпрофессиональным и профессиональным программам в области изобразительного искусства</w:t>
            </w:r>
          </w:p>
        </w:tc>
        <w:tc>
          <w:tcPr>
            <w:tcW w:w="1105" w:type="dxa"/>
          </w:tcPr>
          <w:p w:rsidR="001B1325" w:rsidRPr="00833181" w:rsidRDefault="001B1325" w:rsidP="0076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1B1325" w:rsidRDefault="001B1325" w:rsidP="0076243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Л.Г.</w:t>
            </w:r>
            <w:r w:rsidRPr="003F4552">
              <w:rPr>
                <w:rFonts w:ascii="Times New Roman" w:hAnsi="Times New Roman"/>
                <w:sz w:val="24"/>
                <w:szCs w:val="24"/>
              </w:rPr>
              <w:t xml:space="preserve">Шипельская,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F4552">
              <w:rPr>
                <w:rFonts w:ascii="Times New Roman" w:hAnsi="Times New Roman"/>
                <w:sz w:val="24"/>
                <w:szCs w:val="24"/>
              </w:rPr>
              <w:t>аслуженный работник культуры Ро</w:t>
            </w:r>
            <w:r w:rsidR="00DA5A13">
              <w:rPr>
                <w:rFonts w:ascii="Times New Roman" w:hAnsi="Times New Roman"/>
                <w:sz w:val="24"/>
                <w:szCs w:val="24"/>
              </w:rPr>
              <w:t>ссийской Федерации, Член Союза д</w:t>
            </w:r>
            <w:r w:rsidRPr="003F4552">
              <w:rPr>
                <w:rFonts w:ascii="Times New Roman" w:hAnsi="Times New Roman"/>
                <w:sz w:val="24"/>
                <w:szCs w:val="24"/>
              </w:rPr>
              <w:t>изайнеров России, 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DE1">
              <w:rPr>
                <w:rFonts w:ascii="Times New Roman" w:hAnsi="Times New Roman"/>
                <w:sz w:val="24"/>
                <w:szCs w:val="24"/>
              </w:rPr>
              <w:t>Краснодарского художественного училища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1325" w:rsidRPr="003F4552" w:rsidRDefault="001B1325" w:rsidP="0076243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</w:t>
            </w:r>
            <w:r w:rsidRPr="003F4552">
              <w:rPr>
                <w:rFonts w:ascii="Times New Roman" w:hAnsi="Times New Roman"/>
                <w:sz w:val="24"/>
                <w:szCs w:val="24"/>
              </w:rPr>
              <w:t xml:space="preserve">Полякова,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F4552">
              <w:rPr>
                <w:rFonts w:ascii="Times New Roman" w:hAnsi="Times New Roman"/>
                <w:sz w:val="24"/>
                <w:szCs w:val="24"/>
              </w:rPr>
              <w:t>аслуженный работник культуры Российской Федерации, пр</w:t>
            </w:r>
            <w:r>
              <w:rPr>
                <w:rFonts w:ascii="Times New Roman" w:hAnsi="Times New Roman"/>
                <w:sz w:val="24"/>
                <w:szCs w:val="24"/>
              </w:rPr>
              <w:t>еподаватель Д</w:t>
            </w:r>
            <w:r w:rsidRPr="003F4552">
              <w:rPr>
                <w:rFonts w:ascii="Times New Roman" w:hAnsi="Times New Roman"/>
                <w:sz w:val="24"/>
                <w:szCs w:val="24"/>
              </w:rPr>
              <w:t>етской художестве</w:t>
            </w:r>
            <w:r w:rsidR="00491DE1">
              <w:rPr>
                <w:rFonts w:ascii="Times New Roman" w:hAnsi="Times New Roman"/>
                <w:sz w:val="24"/>
                <w:szCs w:val="24"/>
              </w:rPr>
              <w:t>нной школы им. В.А.</w:t>
            </w:r>
            <w:r>
              <w:rPr>
                <w:rFonts w:ascii="Times New Roman" w:hAnsi="Times New Roman"/>
                <w:sz w:val="24"/>
                <w:szCs w:val="24"/>
              </w:rPr>
              <w:t>Пташинского.</w:t>
            </w:r>
          </w:p>
          <w:p w:rsidR="001B1325" w:rsidRPr="004E710E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</w:t>
            </w:r>
            <w:r w:rsidRPr="004E710E">
              <w:rPr>
                <w:rFonts w:ascii="Times New Roman" w:hAnsi="Times New Roman"/>
                <w:sz w:val="24"/>
                <w:szCs w:val="24"/>
              </w:rPr>
              <w:t xml:space="preserve">Гангур, проректор по науке и дополнительному образованию </w:t>
            </w:r>
            <w:r>
              <w:rPr>
                <w:rFonts w:ascii="Times New Roman" w:hAnsi="Times New Roman"/>
                <w:sz w:val="24"/>
                <w:szCs w:val="24"/>
              </w:rPr>
              <w:t>КГИК,</w:t>
            </w:r>
            <w:r w:rsidRPr="004E710E">
              <w:rPr>
                <w:rFonts w:ascii="Times New Roman" w:hAnsi="Times New Roman"/>
                <w:sz w:val="24"/>
                <w:szCs w:val="24"/>
              </w:rPr>
              <w:t xml:space="preserve"> докт</w:t>
            </w:r>
            <w:r>
              <w:rPr>
                <w:rFonts w:ascii="Times New Roman" w:hAnsi="Times New Roman"/>
                <w:sz w:val="24"/>
                <w:szCs w:val="24"/>
              </w:rPr>
              <w:t>ор исторических наук, профессор.</w:t>
            </w:r>
          </w:p>
          <w:p w:rsidR="001B1325" w:rsidRPr="00833181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</w:t>
            </w:r>
            <w:r w:rsidRPr="003F4552">
              <w:rPr>
                <w:rFonts w:ascii="Times New Roman" w:hAnsi="Times New Roman"/>
                <w:sz w:val="24"/>
                <w:szCs w:val="24"/>
              </w:rPr>
              <w:t xml:space="preserve">Калашникова, </w:t>
            </w: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Pr="003F4552">
              <w:rPr>
                <w:rFonts w:ascii="Times New Roman" w:hAnsi="Times New Roman"/>
                <w:sz w:val="24"/>
                <w:szCs w:val="24"/>
              </w:rPr>
              <w:t xml:space="preserve"> кафедрой академического рисунка и живописи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КГИК,</w:t>
            </w:r>
            <w:r w:rsidRPr="003F4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кандидат искусствоведения.</w:t>
            </w:r>
          </w:p>
        </w:tc>
      </w:tr>
      <w:tr w:rsidR="001B1325" w:rsidRPr="00833181" w:rsidTr="001B1325">
        <w:trPr>
          <w:trHeight w:val="242"/>
          <w:jc w:val="center"/>
        </w:trPr>
        <w:tc>
          <w:tcPr>
            <w:tcW w:w="567" w:type="dxa"/>
          </w:tcPr>
          <w:p w:rsidR="001B1325" w:rsidRPr="00E71010" w:rsidRDefault="001B1325" w:rsidP="0076243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1B1325" w:rsidRPr="00E71010" w:rsidRDefault="001B1325" w:rsidP="00FE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r w:rsidRPr="00E71010">
              <w:rPr>
                <w:rFonts w:ascii="Times New Roman" w:hAnsi="Times New Roman"/>
                <w:sz w:val="24"/>
                <w:szCs w:val="24"/>
              </w:rPr>
              <w:t>взаимодействия образовательных организаций и учреждений культуры в рамках целевого обучения</w:t>
            </w:r>
          </w:p>
        </w:tc>
        <w:tc>
          <w:tcPr>
            <w:tcW w:w="1105" w:type="dxa"/>
          </w:tcPr>
          <w:p w:rsidR="001B1325" w:rsidRPr="00833181" w:rsidRDefault="001B1325" w:rsidP="0076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1B1325" w:rsidRPr="00F4467D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</w:t>
            </w:r>
            <w:r w:rsidRPr="00F4467D">
              <w:rPr>
                <w:rFonts w:ascii="Times New Roman" w:hAnsi="Times New Roman"/>
                <w:sz w:val="24"/>
                <w:szCs w:val="24"/>
              </w:rPr>
              <w:t xml:space="preserve">Захарченко, </w:t>
            </w:r>
            <w:r>
              <w:rPr>
                <w:rFonts w:ascii="Times New Roman" w:hAnsi="Times New Roman"/>
                <w:sz w:val="24"/>
                <w:szCs w:val="24"/>
              </w:rPr>
              <w:t>народный артист России, з</w:t>
            </w:r>
            <w:r w:rsidRPr="00F4467D">
              <w:rPr>
                <w:rFonts w:ascii="Times New Roman" w:hAnsi="Times New Roman"/>
                <w:sz w:val="24"/>
                <w:szCs w:val="24"/>
              </w:rPr>
              <w:t>аслуженный артист Украины, художественный руководитель и главный дирижер Государственного академического Кубанского казачьего хора, декан факультета народной культуры, доктор искусствоведения, профессор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1325" w:rsidRPr="005779C6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</w:t>
            </w:r>
            <w:r w:rsidRPr="005779C6">
              <w:rPr>
                <w:rFonts w:ascii="Times New Roman" w:hAnsi="Times New Roman"/>
                <w:sz w:val="24"/>
                <w:szCs w:val="24"/>
              </w:rPr>
              <w:t>Мякишева, заслуженный работник культуры Кубани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79C6">
              <w:rPr>
                <w:rFonts w:ascii="Times New Roman" w:hAnsi="Times New Roman"/>
                <w:sz w:val="24"/>
                <w:szCs w:val="24"/>
              </w:rPr>
              <w:t xml:space="preserve">хормейстер Государственного концертного ансамбля «Ивушка» </w:t>
            </w:r>
            <w:r w:rsidRPr="00577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Краснодарск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ой</w:t>
            </w:r>
            <w:r w:rsidRPr="00577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филармони</w:t>
            </w:r>
            <w:r w:rsidR="00C768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имени Г.Ф.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Пономаренко, </w:t>
            </w:r>
            <w:r w:rsidRPr="005779C6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779C6">
              <w:rPr>
                <w:rFonts w:ascii="Times New Roman" w:hAnsi="Times New Roman"/>
                <w:sz w:val="24"/>
                <w:szCs w:val="24"/>
              </w:rPr>
              <w:t xml:space="preserve"> кафедрой сольного и хорового народного пения </w:t>
            </w:r>
            <w:r>
              <w:rPr>
                <w:rFonts w:ascii="Times New Roman" w:hAnsi="Times New Roman"/>
                <w:sz w:val="24"/>
                <w:szCs w:val="24"/>
              </w:rPr>
              <w:t>КГИК</w:t>
            </w:r>
            <w:r w:rsidRPr="005779C6">
              <w:rPr>
                <w:rFonts w:ascii="Times New Roman" w:hAnsi="Times New Roman"/>
                <w:sz w:val="24"/>
                <w:szCs w:val="24"/>
              </w:rPr>
              <w:t>, кандидат педагогических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1325" w:rsidRPr="00C45FC8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Т.Л.</w:t>
            </w:r>
            <w:r w:rsidRPr="005779C6">
              <w:rPr>
                <w:rFonts w:ascii="Times New Roman" w:hAnsi="Times New Roman"/>
                <w:sz w:val="24"/>
                <w:szCs w:val="24"/>
              </w:rPr>
              <w:t>Здебская, заслуженный работник культуры Кубани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77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Pr="005779C6">
              <w:rPr>
                <w:rFonts w:ascii="Times New Roman" w:hAnsi="Times New Roman"/>
                <w:sz w:val="24"/>
                <w:szCs w:val="24"/>
              </w:rPr>
              <w:t xml:space="preserve"> отделением народно-хоровых дисциплин </w:t>
            </w:r>
            <w:r w:rsidRPr="00C45F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Средней общеобразовательной школы-интернат народного искусст</w:t>
            </w:r>
            <w:r w:rsidR="00C768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 для одаренных детей им. В.Г.</w:t>
            </w:r>
            <w:r w:rsidRPr="00C45F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Захарченко</w:t>
            </w:r>
            <w:r w:rsidRPr="00C45F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1325" w:rsidRPr="00833181" w:rsidRDefault="001B1325" w:rsidP="0076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И.Н.</w:t>
            </w:r>
            <w:r w:rsidRPr="005779C6">
              <w:rPr>
                <w:rFonts w:ascii="Times New Roman" w:hAnsi="Times New Roman"/>
                <w:sz w:val="24"/>
                <w:szCs w:val="24"/>
              </w:rPr>
              <w:t>Победа, генеральный директор Краснодарского государственного историко-археологического музея-</w:t>
            </w:r>
            <w:r w:rsidR="00C76817">
              <w:rPr>
                <w:rFonts w:ascii="Times New Roman" w:hAnsi="Times New Roman"/>
                <w:sz w:val="24"/>
                <w:szCs w:val="24"/>
              </w:rPr>
              <w:t>заповедника имени Е.Д.</w:t>
            </w:r>
            <w:r>
              <w:rPr>
                <w:rFonts w:ascii="Times New Roman" w:hAnsi="Times New Roman"/>
                <w:sz w:val="24"/>
                <w:szCs w:val="24"/>
              </w:rPr>
              <w:t>Фелицына.</w:t>
            </w:r>
          </w:p>
        </w:tc>
      </w:tr>
    </w:tbl>
    <w:tbl>
      <w:tblPr>
        <w:tblStyle w:val="13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9781"/>
      </w:tblGrid>
      <w:tr w:rsidR="00C82474" w:rsidRPr="00C701EE" w:rsidTr="00D53C26">
        <w:trPr>
          <w:trHeight w:val="851"/>
          <w:jc w:val="center"/>
        </w:trPr>
        <w:tc>
          <w:tcPr>
            <w:tcW w:w="15735" w:type="dxa"/>
            <w:gridSpan w:val="4"/>
          </w:tcPr>
          <w:p w:rsidR="00C82474" w:rsidRPr="00C701EE" w:rsidRDefault="00C82474" w:rsidP="0076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474" w:rsidRPr="00D53C26" w:rsidRDefault="00C82474" w:rsidP="00D53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МОСКОВСКИЙ ГОСУДАРСТВЕННЫЙ ИНСТИУТ КУЛЬТУРЫ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(МГИК)</w:t>
            </w:r>
          </w:p>
        </w:tc>
      </w:tr>
      <w:tr w:rsidR="00C82474" w:rsidRPr="00C701EE" w:rsidTr="00D53C26">
        <w:trPr>
          <w:trHeight w:val="242"/>
          <w:jc w:val="center"/>
        </w:trPr>
        <w:tc>
          <w:tcPr>
            <w:tcW w:w="567" w:type="dxa"/>
          </w:tcPr>
          <w:p w:rsidR="00C82474" w:rsidRPr="00C701EE" w:rsidRDefault="00C82474" w:rsidP="00762434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2474" w:rsidRPr="00C701EE" w:rsidRDefault="00C82474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Проектный подход и инновационные формы культурной деятельности (на примере креативных индустрий и арт-менеджмента в России)</w:t>
            </w:r>
          </w:p>
        </w:tc>
        <w:tc>
          <w:tcPr>
            <w:tcW w:w="1134" w:type="dxa"/>
          </w:tcPr>
          <w:p w:rsidR="00C82474" w:rsidRPr="00C701EE" w:rsidRDefault="00C82474" w:rsidP="00762434">
            <w:pPr>
              <w:jc w:val="center"/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C82474" w:rsidRPr="00C701EE" w:rsidRDefault="00C76817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="00C82474" w:rsidRPr="00C701EE">
              <w:rPr>
                <w:rFonts w:ascii="Times New Roman" w:hAnsi="Times New Roman" w:cs="Times New Roman"/>
                <w:sz w:val="24"/>
                <w:szCs w:val="24"/>
              </w:rPr>
              <w:t>Ярошенко, доктор педагогических наук, профессор кафедры социально-культурной деятельности МГИК, председатель Учебно-методического совета вузов России по образованию в области социально-культурной деятельности</w:t>
            </w:r>
            <w:r w:rsidR="00C8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474" w:rsidRPr="00C701EE" w:rsidRDefault="00C76817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 w:rsidR="00C82474" w:rsidRPr="00C701EE">
              <w:rPr>
                <w:rFonts w:ascii="Times New Roman" w:hAnsi="Times New Roman" w:cs="Times New Roman"/>
                <w:sz w:val="24"/>
                <w:szCs w:val="24"/>
              </w:rPr>
              <w:t>Суминова, доктор философских наук, профессор кафедры социально-культурной деятельности МГИК</w:t>
            </w:r>
            <w:r w:rsidR="00C8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474" w:rsidRPr="00C701EE" w:rsidRDefault="00C82474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Акунина, кандидат педагогических наук, доцент кафедры социально-культурной деятельности МГИК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474" w:rsidRPr="00C701EE" w:rsidRDefault="00C82474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Ванина, кандидат педагогических наук, доцент кафедры социально-культурной деятельности МГИК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474" w:rsidRPr="00C701EE" w:rsidRDefault="00C82474" w:rsidP="003B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Родионов, кандидат педагогических наук, доцент кафедры социальн</w:t>
            </w:r>
            <w:r w:rsidR="003B1953">
              <w:rPr>
                <w:rFonts w:ascii="Times New Roman" w:hAnsi="Times New Roman" w:cs="Times New Roman"/>
                <w:sz w:val="24"/>
                <w:szCs w:val="24"/>
              </w:rPr>
              <w:t>о-культурной деятельности МГИК.</w:t>
            </w:r>
          </w:p>
        </w:tc>
      </w:tr>
      <w:tr w:rsidR="00C82474" w:rsidRPr="00C701EE" w:rsidTr="00D53C26">
        <w:trPr>
          <w:trHeight w:val="242"/>
          <w:jc w:val="center"/>
        </w:trPr>
        <w:tc>
          <w:tcPr>
            <w:tcW w:w="567" w:type="dxa"/>
          </w:tcPr>
          <w:p w:rsidR="00C82474" w:rsidRPr="00C701EE" w:rsidRDefault="00C82474" w:rsidP="00762434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2474" w:rsidRPr="00C701EE" w:rsidRDefault="00C82474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Технологии дистанционного обучения лиц с ограниченными возможностями здоровья в области художественного образования и творчества</w:t>
            </w:r>
          </w:p>
        </w:tc>
        <w:tc>
          <w:tcPr>
            <w:tcW w:w="1134" w:type="dxa"/>
          </w:tcPr>
          <w:p w:rsidR="00C82474" w:rsidRPr="00C701EE" w:rsidRDefault="00C82474" w:rsidP="00762434">
            <w:pPr>
              <w:jc w:val="center"/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C82474" w:rsidRPr="00C701EE" w:rsidRDefault="00C82474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Мацукевич, доктор педагогических наук, профессор кафедры социально-культурной деятельности МГИК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474" w:rsidRPr="00C701EE" w:rsidRDefault="00C82474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Единак, к</w:t>
            </w:r>
            <w:r w:rsidR="00CF7C77">
              <w:rPr>
                <w:rFonts w:ascii="Times New Roman" w:hAnsi="Times New Roman" w:cs="Times New Roman"/>
                <w:sz w:val="24"/>
                <w:szCs w:val="24"/>
              </w:rPr>
              <w:t>андидат экономических наук, заведующий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экономики культуры и правоведения</w:t>
            </w:r>
            <w:r w:rsidR="00340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474" w:rsidRPr="00C701EE" w:rsidRDefault="00C82474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Акунина, кандидат педагогических наук, доцент кафедры социально-культурной деятельности МГИК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474" w:rsidRPr="00C701EE" w:rsidRDefault="006423D3" w:rsidP="00AB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9F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C82474" w:rsidRPr="00B83E9F">
              <w:rPr>
                <w:rFonts w:ascii="Times New Roman" w:hAnsi="Times New Roman" w:cs="Times New Roman"/>
                <w:sz w:val="24"/>
                <w:szCs w:val="24"/>
              </w:rPr>
              <w:t xml:space="preserve">Бажанова, арт-терапевт, художник ЭБРУ, коррекционный педагог </w:t>
            </w:r>
            <w:r w:rsidR="00AB447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профессионального образовательного учреждения г. Москвы </w:t>
            </w:r>
            <w:r w:rsidR="00C82474" w:rsidRPr="00B83E9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AB447F">
              <w:rPr>
                <w:rFonts w:ascii="Times New Roman" w:hAnsi="Times New Roman" w:cs="Times New Roman"/>
                <w:sz w:val="24"/>
                <w:szCs w:val="24"/>
              </w:rPr>
              <w:t xml:space="preserve">лледжа малого </w:t>
            </w:r>
            <w:r w:rsidR="00B83E9F" w:rsidRPr="00B83E9F">
              <w:rPr>
                <w:rFonts w:ascii="Times New Roman" w:hAnsi="Times New Roman" w:cs="Times New Roman"/>
                <w:sz w:val="24"/>
                <w:szCs w:val="24"/>
              </w:rPr>
              <w:t>бизнеса № 4</w:t>
            </w:r>
            <w:r w:rsidR="00AB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E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2474" w:rsidRPr="00C701EE" w:rsidTr="00D53C26">
        <w:trPr>
          <w:trHeight w:val="242"/>
          <w:jc w:val="center"/>
        </w:trPr>
        <w:tc>
          <w:tcPr>
            <w:tcW w:w="567" w:type="dxa"/>
          </w:tcPr>
          <w:p w:rsidR="00C82474" w:rsidRPr="00C701EE" w:rsidRDefault="00C82474" w:rsidP="00762434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2474" w:rsidRPr="00C701EE" w:rsidRDefault="00C82474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Мультимедийные технологии в современном музее</w:t>
            </w:r>
          </w:p>
        </w:tc>
        <w:tc>
          <w:tcPr>
            <w:tcW w:w="1134" w:type="dxa"/>
          </w:tcPr>
          <w:p w:rsidR="00C82474" w:rsidRPr="00C701EE" w:rsidRDefault="00C82474" w:rsidP="00762434">
            <w:pPr>
              <w:jc w:val="center"/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C82474" w:rsidRPr="00C701EE" w:rsidRDefault="00B4521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 Ахтамзян</w:t>
            </w:r>
            <w:r w:rsidR="00C82474" w:rsidRPr="00C701EE">
              <w:rPr>
                <w:rFonts w:ascii="Times New Roman" w:hAnsi="Times New Roman" w:cs="Times New Roman"/>
                <w:sz w:val="24"/>
                <w:szCs w:val="24"/>
              </w:rPr>
              <w:t>, старший научный сотрудник Госуда</w:t>
            </w:r>
            <w:r w:rsidR="00BC6B9E">
              <w:rPr>
                <w:rFonts w:ascii="Times New Roman" w:hAnsi="Times New Roman" w:cs="Times New Roman"/>
                <w:sz w:val="24"/>
                <w:szCs w:val="24"/>
              </w:rPr>
              <w:t>рственного Дарвиновского музея.</w:t>
            </w:r>
          </w:p>
          <w:p w:rsidR="00C82474" w:rsidRPr="00C701EE" w:rsidRDefault="00B2490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="00C82474" w:rsidRPr="00C701EE">
              <w:rPr>
                <w:rFonts w:ascii="Times New Roman" w:hAnsi="Times New Roman" w:cs="Times New Roman"/>
                <w:sz w:val="24"/>
                <w:szCs w:val="24"/>
              </w:rPr>
              <w:t xml:space="preserve">Ахтамзян, </w:t>
            </w:r>
            <w:r w:rsidR="003E4C25" w:rsidRPr="00DB190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научный </w:t>
            </w:r>
            <w:r w:rsidR="00C82474" w:rsidRPr="00DB19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4C25" w:rsidRPr="00DB1902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r w:rsidR="00C82474" w:rsidRPr="00DB1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C25">
              <w:rPr>
                <w:rFonts w:ascii="Times New Roman" w:hAnsi="Times New Roman" w:cs="Times New Roman"/>
                <w:sz w:val="24"/>
                <w:szCs w:val="24"/>
              </w:rPr>
              <w:t>Музея-панорамы</w:t>
            </w:r>
            <w:r w:rsidR="00C82474" w:rsidRPr="00C701EE">
              <w:rPr>
                <w:rFonts w:ascii="Times New Roman" w:hAnsi="Times New Roman" w:cs="Times New Roman"/>
                <w:sz w:val="24"/>
                <w:szCs w:val="24"/>
              </w:rPr>
              <w:t xml:space="preserve"> «Бородинская битва»</w:t>
            </w:r>
            <w:r w:rsidR="003E4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474" w:rsidRPr="00C701EE" w:rsidRDefault="00B2490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C82474">
              <w:rPr>
                <w:rFonts w:ascii="Times New Roman" w:hAnsi="Times New Roman" w:cs="Times New Roman"/>
                <w:sz w:val="24"/>
                <w:szCs w:val="24"/>
              </w:rPr>
              <w:t>Определенов, заместитель</w:t>
            </w:r>
            <w:r w:rsidR="00C82474" w:rsidRPr="00C701E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информационным технологиям </w:t>
            </w:r>
            <w:r w:rsidR="00C82474" w:rsidRPr="003E4C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E4C25" w:rsidRPr="003E4C25">
              <w:rPr>
                <w:rFonts w:ascii="Times New Roman" w:hAnsi="Times New Roman" w:cs="Times New Roman"/>
                <w:sz w:val="24"/>
                <w:szCs w:val="24"/>
              </w:rPr>
              <w:t>осударственного музея изобразительных искусств</w:t>
            </w:r>
            <w:r w:rsidR="00C82474" w:rsidRPr="003E4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474" w:rsidRPr="00C701EE">
              <w:rPr>
                <w:rFonts w:ascii="Times New Roman" w:hAnsi="Times New Roman" w:cs="Times New Roman"/>
                <w:sz w:val="24"/>
                <w:szCs w:val="24"/>
              </w:rPr>
              <w:t>им. А.С. Пушкина</w:t>
            </w:r>
            <w:r w:rsidR="00C8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474" w:rsidRPr="00C701EE" w:rsidRDefault="00C82474" w:rsidP="0034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440">
              <w:rPr>
                <w:rFonts w:ascii="Times New Roman" w:hAnsi="Times New Roman" w:cs="Times New Roman"/>
                <w:sz w:val="24"/>
                <w:szCs w:val="24"/>
              </w:rPr>
              <w:t>И.А. Гревцова, доктор педагогических наук, професс</w:t>
            </w:r>
            <w:r w:rsidR="00BC6B9E" w:rsidRPr="00152440">
              <w:rPr>
                <w:rFonts w:ascii="Times New Roman" w:hAnsi="Times New Roman" w:cs="Times New Roman"/>
                <w:sz w:val="24"/>
                <w:szCs w:val="24"/>
              </w:rPr>
              <w:t>ор.</w:t>
            </w:r>
          </w:p>
        </w:tc>
      </w:tr>
      <w:tr w:rsidR="00C82474" w:rsidRPr="00C701EE" w:rsidTr="00D53C26">
        <w:trPr>
          <w:trHeight w:val="242"/>
          <w:jc w:val="center"/>
        </w:trPr>
        <w:tc>
          <w:tcPr>
            <w:tcW w:w="567" w:type="dxa"/>
          </w:tcPr>
          <w:p w:rsidR="00C82474" w:rsidRPr="00C701EE" w:rsidRDefault="00C82474" w:rsidP="00762434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2474" w:rsidRPr="00C701EE" w:rsidRDefault="00C82474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Элементы и целое в структуре мастерства ведущего концертных программ и других публичных мероприятий (практический курс народной артистки Российской Федерации Ангелины Вовк)</w:t>
            </w:r>
          </w:p>
        </w:tc>
        <w:tc>
          <w:tcPr>
            <w:tcW w:w="1134" w:type="dxa"/>
          </w:tcPr>
          <w:p w:rsidR="00C82474" w:rsidRPr="00C701EE" w:rsidRDefault="00C82474" w:rsidP="00762434">
            <w:pPr>
              <w:jc w:val="center"/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C82474" w:rsidRPr="00C701EE" w:rsidRDefault="00C82474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Вовк, народная артистка России, заведующая кафедрой сценической речи МГИК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474" w:rsidRPr="00C701EE" w:rsidRDefault="00C82474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Турсунова, кандидат педагогических наук, профессор кафедры сценической речи МГИК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474" w:rsidRPr="00C701EE" w:rsidTr="00D53C26">
        <w:trPr>
          <w:trHeight w:val="242"/>
          <w:jc w:val="center"/>
        </w:trPr>
        <w:tc>
          <w:tcPr>
            <w:tcW w:w="567" w:type="dxa"/>
          </w:tcPr>
          <w:p w:rsidR="00C82474" w:rsidRPr="00C701EE" w:rsidRDefault="00C82474" w:rsidP="00762434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2474" w:rsidRPr="00C701EE" w:rsidRDefault="00C82474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этнокультурными центрами: современные технологии и 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социально-ориентированное проектирование</w:t>
            </w:r>
          </w:p>
        </w:tc>
        <w:tc>
          <w:tcPr>
            <w:tcW w:w="1134" w:type="dxa"/>
          </w:tcPr>
          <w:p w:rsidR="00C82474" w:rsidRPr="00C701EE" w:rsidRDefault="00C82474" w:rsidP="00762434">
            <w:pPr>
              <w:jc w:val="center"/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781" w:type="dxa"/>
          </w:tcPr>
          <w:p w:rsidR="00C82474" w:rsidRPr="00C701EE" w:rsidRDefault="00DB1902" w:rsidP="00762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Е.Г.</w:t>
            </w:r>
            <w:r w:rsidR="00C82474" w:rsidRPr="00C701EE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Боронина, кандидат педагогических наук, доцент кафедры культурного наследия МГИК</w:t>
            </w:r>
            <w:r w:rsidR="00C824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2474" w:rsidRPr="00C701EE" w:rsidRDefault="00DB1902" w:rsidP="00762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</w:t>
            </w:r>
            <w:r w:rsidR="00C82474" w:rsidRPr="00C701EE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Федотовская, доцент кафедры культурного наследия МГИК</w:t>
            </w:r>
            <w:r w:rsidR="00C824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82474" w:rsidRPr="00C70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2474" w:rsidRPr="0020754B" w:rsidRDefault="00DB1902" w:rsidP="00762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Е.В.</w:t>
            </w:r>
            <w:r w:rsidR="00C82474" w:rsidRPr="0020754B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Бессонова, заслуженный работник культуры Российской Федерации, директор Центра традиционной русской культуры южного подмосковья «Истоки».</w:t>
            </w:r>
          </w:p>
          <w:p w:rsidR="00C82474" w:rsidRPr="00C701EE" w:rsidRDefault="00DB1902" w:rsidP="00762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С.Р.</w:t>
            </w:r>
            <w:r w:rsidR="00C82474" w:rsidRPr="00C701EE">
              <w:rPr>
                <w:rFonts w:ascii="Times New Roman" w:eastAsia="Times New Roman" w:hAnsi="Times New Roman" w:cs="Times New Roman"/>
                <w:sz w:val="24"/>
                <w:szCs w:val="24"/>
              </w:rPr>
              <w:t>Кул</w:t>
            </w:r>
            <w:r w:rsidR="00C8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ева, этномузыколог, заведующая </w:t>
            </w:r>
            <w:r w:rsidR="00C82474" w:rsidRPr="00C701E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отделом традиционной народной культуры Центр</w:t>
            </w:r>
            <w:r w:rsidR="00C82474">
              <w:rPr>
                <w:rFonts w:ascii="Times New Roman" w:eastAsia="Times New Roman" w:hAnsi="Times New Roman" w:cs="Times New Roman"/>
                <w:sz w:val="24"/>
                <w:szCs w:val="24"/>
              </w:rPr>
              <w:t>а народной культуры Вологодской области.</w:t>
            </w:r>
          </w:p>
        </w:tc>
      </w:tr>
      <w:tr w:rsidR="00C82474" w:rsidRPr="00C701EE" w:rsidTr="00D53C26">
        <w:trPr>
          <w:trHeight w:val="242"/>
          <w:jc w:val="center"/>
        </w:trPr>
        <w:tc>
          <w:tcPr>
            <w:tcW w:w="567" w:type="dxa"/>
          </w:tcPr>
          <w:p w:rsidR="00C82474" w:rsidRPr="00C701EE" w:rsidRDefault="00C82474" w:rsidP="00762434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2474" w:rsidRPr="00C701EE" w:rsidRDefault="00C82474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Традиционный народный танец: от изучения к современным формам культурной практики</w:t>
            </w:r>
          </w:p>
        </w:tc>
        <w:tc>
          <w:tcPr>
            <w:tcW w:w="1134" w:type="dxa"/>
          </w:tcPr>
          <w:p w:rsidR="00C82474" w:rsidRPr="00C701EE" w:rsidRDefault="00C82474" w:rsidP="00762434">
            <w:pPr>
              <w:jc w:val="center"/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C82474" w:rsidRPr="00C701EE" w:rsidRDefault="00776B6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r w:rsidR="00C82474" w:rsidRPr="00C701EE">
              <w:rPr>
                <w:rFonts w:ascii="Times New Roman" w:hAnsi="Times New Roman" w:cs="Times New Roman"/>
                <w:sz w:val="24"/>
                <w:szCs w:val="24"/>
              </w:rPr>
              <w:t>Боронина, кандидат педагогических наук, доцент кафедры культурного наследия МГИК</w:t>
            </w:r>
          </w:p>
          <w:p w:rsidR="00C82474" w:rsidRPr="00C701EE" w:rsidRDefault="00776B6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C82474" w:rsidRPr="00C701EE">
              <w:rPr>
                <w:rFonts w:ascii="Times New Roman" w:hAnsi="Times New Roman" w:cs="Times New Roman"/>
                <w:sz w:val="24"/>
                <w:szCs w:val="24"/>
              </w:rPr>
              <w:t>Федотовская, доцент кафедры культурного наследия МГИК, заведующая фольклорно-этно</w:t>
            </w:r>
            <w:r w:rsidR="00C82474">
              <w:rPr>
                <w:rFonts w:ascii="Times New Roman" w:hAnsi="Times New Roman" w:cs="Times New Roman"/>
                <w:sz w:val="24"/>
                <w:szCs w:val="24"/>
              </w:rPr>
              <w:t>графическим отделением Детской</w:t>
            </w:r>
            <w:r w:rsidR="00C82474" w:rsidRPr="00C701E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</w:t>
            </w:r>
            <w:r w:rsidR="00C82474">
              <w:rPr>
                <w:rFonts w:ascii="Times New Roman" w:hAnsi="Times New Roman" w:cs="Times New Roman"/>
                <w:sz w:val="24"/>
                <w:szCs w:val="24"/>
              </w:rPr>
              <w:t>ой школа №</w:t>
            </w:r>
            <w:r w:rsidR="00207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2474" w:rsidRPr="00C701EE">
              <w:rPr>
                <w:rFonts w:ascii="Times New Roman" w:hAnsi="Times New Roman" w:cs="Times New Roman"/>
                <w:sz w:val="24"/>
                <w:szCs w:val="24"/>
              </w:rPr>
              <w:t xml:space="preserve"> (г. Вологда)</w:t>
            </w:r>
            <w:r w:rsidR="00C8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474" w:rsidRPr="00C701EE" w:rsidRDefault="00776B6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C82474" w:rsidRPr="00C701EE">
              <w:rPr>
                <w:rFonts w:ascii="Times New Roman" w:hAnsi="Times New Roman" w:cs="Times New Roman"/>
                <w:sz w:val="24"/>
                <w:szCs w:val="24"/>
              </w:rPr>
              <w:t>Шилин, профессор, директор Цен</w:t>
            </w:r>
            <w:r w:rsidR="00C82474">
              <w:rPr>
                <w:rFonts w:ascii="Times New Roman" w:hAnsi="Times New Roman" w:cs="Times New Roman"/>
                <w:sz w:val="24"/>
                <w:szCs w:val="24"/>
              </w:rPr>
              <w:t>тра музыкального фольклора МГИК.</w:t>
            </w:r>
          </w:p>
          <w:p w:rsidR="00C82474" w:rsidRPr="00C701EE" w:rsidRDefault="00776B6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  <w:r w:rsidR="00C82474" w:rsidRPr="00C701EE">
              <w:rPr>
                <w:rFonts w:ascii="Times New Roman" w:hAnsi="Times New Roman" w:cs="Times New Roman"/>
                <w:sz w:val="24"/>
                <w:szCs w:val="24"/>
              </w:rPr>
              <w:t>Васин, ведущий специалист Центра музыкального фольклора МГИК</w:t>
            </w:r>
            <w:r w:rsidR="00C8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2474" w:rsidRPr="00C701EE" w:rsidTr="00D53C26">
        <w:trPr>
          <w:trHeight w:val="242"/>
          <w:jc w:val="center"/>
        </w:trPr>
        <w:tc>
          <w:tcPr>
            <w:tcW w:w="567" w:type="dxa"/>
          </w:tcPr>
          <w:p w:rsidR="00C82474" w:rsidRPr="00C701EE" w:rsidRDefault="00C82474" w:rsidP="00762434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2474" w:rsidRPr="00C701EE" w:rsidRDefault="00C82474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Психология принятия управленческих решений в социокультурной сфере: от теории к практике</w:t>
            </w:r>
          </w:p>
        </w:tc>
        <w:tc>
          <w:tcPr>
            <w:tcW w:w="1134" w:type="dxa"/>
          </w:tcPr>
          <w:p w:rsidR="00C82474" w:rsidRPr="00C701EE" w:rsidRDefault="00C82474" w:rsidP="00762434">
            <w:pPr>
              <w:jc w:val="center"/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20754B" w:rsidRDefault="00C82474" w:rsidP="0020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Е.А. Журавлева, кандидат педагогических наук, доцент кафедр</w:t>
            </w:r>
            <w:r w:rsidR="0020754B">
              <w:rPr>
                <w:rFonts w:ascii="Times New Roman" w:hAnsi="Times New Roman" w:cs="Times New Roman"/>
                <w:sz w:val="24"/>
                <w:szCs w:val="24"/>
              </w:rPr>
              <w:t>ы педагогики и психологии МГИК.</w:t>
            </w:r>
          </w:p>
          <w:p w:rsidR="00C82474" w:rsidRPr="00C701EE" w:rsidRDefault="00C82474" w:rsidP="0020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54B">
              <w:rPr>
                <w:rFonts w:ascii="Times New Roman" w:hAnsi="Times New Roman" w:cs="Times New Roman"/>
                <w:sz w:val="24"/>
                <w:szCs w:val="24"/>
              </w:rPr>
              <w:t>Л.Н. Азарова, канди</w:t>
            </w:r>
            <w:r w:rsidR="0020754B" w:rsidRPr="0020754B">
              <w:rPr>
                <w:rFonts w:ascii="Times New Roman" w:hAnsi="Times New Roman" w:cs="Times New Roman"/>
                <w:sz w:val="24"/>
                <w:szCs w:val="24"/>
              </w:rPr>
              <w:t>дат педагогических наук, доцент.</w:t>
            </w:r>
            <w:r w:rsidRPr="00207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474" w:rsidRPr="00C701EE" w:rsidTr="00D53C26">
        <w:trPr>
          <w:trHeight w:val="242"/>
          <w:jc w:val="center"/>
        </w:trPr>
        <w:tc>
          <w:tcPr>
            <w:tcW w:w="567" w:type="dxa"/>
          </w:tcPr>
          <w:p w:rsidR="00C82474" w:rsidRPr="00C701EE" w:rsidRDefault="00C82474" w:rsidP="00762434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2474" w:rsidRPr="00C701EE" w:rsidRDefault="00C82474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Стратегии преодоления профессионального стресса и кризисных ситуаций</w:t>
            </w:r>
          </w:p>
        </w:tc>
        <w:tc>
          <w:tcPr>
            <w:tcW w:w="1134" w:type="dxa"/>
          </w:tcPr>
          <w:p w:rsidR="00C82474" w:rsidRPr="00C701EE" w:rsidRDefault="00C82474" w:rsidP="00762434">
            <w:pPr>
              <w:jc w:val="center"/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C82474" w:rsidRPr="00C701EE" w:rsidRDefault="00776B6D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C82474" w:rsidRPr="00C701EE">
              <w:rPr>
                <w:rFonts w:ascii="Times New Roman" w:hAnsi="Times New Roman" w:cs="Times New Roman"/>
                <w:sz w:val="24"/>
                <w:szCs w:val="24"/>
              </w:rPr>
              <w:t>Христидис, доктор педа</w:t>
            </w:r>
            <w:r w:rsidR="00C82474">
              <w:rPr>
                <w:rFonts w:ascii="Times New Roman" w:hAnsi="Times New Roman" w:cs="Times New Roman"/>
                <w:sz w:val="24"/>
                <w:szCs w:val="24"/>
              </w:rPr>
              <w:t xml:space="preserve">гогических наук, профессор, заведующий </w:t>
            </w:r>
            <w:r w:rsidR="00C82474" w:rsidRPr="00C701EE">
              <w:rPr>
                <w:rFonts w:ascii="Times New Roman" w:hAnsi="Times New Roman" w:cs="Times New Roman"/>
                <w:sz w:val="24"/>
                <w:szCs w:val="24"/>
              </w:rPr>
              <w:t>кафедрой педагогики и психологии МГИК, практический психолог, арт-педагог</w:t>
            </w:r>
            <w:r w:rsidR="00C8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474" w:rsidRPr="00C701EE" w:rsidRDefault="00776B6D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C82474" w:rsidRPr="00C701EE">
              <w:rPr>
                <w:rFonts w:ascii="Times New Roman" w:hAnsi="Times New Roman" w:cs="Times New Roman"/>
                <w:sz w:val="24"/>
                <w:szCs w:val="24"/>
              </w:rPr>
              <w:t>Ольшанская, кандидат пси</w:t>
            </w:r>
            <w:r w:rsidR="007C22B6">
              <w:rPr>
                <w:rFonts w:ascii="Times New Roman" w:hAnsi="Times New Roman" w:cs="Times New Roman"/>
                <w:sz w:val="24"/>
                <w:szCs w:val="24"/>
              </w:rPr>
              <w:t xml:space="preserve">хологических </w:t>
            </w:r>
            <w:r w:rsidR="00C82474" w:rsidRPr="00C701EE">
              <w:rPr>
                <w:rFonts w:ascii="Times New Roman" w:hAnsi="Times New Roman" w:cs="Times New Roman"/>
                <w:sz w:val="24"/>
                <w:szCs w:val="24"/>
              </w:rPr>
              <w:t>наук, доцент кафедры педагогики и психологии МГИК, педагог-психолог, арт-педагог</w:t>
            </w:r>
            <w:r w:rsidR="00C8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2474" w:rsidRPr="00C701EE" w:rsidTr="00D53C26">
        <w:trPr>
          <w:trHeight w:val="242"/>
          <w:jc w:val="center"/>
        </w:trPr>
        <w:tc>
          <w:tcPr>
            <w:tcW w:w="567" w:type="dxa"/>
          </w:tcPr>
          <w:p w:rsidR="00C82474" w:rsidRPr="00C701EE" w:rsidRDefault="00C82474" w:rsidP="00762434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2474" w:rsidRPr="00C701EE" w:rsidRDefault="00C82474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Современная публичная библиотека: организационно-управленческие аспекты деятельности</w:t>
            </w:r>
          </w:p>
        </w:tc>
        <w:tc>
          <w:tcPr>
            <w:tcW w:w="1134" w:type="dxa"/>
          </w:tcPr>
          <w:p w:rsidR="00C82474" w:rsidRPr="00C701EE" w:rsidRDefault="00C82474" w:rsidP="00762434">
            <w:pPr>
              <w:jc w:val="center"/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5E64A3" w:rsidRDefault="00776B6D" w:rsidP="0076243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В.К.</w:t>
            </w:r>
            <w:r w:rsidR="00C82474" w:rsidRPr="00C701EE">
              <w:rPr>
                <w:rFonts w:ascii="Times New Roman" w:hAnsi="Times New Roman" w:cs="Times New Roman"/>
                <w:sz w:val="24"/>
                <w:szCs w:val="24"/>
              </w:rPr>
              <w:t>Клюев, кандидат педагогических наук, профессор, Почетный работник высшего профессионального образования Российской Федерации, заведующий кафедрой управления информационно-</w:t>
            </w:r>
            <w:r w:rsidR="005E64A3">
              <w:rPr>
                <w:rFonts w:ascii="Times New Roman" w:hAnsi="Times New Roman" w:cs="Times New Roman"/>
                <w:sz w:val="24"/>
                <w:szCs w:val="24"/>
              </w:rPr>
              <w:t>библиотечной деятельностью МГИК.</w:t>
            </w:r>
            <w:r w:rsidR="00C82474" w:rsidRPr="00C7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474" w:rsidRPr="00C701EE" w:rsidRDefault="00776B6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С.Б.</w:t>
            </w:r>
            <w:r w:rsidR="00C82474" w:rsidRPr="00C701EE">
              <w:rPr>
                <w:rFonts w:ascii="Times New Roman" w:hAnsi="Times New Roman" w:cs="Times New Roman"/>
                <w:sz w:val="24"/>
                <w:szCs w:val="24"/>
              </w:rPr>
              <w:t>Давыдова, кандидат педагогических наук, доцент кафедры управления информационно-библиотечной деятельностью МГИК</w:t>
            </w:r>
            <w:r w:rsidR="00C8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474" w:rsidRPr="00C701EE" w:rsidRDefault="00776B6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И.Б.</w:t>
            </w:r>
            <w:r w:rsidR="00C82474" w:rsidRPr="00C701EE">
              <w:rPr>
                <w:rFonts w:ascii="Times New Roman" w:hAnsi="Times New Roman" w:cs="Times New Roman"/>
                <w:sz w:val="24"/>
                <w:szCs w:val="24"/>
              </w:rPr>
              <w:t>Михнова, кандидат педагогических наук, директор Российской государс</w:t>
            </w:r>
            <w:r w:rsidR="005E64A3">
              <w:rPr>
                <w:rFonts w:ascii="Times New Roman" w:hAnsi="Times New Roman" w:cs="Times New Roman"/>
                <w:sz w:val="24"/>
                <w:szCs w:val="24"/>
              </w:rPr>
              <w:t>твенной библиотеки для молодёжи,</w:t>
            </w:r>
            <w:r w:rsidR="00C82474" w:rsidRPr="00C701EE">
              <w:rPr>
                <w:rFonts w:ascii="Times New Roman" w:hAnsi="Times New Roman" w:cs="Times New Roman"/>
                <w:sz w:val="24"/>
                <w:szCs w:val="24"/>
              </w:rPr>
              <w:t xml:space="preserve"> вице-президент Российской библиотечной ассоциации</w:t>
            </w:r>
            <w:r w:rsidR="00C8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2474" w:rsidRPr="00C701EE" w:rsidTr="00D53C26">
        <w:trPr>
          <w:trHeight w:val="242"/>
          <w:jc w:val="center"/>
        </w:trPr>
        <w:tc>
          <w:tcPr>
            <w:tcW w:w="567" w:type="dxa"/>
          </w:tcPr>
          <w:p w:rsidR="00C82474" w:rsidRPr="00C701EE" w:rsidRDefault="00C82474" w:rsidP="00762434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2474" w:rsidRPr="00C701EE" w:rsidRDefault="00C82474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Обучение приемам джазового исполнительства в практическом курсе Народной артистки Российской Федерации Ларисы Долиной</w:t>
            </w:r>
          </w:p>
        </w:tc>
        <w:tc>
          <w:tcPr>
            <w:tcW w:w="1134" w:type="dxa"/>
          </w:tcPr>
          <w:p w:rsidR="00C82474" w:rsidRPr="00C701EE" w:rsidRDefault="00C82474" w:rsidP="00762434">
            <w:pPr>
              <w:jc w:val="center"/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C82474" w:rsidRPr="00C701EE" w:rsidRDefault="00776B6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="00C82474" w:rsidRPr="00C701EE">
              <w:rPr>
                <w:rFonts w:ascii="Times New Roman" w:hAnsi="Times New Roman" w:cs="Times New Roman"/>
                <w:sz w:val="24"/>
                <w:szCs w:val="24"/>
              </w:rPr>
              <w:t>Долина, народная арт</w:t>
            </w:r>
            <w:r w:rsidR="00C82474">
              <w:rPr>
                <w:rFonts w:ascii="Times New Roman" w:hAnsi="Times New Roman" w:cs="Times New Roman"/>
                <w:sz w:val="24"/>
                <w:szCs w:val="24"/>
              </w:rPr>
              <w:t>истка Российской Федерации, заведующая</w:t>
            </w:r>
            <w:r w:rsidR="00C82474" w:rsidRPr="00C701EE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эстрадно-джазового пения МГИК</w:t>
            </w:r>
            <w:r w:rsidR="00C8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474" w:rsidRPr="00C701EE" w:rsidRDefault="00776B6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</w:t>
            </w:r>
            <w:r w:rsidR="00C82474" w:rsidRPr="00C701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2474">
              <w:rPr>
                <w:rFonts w:ascii="Times New Roman" w:hAnsi="Times New Roman" w:cs="Times New Roman"/>
                <w:sz w:val="24"/>
                <w:szCs w:val="24"/>
              </w:rPr>
              <w:t xml:space="preserve">одяницкая, и.о. заместителя заведующая </w:t>
            </w:r>
            <w:r w:rsidR="00C82474" w:rsidRPr="00C701EE">
              <w:rPr>
                <w:rFonts w:ascii="Times New Roman" w:hAnsi="Times New Roman" w:cs="Times New Roman"/>
                <w:sz w:val="24"/>
                <w:szCs w:val="24"/>
              </w:rPr>
              <w:t xml:space="preserve">кафедрой эстрадно-джазового пения МГИК,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  <w:r w:rsidR="00C82474" w:rsidRPr="00C701EE">
              <w:rPr>
                <w:rFonts w:ascii="Times New Roman" w:hAnsi="Times New Roman" w:cs="Times New Roman"/>
                <w:sz w:val="24"/>
                <w:szCs w:val="24"/>
              </w:rPr>
              <w:t>Шихин, заслуженный артист России, доцент кафедры эстрадно-джазового пения МГИК</w:t>
            </w:r>
            <w:r w:rsidR="00C8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474" w:rsidRPr="00C701EE" w:rsidRDefault="00C82474" w:rsidP="005E6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В.А.Линская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</w:t>
            </w:r>
            <w:r w:rsidR="005E64A3">
              <w:rPr>
                <w:rFonts w:ascii="Times New Roman" w:hAnsi="Times New Roman" w:cs="Times New Roman"/>
                <w:sz w:val="24"/>
                <w:szCs w:val="24"/>
              </w:rPr>
              <w:t>эстрадно-джазового пения МГИК.</w:t>
            </w:r>
          </w:p>
        </w:tc>
      </w:tr>
      <w:tr w:rsidR="00C82474" w:rsidRPr="00C701EE" w:rsidTr="00D53C26">
        <w:trPr>
          <w:trHeight w:val="242"/>
          <w:jc w:val="center"/>
        </w:trPr>
        <w:tc>
          <w:tcPr>
            <w:tcW w:w="567" w:type="dxa"/>
          </w:tcPr>
          <w:p w:rsidR="00C82474" w:rsidRPr="00C701EE" w:rsidRDefault="00C82474" w:rsidP="00762434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2474" w:rsidRPr="00C701EE" w:rsidRDefault="00C82474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Культурный код территории: технологии формирования геобренда</w:t>
            </w:r>
          </w:p>
        </w:tc>
        <w:tc>
          <w:tcPr>
            <w:tcW w:w="1134" w:type="dxa"/>
          </w:tcPr>
          <w:p w:rsidR="00C82474" w:rsidRPr="00C701EE" w:rsidRDefault="00C82474" w:rsidP="00762434">
            <w:pPr>
              <w:jc w:val="center"/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C82474" w:rsidRPr="00C701EE" w:rsidRDefault="00776B6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C82474" w:rsidRPr="00C701EE">
              <w:rPr>
                <w:rFonts w:ascii="Times New Roman" w:hAnsi="Times New Roman" w:cs="Times New Roman"/>
                <w:sz w:val="24"/>
                <w:szCs w:val="24"/>
              </w:rPr>
              <w:t>Бударина, кандидат политических наук, профессор кафедры рекламы и связей с общественностью, декан факультета медиакоммуникаций и аудиовизуальных искусств МГИК</w:t>
            </w:r>
            <w:r w:rsidR="00C8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474" w:rsidRPr="00C701EE" w:rsidRDefault="00776B6D" w:rsidP="009F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="00C82474" w:rsidRPr="00C701EE">
              <w:rPr>
                <w:rFonts w:ascii="Times New Roman" w:hAnsi="Times New Roman" w:cs="Times New Roman"/>
                <w:sz w:val="24"/>
                <w:szCs w:val="24"/>
              </w:rPr>
              <w:t>Чумеков, докто</w:t>
            </w:r>
            <w:r w:rsidR="009F0F66">
              <w:rPr>
                <w:rFonts w:ascii="Times New Roman" w:hAnsi="Times New Roman" w:cs="Times New Roman"/>
                <w:sz w:val="24"/>
                <w:szCs w:val="24"/>
              </w:rPr>
              <w:t>р политических наук, профессор.</w:t>
            </w:r>
          </w:p>
        </w:tc>
      </w:tr>
      <w:tr w:rsidR="00C82474" w:rsidRPr="00C701EE" w:rsidTr="00D53C26">
        <w:trPr>
          <w:trHeight w:val="242"/>
          <w:jc w:val="center"/>
        </w:trPr>
        <w:tc>
          <w:tcPr>
            <w:tcW w:w="567" w:type="dxa"/>
          </w:tcPr>
          <w:p w:rsidR="00C82474" w:rsidRPr="00C701EE" w:rsidRDefault="00C82474" w:rsidP="00762434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2474" w:rsidRPr="00C701EE" w:rsidRDefault="00C82474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модельных библиотек нового поколения: ресурсы, сервисы, профессиональные стандарты</w:t>
            </w:r>
          </w:p>
        </w:tc>
        <w:tc>
          <w:tcPr>
            <w:tcW w:w="1134" w:type="dxa"/>
          </w:tcPr>
          <w:p w:rsidR="00C82474" w:rsidRPr="00C701EE" w:rsidRDefault="00C82474" w:rsidP="00762434">
            <w:pPr>
              <w:jc w:val="center"/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C82474" w:rsidRPr="00C701EE" w:rsidRDefault="00776B6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Т.Я.</w:t>
            </w:r>
            <w:r w:rsidR="00C82474" w:rsidRPr="00C701EE">
              <w:rPr>
                <w:rFonts w:ascii="Times New Roman" w:hAnsi="Times New Roman" w:cs="Times New Roman"/>
                <w:sz w:val="24"/>
                <w:szCs w:val="24"/>
              </w:rPr>
              <w:t>Кузнецова, кандидат педагогических наук, доцент кафедры управления информационно-библиотечной деятельностью МГИК, член правления Российской библиотечной ассоциации</w:t>
            </w:r>
            <w:r w:rsidR="00C8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474" w:rsidRPr="00412B40" w:rsidRDefault="00776B6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А.С.</w:t>
            </w:r>
            <w:r w:rsidR="00C82474" w:rsidRPr="00C70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Карауш, </w:t>
            </w:r>
            <w:r w:rsidR="00C82474" w:rsidRPr="00C701EE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  <w:r w:rsidR="00C82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генеральный </w:t>
            </w:r>
            <w:r w:rsidR="00C82474" w:rsidRPr="00412B4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Г</w:t>
            </w:r>
            <w:r w:rsidR="00412B40" w:rsidRPr="00412B40">
              <w:rPr>
                <w:rFonts w:ascii="Times New Roman" w:hAnsi="Times New Roman" w:cs="Times New Roman"/>
                <w:bCs/>
                <w:sz w:val="24"/>
                <w:szCs w:val="24"/>
              </w:rPr>
              <w:t>осударственной публичной научно-технической библиотеки</w:t>
            </w:r>
            <w:r w:rsidR="00C82474" w:rsidRPr="00412B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C82474" w:rsidRPr="009F0F66" w:rsidRDefault="00776B6D" w:rsidP="007624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О.А.</w:t>
            </w:r>
            <w:r w:rsidR="00C82474" w:rsidRPr="00C70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Орлова, директор </w:t>
            </w:r>
            <w:r w:rsidR="00C82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Централизованной библиотечной системы</w:t>
            </w:r>
            <w:r w:rsidR="00C82474" w:rsidRPr="00C701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«Смарт» библиотека, з</w:t>
            </w:r>
            <w:r w:rsidR="00C82474" w:rsidRPr="00C701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аслуженный работник культуры Р</w:t>
            </w:r>
            <w:r w:rsidR="00C82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оссийской </w:t>
            </w:r>
            <w:r w:rsidR="00C82474" w:rsidRPr="00C701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="00C82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едерации</w:t>
            </w:r>
            <w:r w:rsidR="00C82474" w:rsidRPr="00C701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82474" w:rsidRPr="00C701EE" w:rsidTr="00D53C26">
        <w:trPr>
          <w:trHeight w:val="242"/>
          <w:jc w:val="center"/>
        </w:trPr>
        <w:tc>
          <w:tcPr>
            <w:tcW w:w="567" w:type="dxa"/>
          </w:tcPr>
          <w:p w:rsidR="00C82474" w:rsidRPr="00C701EE" w:rsidRDefault="00C82474" w:rsidP="00762434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2474" w:rsidRPr="00C701EE" w:rsidRDefault="00C82474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театральных представлений, праздников и программ для молодежи</w:t>
            </w:r>
          </w:p>
        </w:tc>
        <w:tc>
          <w:tcPr>
            <w:tcW w:w="1134" w:type="dxa"/>
          </w:tcPr>
          <w:p w:rsidR="00C82474" w:rsidRPr="00C701EE" w:rsidRDefault="00C82474" w:rsidP="00762434">
            <w:pPr>
              <w:jc w:val="center"/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C82474" w:rsidRPr="00C701EE" w:rsidRDefault="00C82474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Комарова, кандидат педагогических наук, профессор кафедры режиссуры теат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рализованных представлений МГИК.</w:t>
            </w:r>
          </w:p>
          <w:p w:rsidR="00C82474" w:rsidRPr="00C701EE" w:rsidRDefault="00C82474" w:rsidP="00776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А.В.Гарнова, главный специалист реперту</w:t>
            </w:r>
            <w:r w:rsidR="00776B6D">
              <w:rPr>
                <w:rFonts w:ascii="Times New Roman" w:hAnsi="Times New Roman" w:cs="Times New Roman"/>
                <w:sz w:val="24"/>
                <w:szCs w:val="24"/>
              </w:rPr>
              <w:t xml:space="preserve">арно-творческого управления </w:t>
            </w:r>
            <w:r w:rsidR="00776B6D" w:rsidRPr="006C0D8E">
              <w:rPr>
                <w:rFonts w:ascii="Times New Roman" w:hAnsi="Times New Roman" w:cs="Times New Roman"/>
                <w:sz w:val="24"/>
                <w:szCs w:val="24"/>
              </w:rPr>
              <w:t>Государственного Кремлевского Двор</w:t>
            </w: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76B6D" w:rsidRPr="006C0D8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C82474" w:rsidRPr="00C701EE" w:rsidTr="00D53C26">
        <w:trPr>
          <w:trHeight w:val="242"/>
          <w:jc w:val="center"/>
        </w:trPr>
        <w:tc>
          <w:tcPr>
            <w:tcW w:w="567" w:type="dxa"/>
          </w:tcPr>
          <w:p w:rsidR="00C82474" w:rsidRPr="00C701EE" w:rsidRDefault="00C82474" w:rsidP="00762434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2474" w:rsidRPr="00C701EE" w:rsidRDefault="00C82474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Маркетинговые инструменты современной библиотеки</w:t>
            </w:r>
          </w:p>
        </w:tc>
        <w:tc>
          <w:tcPr>
            <w:tcW w:w="1134" w:type="dxa"/>
          </w:tcPr>
          <w:p w:rsidR="00C82474" w:rsidRPr="00C701EE" w:rsidRDefault="00C82474" w:rsidP="00762434">
            <w:pPr>
              <w:jc w:val="center"/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9F0F66" w:rsidRDefault="00C82474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Лопатина, доктор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гогических наук, профессор, заведующая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 кафедрой библио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течно-информационных наук МГИК</w:t>
            </w:r>
            <w:r w:rsidR="009F0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474" w:rsidRPr="00C701EE" w:rsidRDefault="00C82474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Цветкова, доктор технических наук, профессор кафедры библиотечно-информационных наук МГИК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474" w:rsidRPr="00C701EE" w:rsidRDefault="00C82474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О.О.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Борисова, доктор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гогических наук, профессор, заведующая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 кафедрой библиотечно-информационной деятельности Орловского государственного института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2474" w:rsidRPr="00C701EE" w:rsidTr="00D53C26">
        <w:trPr>
          <w:trHeight w:val="242"/>
          <w:jc w:val="center"/>
        </w:trPr>
        <w:tc>
          <w:tcPr>
            <w:tcW w:w="567" w:type="dxa"/>
          </w:tcPr>
          <w:p w:rsidR="00C82474" w:rsidRPr="00C701EE" w:rsidRDefault="00C82474" w:rsidP="00762434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2474" w:rsidRPr="00C701EE" w:rsidRDefault="00C82474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инструменты создания системы с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библиографи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C82474" w:rsidRPr="00C701EE" w:rsidRDefault="00C82474" w:rsidP="00762434">
            <w:pPr>
              <w:jc w:val="center"/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9F0F66" w:rsidRDefault="00C82474" w:rsidP="009F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Лопатина, доктор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гогических наук, профессор, заведующая 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кафедрой библио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течно-информационных наук МГИК</w:t>
            </w:r>
            <w:r w:rsidR="009F0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474" w:rsidRPr="00C701EE" w:rsidRDefault="00C82474" w:rsidP="009F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Динер, доктор педагогических наук, доцент, профессор кафедры библиотечно-информационных наук МГИК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2474" w:rsidRPr="00C701EE" w:rsidTr="00D53C26">
        <w:trPr>
          <w:trHeight w:val="242"/>
          <w:jc w:val="center"/>
        </w:trPr>
        <w:tc>
          <w:tcPr>
            <w:tcW w:w="567" w:type="dxa"/>
          </w:tcPr>
          <w:p w:rsidR="00C82474" w:rsidRPr="00C701EE" w:rsidRDefault="00C82474" w:rsidP="00762434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2474" w:rsidRPr="00C701EE" w:rsidRDefault="00C82474" w:rsidP="00762434">
            <w:pPr>
              <w:rPr>
                <w:sz w:val="24"/>
                <w:szCs w:val="24"/>
              </w:rPr>
            </w:pPr>
            <w:r w:rsidRPr="009F0F66">
              <w:rPr>
                <w:rFonts w:ascii="Times New Roman" w:hAnsi="Times New Roman" w:cs="Times New Roman"/>
                <w:sz w:val="24"/>
                <w:szCs w:val="24"/>
              </w:rPr>
              <w:t>Договорные отношения в практике библиотек, платные услуги, дополнительное образование в библиотеках</w:t>
            </w:r>
          </w:p>
        </w:tc>
        <w:tc>
          <w:tcPr>
            <w:tcW w:w="1134" w:type="dxa"/>
          </w:tcPr>
          <w:p w:rsidR="00C82474" w:rsidRPr="00C701EE" w:rsidRDefault="00C82474" w:rsidP="00762434">
            <w:pPr>
              <w:jc w:val="center"/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9F0F66" w:rsidRDefault="00C82474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В.К.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Клюев, кандидат педагогических наук, профессор, Почетный работник высшего профессионального образования Российской Федерации, заведующий кафедрой управления информационно-би</w:t>
            </w:r>
            <w:r w:rsidR="009F0F66">
              <w:rPr>
                <w:rFonts w:ascii="Times New Roman" w:hAnsi="Times New Roman" w:cs="Times New Roman"/>
                <w:sz w:val="24"/>
                <w:szCs w:val="24"/>
              </w:rPr>
              <w:t>блиотечной деятельностью МГИК.</w:t>
            </w:r>
          </w:p>
          <w:p w:rsidR="00C82474" w:rsidRPr="00677778" w:rsidRDefault="00C82474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78">
              <w:rPr>
                <w:rFonts w:ascii="Times New Roman" w:hAnsi="Times New Roman" w:cs="Times New Roman"/>
                <w:sz w:val="24"/>
                <w:szCs w:val="24"/>
              </w:rPr>
              <w:t>А.Ю.Единак, к</w:t>
            </w:r>
            <w:r w:rsidR="00F31216" w:rsidRPr="00677778">
              <w:rPr>
                <w:rFonts w:ascii="Times New Roman" w:hAnsi="Times New Roman" w:cs="Times New Roman"/>
                <w:sz w:val="24"/>
                <w:szCs w:val="24"/>
              </w:rPr>
              <w:t>андидат экономических наук, заведующий</w:t>
            </w:r>
            <w:r w:rsidRPr="00677778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экономики культуры и правоведения</w:t>
            </w:r>
            <w:r w:rsidR="00340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474" w:rsidRPr="00C701EE" w:rsidRDefault="00C82474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И.Б.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Михнова, кандидат педагогических наук, директор Российской государственной библиотеки для молодёжи, вице-президент Российской библиотечной ассоциации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474" w:rsidRPr="00C701EE" w:rsidRDefault="00C82474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Дмитриева, заведующая Центром редкой книги и коллекций Всероссийской государственной библиотека </w:t>
            </w:r>
            <w:r w:rsidR="00BE3466">
              <w:rPr>
                <w:rFonts w:ascii="Times New Roman" w:hAnsi="Times New Roman" w:cs="Times New Roman"/>
                <w:sz w:val="24"/>
                <w:szCs w:val="24"/>
              </w:rPr>
              <w:t>иностранной литературы им. М.И.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Рудомино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2474" w:rsidRPr="00C701EE" w:rsidTr="00D53C26">
        <w:trPr>
          <w:trHeight w:val="242"/>
          <w:jc w:val="center"/>
        </w:trPr>
        <w:tc>
          <w:tcPr>
            <w:tcW w:w="567" w:type="dxa"/>
          </w:tcPr>
          <w:p w:rsidR="00C82474" w:rsidRPr="00C701EE" w:rsidRDefault="00C82474" w:rsidP="00762434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2474" w:rsidRPr="00C701EE" w:rsidRDefault="00C82474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Народный танец: культура, традиции, современная практика</w:t>
            </w:r>
          </w:p>
        </w:tc>
        <w:tc>
          <w:tcPr>
            <w:tcW w:w="1134" w:type="dxa"/>
          </w:tcPr>
          <w:p w:rsidR="00C82474" w:rsidRPr="00C701EE" w:rsidRDefault="00C82474" w:rsidP="00762434">
            <w:pPr>
              <w:jc w:val="center"/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C82474" w:rsidRPr="00C701EE" w:rsidRDefault="00C82474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Ю.Г.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Деревягин, профессор, заслуженный работник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ьтуры Российской Федерации, заведующий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народного танца МГИК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81D" w:rsidRDefault="00BE3466" w:rsidP="0034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  <w:r w:rsidR="00C82474" w:rsidRPr="00C701EE">
              <w:rPr>
                <w:rFonts w:ascii="Times New Roman" w:hAnsi="Times New Roman" w:cs="Times New Roman"/>
                <w:sz w:val="24"/>
                <w:szCs w:val="24"/>
              </w:rPr>
              <w:t>Фатхудинова, доцент кафедры наро</w:t>
            </w:r>
            <w:r w:rsidR="0034081D">
              <w:rPr>
                <w:rFonts w:ascii="Times New Roman" w:hAnsi="Times New Roman" w:cs="Times New Roman"/>
                <w:sz w:val="24"/>
                <w:szCs w:val="24"/>
              </w:rPr>
              <w:t>дного танца МГИК.</w:t>
            </w:r>
          </w:p>
          <w:p w:rsidR="00C82474" w:rsidRPr="00C701EE" w:rsidRDefault="00C82474" w:rsidP="0034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Кузнецов, доцен</w:t>
            </w:r>
            <w:r w:rsidR="0034081D">
              <w:rPr>
                <w:rFonts w:ascii="Times New Roman" w:hAnsi="Times New Roman" w:cs="Times New Roman"/>
                <w:sz w:val="24"/>
                <w:szCs w:val="24"/>
              </w:rPr>
              <w:t>т кафедры народного танца МГИК.</w:t>
            </w:r>
          </w:p>
        </w:tc>
      </w:tr>
      <w:tr w:rsidR="00C82474" w:rsidRPr="00C701EE" w:rsidTr="00D53C26">
        <w:trPr>
          <w:trHeight w:val="242"/>
          <w:jc w:val="center"/>
        </w:trPr>
        <w:tc>
          <w:tcPr>
            <w:tcW w:w="567" w:type="dxa"/>
          </w:tcPr>
          <w:p w:rsidR="00C82474" w:rsidRPr="00C701EE" w:rsidRDefault="00C82474" w:rsidP="00762434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2474" w:rsidRPr="00C701EE" w:rsidRDefault="00C82474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джазового танца</w:t>
            </w:r>
          </w:p>
        </w:tc>
        <w:tc>
          <w:tcPr>
            <w:tcW w:w="1134" w:type="dxa"/>
          </w:tcPr>
          <w:p w:rsidR="00C82474" w:rsidRPr="00C701EE" w:rsidRDefault="00C82474" w:rsidP="00762434">
            <w:pPr>
              <w:jc w:val="center"/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C82474" w:rsidRPr="00C701EE" w:rsidRDefault="00C82474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В.Ю.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Никитин, доктор педагогических наук, доцент, профессор кафедры современной хореографии МГИК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2474" w:rsidRPr="00C701EE" w:rsidTr="00D53C26">
        <w:trPr>
          <w:trHeight w:val="242"/>
          <w:jc w:val="center"/>
        </w:trPr>
        <w:tc>
          <w:tcPr>
            <w:tcW w:w="567" w:type="dxa"/>
          </w:tcPr>
          <w:p w:rsidR="00C82474" w:rsidRPr="00C701EE" w:rsidRDefault="00C82474" w:rsidP="00762434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2474" w:rsidRPr="00C701EE" w:rsidRDefault="00C82474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экономическими процессами в учреждениях культуры</w:t>
            </w:r>
          </w:p>
        </w:tc>
        <w:tc>
          <w:tcPr>
            <w:tcW w:w="1134" w:type="dxa"/>
          </w:tcPr>
          <w:p w:rsidR="00C82474" w:rsidRPr="00C701EE" w:rsidRDefault="00C82474" w:rsidP="00762434">
            <w:pPr>
              <w:jc w:val="center"/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C82474" w:rsidRPr="00C701EE" w:rsidRDefault="00C82474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Круглова, доктор экономических наук, профессор кафедры экономики культуры и правоведения МГИК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81D" w:rsidRDefault="00C82474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Единак, к</w:t>
            </w:r>
            <w:r w:rsidR="00F31216">
              <w:rPr>
                <w:rFonts w:ascii="Times New Roman" w:hAnsi="Times New Roman" w:cs="Times New Roman"/>
                <w:sz w:val="24"/>
                <w:szCs w:val="24"/>
              </w:rPr>
              <w:t>андидат экономических наук, заведующий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эко</w:t>
            </w:r>
            <w:r w:rsidR="0034081D">
              <w:rPr>
                <w:rFonts w:ascii="Times New Roman" w:hAnsi="Times New Roman" w:cs="Times New Roman"/>
                <w:sz w:val="24"/>
                <w:szCs w:val="24"/>
              </w:rPr>
              <w:t>номики культуры и правоведения.</w:t>
            </w:r>
          </w:p>
          <w:p w:rsidR="00C82474" w:rsidRPr="00C701EE" w:rsidRDefault="00C82474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Устюжанина, кандидат социологических наук, доцент кафедры экономики</w:t>
            </w:r>
            <w:r w:rsidR="00412B4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="00412B40">
              <w:rPr>
                <w:rFonts w:ascii="Times New Roman" w:hAnsi="Times New Roman" w:cs="Times New Roman"/>
                <w:sz w:val="24"/>
                <w:szCs w:val="24"/>
              </w:rPr>
              <w:br/>
              <w:t>и правоведения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МГИК.</w:t>
            </w:r>
          </w:p>
          <w:p w:rsidR="00C82474" w:rsidRPr="00C701EE" w:rsidRDefault="00C82474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Долгин,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 xml:space="preserve">сектором по административно-организационной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и досуга </w:t>
            </w:r>
            <w:r w:rsidRPr="00C701EE">
              <w:rPr>
                <w:rFonts w:ascii="Times New Roman" w:hAnsi="Times New Roman" w:cs="Times New Roman"/>
                <w:sz w:val="24"/>
                <w:szCs w:val="24"/>
              </w:rPr>
              <w:t>«Академический».</w:t>
            </w:r>
          </w:p>
        </w:tc>
      </w:tr>
    </w:tbl>
    <w:tbl>
      <w:tblPr>
        <w:tblStyle w:val="1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9781"/>
      </w:tblGrid>
      <w:tr w:rsidR="00D42CFF" w:rsidRPr="00240C49" w:rsidTr="00D42CFF">
        <w:trPr>
          <w:trHeight w:val="851"/>
          <w:jc w:val="center"/>
        </w:trPr>
        <w:tc>
          <w:tcPr>
            <w:tcW w:w="15735" w:type="dxa"/>
            <w:gridSpan w:val="4"/>
          </w:tcPr>
          <w:p w:rsidR="00D42CFF" w:rsidRPr="00FA52FA" w:rsidRDefault="00D42CFF" w:rsidP="0076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CFF" w:rsidRPr="00D42CFF" w:rsidRDefault="00D42CFF" w:rsidP="00D42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1E1"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САНКТ-ПЕТЕРБУРГСКИЙ ГОСУДАРСТВЕННЫЙ ИНСТИТУТ КУЛЬТУРЫ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(СПбГИК)</w:t>
            </w:r>
          </w:p>
        </w:tc>
      </w:tr>
      <w:tr w:rsidR="00D42CFF" w:rsidRPr="00DA2D54" w:rsidTr="00CD0C2B">
        <w:trPr>
          <w:trHeight w:val="242"/>
          <w:jc w:val="center"/>
        </w:trPr>
        <w:tc>
          <w:tcPr>
            <w:tcW w:w="567" w:type="dxa"/>
          </w:tcPr>
          <w:p w:rsidR="00D42CFF" w:rsidRPr="003C41D1" w:rsidRDefault="00D42CFF" w:rsidP="00EB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D42CFF" w:rsidRPr="00E236DD" w:rsidRDefault="00D42CFF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Актуальные подходы и технологии проектной деятельности в учреждении культуры</w:t>
            </w:r>
          </w:p>
        </w:tc>
        <w:tc>
          <w:tcPr>
            <w:tcW w:w="1134" w:type="dxa"/>
          </w:tcPr>
          <w:p w:rsidR="00D42CFF" w:rsidRPr="00E236DD" w:rsidRDefault="00D42CFF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D42CFF" w:rsidRPr="00E236DD" w:rsidRDefault="00D42CFF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Е.Я. Кальницкая, доктор культурологии,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рофессор, генеральный директор </w:t>
            </w: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Государственного музея-заповедника «Петергоф».</w:t>
            </w:r>
          </w:p>
        </w:tc>
      </w:tr>
      <w:tr w:rsidR="00D42CFF" w:rsidRPr="00DA2D54" w:rsidTr="00CD0C2B">
        <w:trPr>
          <w:trHeight w:val="242"/>
          <w:jc w:val="center"/>
        </w:trPr>
        <w:tc>
          <w:tcPr>
            <w:tcW w:w="567" w:type="dxa"/>
          </w:tcPr>
          <w:p w:rsidR="00D42CFF" w:rsidRPr="003C41D1" w:rsidRDefault="00D42CFF" w:rsidP="00EB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42CFF" w:rsidRPr="00E236DD" w:rsidRDefault="00D42CFF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государственной культурной политики Российской Федерации на современном этапе</w:t>
            </w:r>
          </w:p>
        </w:tc>
        <w:tc>
          <w:tcPr>
            <w:tcW w:w="1134" w:type="dxa"/>
          </w:tcPr>
          <w:p w:rsidR="00D42CFF" w:rsidRPr="00E236DD" w:rsidRDefault="00D42CFF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D42CFF" w:rsidRPr="00E236DD" w:rsidRDefault="00D42CFF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К.Э.Сухенко, председатель комитета по культуре Правительства Санкт-Петербурга.</w:t>
            </w:r>
          </w:p>
          <w:p w:rsidR="00D42CFF" w:rsidRPr="00E236DD" w:rsidRDefault="004E5A65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Н.В.Буров, </w:t>
            </w:r>
            <w:r w:rsidR="00D42CFF" w:rsidRPr="00E236DD">
              <w:rPr>
                <w:rFonts w:ascii="Times New Roman" w:hAnsi="Times New Roman" w:cs="Times New Roman"/>
                <w:sz w:val="24"/>
                <w:szCs w:val="24"/>
              </w:rPr>
              <w:t>народный артист России, член Общественной палаты Санкт-Петербурга.</w:t>
            </w:r>
          </w:p>
        </w:tc>
      </w:tr>
      <w:tr w:rsidR="00D42CFF" w:rsidRPr="00DA2D54" w:rsidTr="00CD0C2B">
        <w:trPr>
          <w:trHeight w:val="624"/>
          <w:jc w:val="center"/>
        </w:trPr>
        <w:tc>
          <w:tcPr>
            <w:tcW w:w="567" w:type="dxa"/>
          </w:tcPr>
          <w:p w:rsidR="00D42CFF" w:rsidRPr="00FA52FA" w:rsidRDefault="00D42CFF" w:rsidP="00EB037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D42CFF" w:rsidRPr="00E236DD" w:rsidRDefault="00D42CFF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комплектования библиотечных фондов</w:t>
            </w:r>
          </w:p>
        </w:tc>
        <w:tc>
          <w:tcPr>
            <w:tcW w:w="1134" w:type="dxa"/>
          </w:tcPr>
          <w:p w:rsidR="00D42CFF" w:rsidRPr="00E236DD" w:rsidRDefault="00D42CFF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D42CFF" w:rsidRPr="00E236DD" w:rsidRDefault="00D42CFF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И.В.Эйдемиллер, зав</w:t>
            </w:r>
            <w:r w:rsidR="004E5A65"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 xml:space="preserve">сектором изучения библиотечных фондов </w:t>
            </w:r>
            <w:r w:rsidR="0049294D">
              <w:rPr>
                <w:rFonts w:ascii="Times New Roman" w:hAnsi="Times New Roman" w:cs="Times New Roman"/>
                <w:sz w:val="24"/>
                <w:szCs w:val="24"/>
              </w:rPr>
              <w:t>научно-методического отдела</w:t>
            </w:r>
            <w:r w:rsidR="004E5A6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национальной библиотеки</w:t>
            </w: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CFF" w:rsidRPr="00DA2D54" w:rsidTr="00CD0C2B">
        <w:trPr>
          <w:trHeight w:val="242"/>
          <w:jc w:val="center"/>
        </w:trPr>
        <w:tc>
          <w:tcPr>
            <w:tcW w:w="567" w:type="dxa"/>
          </w:tcPr>
          <w:p w:rsidR="00D42CFF" w:rsidRPr="003C41D1" w:rsidRDefault="00D42CFF" w:rsidP="00EB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D42CFF" w:rsidRPr="00E236DD" w:rsidRDefault="00D42CFF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Виртуальные выставки в учреждениях культуры: проектирование и организация</w:t>
            </w:r>
          </w:p>
        </w:tc>
        <w:tc>
          <w:tcPr>
            <w:tcW w:w="1134" w:type="dxa"/>
          </w:tcPr>
          <w:p w:rsidR="00D42CFF" w:rsidRPr="00E236DD" w:rsidRDefault="00D42CFF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D42CFF" w:rsidRPr="00E236DD" w:rsidRDefault="00D42CFF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А.Ю.Цветкова, заместитель генерального директора Государственного Русского музея по развитию и связям с общественностью.</w:t>
            </w:r>
          </w:p>
          <w:p w:rsidR="00D42CFF" w:rsidRPr="00E236DD" w:rsidRDefault="000A6536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r w:rsidR="00D42CFF" w:rsidRPr="00E236DD">
              <w:rPr>
                <w:rFonts w:ascii="Times New Roman" w:hAnsi="Times New Roman" w:cs="Times New Roman"/>
                <w:sz w:val="24"/>
                <w:szCs w:val="24"/>
              </w:rPr>
              <w:t>Елинер, заведующий кафедрой информационных технологий и компьютерного дизайна СПбГИК, доктор культурогологии, член Союза художников России, член Союза дизайнеров Санкт-Петербурга.</w:t>
            </w:r>
          </w:p>
          <w:p w:rsidR="00D42CFF" w:rsidRPr="00E236DD" w:rsidRDefault="00D42CFF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Т.И.Минаева, профессор кафедры информационных технологий и компьютерного дизайна СПбГИК, член Союза художников России, член Союза дизайнеров Санкт-Петербурга.</w:t>
            </w:r>
          </w:p>
        </w:tc>
      </w:tr>
      <w:tr w:rsidR="00D42CFF" w:rsidRPr="00DA2D54" w:rsidTr="00CD0C2B">
        <w:trPr>
          <w:trHeight w:val="794"/>
          <w:jc w:val="center"/>
        </w:trPr>
        <w:tc>
          <w:tcPr>
            <w:tcW w:w="567" w:type="dxa"/>
          </w:tcPr>
          <w:p w:rsidR="00D42CFF" w:rsidRPr="003C41D1" w:rsidRDefault="00D42CFF" w:rsidP="00EB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D42CFF" w:rsidRPr="00E236DD" w:rsidRDefault="00D42CFF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Игровые технологии в современной библиотеке</w:t>
            </w:r>
          </w:p>
        </w:tc>
        <w:tc>
          <w:tcPr>
            <w:tcW w:w="1134" w:type="dxa"/>
          </w:tcPr>
          <w:p w:rsidR="00D42CFF" w:rsidRPr="00E236DD" w:rsidRDefault="00D42CFF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D42CFF" w:rsidRPr="00E236DD" w:rsidRDefault="00D42CFF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 xml:space="preserve">Т.А.Осанкина, заведующий сектором социокультурных проектов Центральной районной библиотеки </w:t>
            </w:r>
            <w:r w:rsidRPr="00E236D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Санкт</w:t>
            </w:r>
            <w:r w:rsidRPr="00E236D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-</w:t>
            </w:r>
            <w:r w:rsidRPr="00E236D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Петербургское</w:t>
            </w:r>
            <w:r w:rsidRPr="00E236D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6D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государственное</w:t>
            </w:r>
            <w:r w:rsidRPr="00E236D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6D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бюджетное</w:t>
            </w:r>
            <w:r w:rsidRPr="00E236D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6D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учреждение</w:t>
            </w:r>
            <w:r w:rsidRPr="00E236D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6D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E236D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«Централизованная библиотечная система Красносельского района».</w:t>
            </w:r>
          </w:p>
        </w:tc>
      </w:tr>
      <w:tr w:rsidR="00D42CFF" w:rsidRPr="00DA2D54" w:rsidTr="00CD0C2B">
        <w:trPr>
          <w:trHeight w:val="242"/>
          <w:jc w:val="center"/>
        </w:trPr>
        <w:tc>
          <w:tcPr>
            <w:tcW w:w="567" w:type="dxa"/>
          </w:tcPr>
          <w:p w:rsidR="00D42CFF" w:rsidRPr="003C41D1" w:rsidRDefault="00D42CFF" w:rsidP="00EB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D42CFF" w:rsidRPr="00E236DD" w:rsidRDefault="00D42CFF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в организации экскурсионной деятельности</w:t>
            </w:r>
          </w:p>
        </w:tc>
        <w:tc>
          <w:tcPr>
            <w:tcW w:w="1134" w:type="dxa"/>
          </w:tcPr>
          <w:p w:rsidR="00D42CFF" w:rsidRPr="00E236DD" w:rsidRDefault="00D42CFF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D42CFF" w:rsidRPr="00E236DD" w:rsidRDefault="00D42CFF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 xml:space="preserve">О.Л.Голубева, первый заместитель председателя комитета </w:t>
            </w:r>
            <w:r w:rsidR="00F53AD9">
              <w:rPr>
                <w:rFonts w:ascii="Times New Roman" w:hAnsi="Times New Roman" w:cs="Times New Roman"/>
                <w:sz w:val="24"/>
                <w:szCs w:val="24"/>
              </w:rPr>
              <w:t xml:space="preserve">по туризму </w:t>
            </w: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области.</w:t>
            </w:r>
          </w:p>
          <w:p w:rsidR="00D42CFF" w:rsidRPr="00E236DD" w:rsidRDefault="00D42CFF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 xml:space="preserve">Г.А.Лескова, кандидат </w:t>
            </w:r>
            <w:r w:rsidR="000D7707">
              <w:rPr>
                <w:rFonts w:ascii="Times New Roman" w:hAnsi="Times New Roman" w:cs="Times New Roman"/>
                <w:sz w:val="24"/>
                <w:szCs w:val="24"/>
              </w:rPr>
              <w:t>экономических наук, доцент, заведующий</w:t>
            </w: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туризма и социально-культурного сервиса СПбГИК, действительный член Национальной академии туризма, действительный член Международной туристской академии, член Рабочей группы при Правительстве Ленинградской области по развитию детского туризма в Ленинградской области.</w:t>
            </w:r>
          </w:p>
        </w:tc>
      </w:tr>
      <w:tr w:rsidR="00D42CFF" w:rsidRPr="00DA2D54" w:rsidTr="00CD0C2B">
        <w:trPr>
          <w:trHeight w:val="242"/>
          <w:jc w:val="center"/>
        </w:trPr>
        <w:tc>
          <w:tcPr>
            <w:tcW w:w="567" w:type="dxa"/>
          </w:tcPr>
          <w:p w:rsidR="00D42CFF" w:rsidRPr="003C41D1" w:rsidRDefault="00D42CFF" w:rsidP="00EB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D42CFF" w:rsidRPr="00E236DD" w:rsidRDefault="00D42CFF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Исследоват</w:t>
            </w:r>
            <w:r w:rsidR="0049294D">
              <w:rPr>
                <w:rFonts w:ascii="Times New Roman" w:hAnsi="Times New Roman" w:cs="Times New Roman"/>
                <w:sz w:val="24"/>
                <w:szCs w:val="24"/>
              </w:rPr>
              <w:t xml:space="preserve">ельская деятельность библиотек </w:t>
            </w: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как основа стратегического планирования и тактических действий</w:t>
            </w:r>
          </w:p>
        </w:tc>
        <w:tc>
          <w:tcPr>
            <w:tcW w:w="1134" w:type="dxa"/>
          </w:tcPr>
          <w:p w:rsidR="00D42CFF" w:rsidRPr="00E236DD" w:rsidRDefault="00D42CFF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D42CFF" w:rsidRPr="00E236DD" w:rsidRDefault="00D42CFF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Г.В.Михеева, доктор педагогических наук, профессор, ведущий научный сотрудник Российской национальной библиотеки.</w:t>
            </w:r>
          </w:p>
        </w:tc>
      </w:tr>
      <w:tr w:rsidR="00D42CFF" w:rsidRPr="00DA2D54" w:rsidTr="00CD0C2B">
        <w:trPr>
          <w:trHeight w:val="242"/>
          <w:jc w:val="center"/>
        </w:trPr>
        <w:tc>
          <w:tcPr>
            <w:tcW w:w="567" w:type="dxa"/>
          </w:tcPr>
          <w:p w:rsidR="00D42CFF" w:rsidRPr="003C41D1" w:rsidRDefault="00D42CFF" w:rsidP="00EB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D42CFF" w:rsidRPr="00E236DD" w:rsidRDefault="00D42CFF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Краеведческий туризм: методологические основы и актуальные формы</w:t>
            </w:r>
          </w:p>
        </w:tc>
        <w:tc>
          <w:tcPr>
            <w:tcW w:w="1134" w:type="dxa"/>
          </w:tcPr>
          <w:p w:rsidR="00D42CFF" w:rsidRPr="00E236DD" w:rsidRDefault="00D42CFF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D42CFF" w:rsidRPr="00E236DD" w:rsidRDefault="00D42CFF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О.Л.Голубева, первый заместитель председателя комитета Ленинградской области по туризму.</w:t>
            </w:r>
          </w:p>
          <w:p w:rsidR="00D42CFF" w:rsidRPr="00E236DD" w:rsidRDefault="00D42CFF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 xml:space="preserve">Г.А.Лескова, кандидат </w:t>
            </w:r>
            <w:r w:rsidR="000D7707">
              <w:rPr>
                <w:rFonts w:ascii="Times New Roman" w:hAnsi="Times New Roman" w:cs="Times New Roman"/>
                <w:sz w:val="24"/>
                <w:szCs w:val="24"/>
              </w:rPr>
              <w:t>экономических наук, доцент, заведующий</w:t>
            </w: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туризма и социально-культурного сервиса, действительный член Национальной академии туризма, действительный член Международной туристской академии, член Рабочей группы при </w:t>
            </w:r>
            <w:r w:rsidRPr="00E23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Правительстве Ленинградской области по развитию детского туризма в Ленинградской области.</w:t>
            </w:r>
          </w:p>
        </w:tc>
      </w:tr>
      <w:tr w:rsidR="00D42CFF" w:rsidRPr="00DA2D54" w:rsidTr="00CD0C2B">
        <w:trPr>
          <w:trHeight w:val="624"/>
          <w:jc w:val="center"/>
        </w:trPr>
        <w:tc>
          <w:tcPr>
            <w:tcW w:w="567" w:type="dxa"/>
          </w:tcPr>
          <w:p w:rsidR="00D42CFF" w:rsidRPr="003C41D1" w:rsidRDefault="00D42CFF" w:rsidP="00EB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53" w:type="dxa"/>
          </w:tcPr>
          <w:p w:rsidR="00D42CFF" w:rsidRPr="00E236DD" w:rsidRDefault="00D42CFF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Малый музей в социокультурном пространстве региона (города)</w:t>
            </w:r>
          </w:p>
        </w:tc>
        <w:tc>
          <w:tcPr>
            <w:tcW w:w="1134" w:type="dxa"/>
          </w:tcPr>
          <w:p w:rsidR="00D42CFF" w:rsidRPr="00E236DD" w:rsidRDefault="00D42CFF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D42CFF" w:rsidRPr="00E236DD" w:rsidRDefault="00D42CFF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Т.Г.Федоренко, директор Санкт-Петербургского Мемориального музея «Разночинный Петербург».</w:t>
            </w:r>
          </w:p>
        </w:tc>
      </w:tr>
      <w:tr w:rsidR="00D42CFF" w:rsidRPr="00DA2D54" w:rsidTr="00CD0C2B">
        <w:trPr>
          <w:trHeight w:val="242"/>
          <w:jc w:val="center"/>
        </w:trPr>
        <w:tc>
          <w:tcPr>
            <w:tcW w:w="567" w:type="dxa"/>
          </w:tcPr>
          <w:p w:rsidR="00D42CFF" w:rsidRPr="003C41D1" w:rsidRDefault="00D42CFF" w:rsidP="00EB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D42CFF" w:rsidRPr="00E236DD" w:rsidRDefault="00D42CFF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муниципальной общедоступной библиотеки в традиционной и электронной среде: продукты и сервисы</w:t>
            </w:r>
          </w:p>
        </w:tc>
        <w:tc>
          <w:tcPr>
            <w:tcW w:w="1134" w:type="dxa"/>
          </w:tcPr>
          <w:p w:rsidR="00D42CFF" w:rsidRPr="00E236DD" w:rsidRDefault="00D42CFF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D42CFF" w:rsidRPr="00E236DD" w:rsidRDefault="00D42CFF" w:rsidP="00762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eastAsia="Times New Roman" w:hAnsi="Times New Roman" w:cs="Times New Roman"/>
                <w:sz w:val="24"/>
                <w:szCs w:val="24"/>
              </w:rPr>
              <w:t>И.С.Пилко, доктор педагогических наук, профессор, профессор кафедры информационного менеджмента СПбГИК.</w:t>
            </w:r>
          </w:p>
          <w:p w:rsidR="00D42CFF" w:rsidRPr="00E236DD" w:rsidRDefault="00D42CFF" w:rsidP="00762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eastAsia="Times New Roman" w:hAnsi="Times New Roman" w:cs="Times New Roman"/>
                <w:sz w:val="24"/>
                <w:szCs w:val="24"/>
              </w:rPr>
              <w:t>М.Н.Колесникова, доктор педагогических наук, профессор, заведующий кафедрой библиотековедения и теории чтения СПбГИК.</w:t>
            </w:r>
          </w:p>
          <w:p w:rsidR="00D42CFF" w:rsidRPr="00E236DD" w:rsidRDefault="00D42CFF" w:rsidP="00762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eastAsia="Times New Roman" w:hAnsi="Times New Roman" w:cs="Times New Roman"/>
                <w:sz w:val="24"/>
                <w:szCs w:val="24"/>
              </w:rPr>
              <w:t>Е.Г.Ахти, заместитель директора по развитию Центральной городской публичной библиотеки им. В.В Маяковского.</w:t>
            </w:r>
          </w:p>
        </w:tc>
      </w:tr>
      <w:tr w:rsidR="00D42CFF" w:rsidRPr="00DA2D54" w:rsidTr="00CD0C2B">
        <w:trPr>
          <w:trHeight w:val="242"/>
          <w:jc w:val="center"/>
        </w:trPr>
        <w:tc>
          <w:tcPr>
            <w:tcW w:w="567" w:type="dxa"/>
          </w:tcPr>
          <w:p w:rsidR="00D42CFF" w:rsidRPr="003C41D1" w:rsidRDefault="00D42CFF" w:rsidP="00EB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D42CFF" w:rsidRPr="00E236DD" w:rsidRDefault="00D42CFF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Муниципальная библиотека и пользователи в виртуальной среде: актуальные вопросы взаимодействия</w:t>
            </w:r>
          </w:p>
        </w:tc>
        <w:tc>
          <w:tcPr>
            <w:tcW w:w="1134" w:type="dxa"/>
          </w:tcPr>
          <w:p w:rsidR="00D42CFF" w:rsidRPr="00E236DD" w:rsidRDefault="00D42CFF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D42CFF" w:rsidRPr="00E236DD" w:rsidRDefault="00D42CFF" w:rsidP="007624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eastAsia="Calibri" w:hAnsi="Times New Roman" w:cs="Times New Roman"/>
                <w:sz w:val="24"/>
                <w:szCs w:val="24"/>
              </w:rPr>
              <w:t>С.В.Костышина, специалист по связям с общественностью Государственного мемориального музея обороны и блокады Ленинграда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E236DD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Санкт-Петербург).</w:t>
            </w:r>
          </w:p>
          <w:p w:rsidR="00D42CFF" w:rsidRPr="00E236DD" w:rsidRDefault="00D42CFF" w:rsidP="007624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eastAsia="Calibri" w:hAnsi="Times New Roman" w:cs="Times New Roman"/>
                <w:sz w:val="24"/>
                <w:szCs w:val="24"/>
              </w:rPr>
              <w:t>З.В.Чалова, директор Центральной городской публичной библиотеки им. В. В. Маяковского, президент Петербургского библиотечного общества, заслуженный работник культуры Российской Федерации.</w:t>
            </w:r>
          </w:p>
          <w:p w:rsidR="00D42CFF" w:rsidRPr="00E236DD" w:rsidRDefault="00D42CFF" w:rsidP="007624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eastAsia="Calibri" w:hAnsi="Times New Roman" w:cs="Times New Roman"/>
                <w:sz w:val="24"/>
                <w:szCs w:val="24"/>
              </w:rPr>
              <w:t>Е.В.</w:t>
            </w:r>
            <w:r w:rsidR="000D7707">
              <w:rPr>
                <w:rFonts w:ascii="Times New Roman" w:eastAsia="Calibri" w:hAnsi="Times New Roman" w:cs="Times New Roman"/>
                <w:sz w:val="24"/>
                <w:szCs w:val="24"/>
              </w:rPr>
              <w:t>Аврамова, заместитель</w:t>
            </w:r>
            <w:r w:rsidRPr="00E23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начальника управления библиографическими службами Центральной городской публичной библиотеки имени В.В. Маяковского.</w:t>
            </w:r>
          </w:p>
        </w:tc>
      </w:tr>
      <w:tr w:rsidR="00D42CFF" w:rsidRPr="00DA2D54" w:rsidTr="00CD0C2B">
        <w:trPr>
          <w:trHeight w:val="242"/>
          <w:jc w:val="center"/>
        </w:trPr>
        <w:tc>
          <w:tcPr>
            <w:tcW w:w="567" w:type="dxa"/>
          </w:tcPr>
          <w:p w:rsidR="00D42CFF" w:rsidRPr="003C41D1" w:rsidRDefault="00D42CFF" w:rsidP="00EB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D42CFF" w:rsidRPr="00E236DD" w:rsidRDefault="00D42CFF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и актуальное законодательство в музейной сфере</w:t>
            </w:r>
          </w:p>
        </w:tc>
        <w:tc>
          <w:tcPr>
            <w:tcW w:w="1134" w:type="dxa"/>
          </w:tcPr>
          <w:p w:rsidR="00D42CFF" w:rsidRPr="00E236DD" w:rsidRDefault="00D42CFF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D42CFF" w:rsidRPr="00E236DD" w:rsidRDefault="00D42CFF" w:rsidP="0087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М.Б.Правдина, кандидат культурологии, ученый секретарь Тотемского музейного объединения.</w:t>
            </w:r>
          </w:p>
        </w:tc>
      </w:tr>
      <w:tr w:rsidR="00D42CFF" w:rsidRPr="00DA2D54" w:rsidTr="00CD0C2B">
        <w:trPr>
          <w:trHeight w:val="624"/>
          <w:jc w:val="center"/>
        </w:trPr>
        <w:tc>
          <w:tcPr>
            <w:tcW w:w="567" w:type="dxa"/>
          </w:tcPr>
          <w:p w:rsidR="00D42CFF" w:rsidRPr="003C41D1" w:rsidRDefault="00D42CFF" w:rsidP="00EB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D42CFF" w:rsidRPr="00E236DD" w:rsidRDefault="00D42CFF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Продвижение информационных продуктов и услуг библиотеки в электронной среде</w:t>
            </w:r>
          </w:p>
        </w:tc>
        <w:tc>
          <w:tcPr>
            <w:tcW w:w="1134" w:type="dxa"/>
          </w:tcPr>
          <w:p w:rsidR="00D42CFF" w:rsidRPr="00E236DD" w:rsidRDefault="00D42CFF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D42CFF" w:rsidRPr="00E236DD" w:rsidRDefault="00D42CFF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Е.Д. Жабко, доктор педагогических наук, профессор, директор по информационным ресурсам Президентской библиотеки им. Б.Н. Ельцина.</w:t>
            </w:r>
          </w:p>
        </w:tc>
      </w:tr>
      <w:tr w:rsidR="00D42CFF" w:rsidRPr="00DA2D54" w:rsidTr="00CD0C2B">
        <w:trPr>
          <w:trHeight w:val="242"/>
          <w:jc w:val="center"/>
        </w:trPr>
        <w:tc>
          <w:tcPr>
            <w:tcW w:w="567" w:type="dxa"/>
          </w:tcPr>
          <w:p w:rsidR="00D42CFF" w:rsidRPr="003C41D1" w:rsidRDefault="00D42CFF" w:rsidP="00EB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D42CFF" w:rsidRPr="00E236DD" w:rsidRDefault="00D42CFF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Продвижение услуг современного учреждения культуры: технологии еvеnt-менеджмента</w:t>
            </w:r>
          </w:p>
        </w:tc>
        <w:tc>
          <w:tcPr>
            <w:tcW w:w="1134" w:type="dxa"/>
          </w:tcPr>
          <w:p w:rsidR="00D42CFF" w:rsidRPr="00E236DD" w:rsidRDefault="00D42CFF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D42CFF" w:rsidRPr="00E236DD" w:rsidRDefault="002D364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D42CFF" w:rsidRPr="00E236DD">
              <w:rPr>
                <w:rFonts w:ascii="Times New Roman" w:hAnsi="Times New Roman" w:cs="Times New Roman"/>
                <w:sz w:val="24"/>
                <w:szCs w:val="24"/>
              </w:rPr>
              <w:t>Умнова (Конюхова), доктор юридических наук, профессор, заведующий отделом конституционно-правовых исследований Российского государств</w:t>
            </w:r>
            <w:r w:rsidR="0087738C">
              <w:rPr>
                <w:rFonts w:ascii="Times New Roman" w:hAnsi="Times New Roman" w:cs="Times New Roman"/>
                <w:sz w:val="24"/>
                <w:szCs w:val="24"/>
              </w:rPr>
              <w:t>енного университета правосудия.</w:t>
            </w:r>
          </w:p>
          <w:p w:rsidR="00D42CFF" w:rsidRPr="00E236DD" w:rsidRDefault="002D364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D42CFF" w:rsidRPr="00E236DD">
              <w:rPr>
                <w:rFonts w:ascii="Times New Roman" w:hAnsi="Times New Roman" w:cs="Times New Roman"/>
                <w:sz w:val="24"/>
                <w:szCs w:val="24"/>
              </w:rPr>
              <w:t>Морозова, директор Государственного историко-археологического музея-заповедника Херсонес Таврический.</w:t>
            </w:r>
          </w:p>
        </w:tc>
      </w:tr>
      <w:tr w:rsidR="00D42CFF" w:rsidRPr="00DA2D54" w:rsidTr="00CD0C2B">
        <w:trPr>
          <w:trHeight w:val="242"/>
          <w:jc w:val="center"/>
        </w:trPr>
        <w:tc>
          <w:tcPr>
            <w:tcW w:w="567" w:type="dxa"/>
          </w:tcPr>
          <w:p w:rsidR="00D42CFF" w:rsidRPr="003C41D1" w:rsidRDefault="00CF209C" w:rsidP="00CF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D42CFF" w:rsidRPr="00E236DD" w:rsidRDefault="00D42CFF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Реставрация предметов изобразительного и декоративно-прикладного искусства: современные технологии</w:t>
            </w:r>
          </w:p>
        </w:tc>
        <w:tc>
          <w:tcPr>
            <w:tcW w:w="1134" w:type="dxa"/>
          </w:tcPr>
          <w:p w:rsidR="00D42CFF" w:rsidRPr="00E236DD" w:rsidRDefault="00D42CFF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D42CFF" w:rsidRPr="00E236DD" w:rsidRDefault="002D364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D42CFF" w:rsidRPr="00E236DD">
              <w:rPr>
                <w:rFonts w:ascii="Times New Roman" w:hAnsi="Times New Roman" w:cs="Times New Roman"/>
                <w:sz w:val="24"/>
                <w:szCs w:val="24"/>
              </w:rPr>
              <w:t>Виткина, кандидат педагогических наук, директор Суздальского филиала СПбГИК.</w:t>
            </w:r>
          </w:p>
          <w:p w:rsidR="00D42CFF" w:rsidRPr="00E236DD" w:rsidRDefault="002D364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В.Ю.</w:t>
            </w:r>
            <w:r w:rsidR="00D42CFF" w:rsidRPr="00E236DD">
              <w:rPr>
                <w:rFonts w:ascii="Times New Roman" w:hAnsi="Times New Roman" w:cs="Times New Roman"/>
                <w:sz w:val="24"/>
                <w:szCs w:val="24"/>
              </w:rPr>
              <w:t xml:space="preserve">Астафьев, художник-реставратор высшей категории, преподаватель высшей категории, член </w:t>
            </w:r>
            <w:r w:rsidR="00D42CFF">
              <w:rPr>
                <w:rFonts w:ascii="Times New Roman" w:hAnsi="Times New Roman" w:cs="Times New Roman"/>
                <w:sz w:val="24"/>
                <w:szCs w:val="24"/>
              </w:rPr>
              <w:t>Союз художников России</w:t>
            </w:r>
            <w:r w:rsidR="00D42CFF" w:rsidRPr="00E236DD">
              <w:rPr>
                <w:rFonts w:ascii="Times New Roman" w:hAnsi="Times New Roman" w:cs="Times New Roman"/>
                <w:sz w:val="24"/>
                <w:szCs w:val="24"/>
              </w:rPr>
              <w:t>, народный мастер России, член международной Ассоциации изобразительных искусств – АИАП ЮНЕСКО.</w:t>
            </w:r>
          </w:p>
          <w:p w:rsidR="00D42CFF" w:rsidRPr="00E236DD" w:rsidRDefault="002D364D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  <w:r w:rsidR="00D42CFF" w:rsidRPr="00E236DD">
              <w:rPr>
                <w:rFonts w:ascii="Times New Roman" w:hAnsi="Times New Roman" w:cs="Times New Roman"/>
                <w:sz w:val="24"/>
                <w:szCs w:val="24"/>
              </w:rPr>
              <w:t>Громыко, художник-реставратор высшей категории, преподаватель высшей категории, отличник профессионально-технического образования, член Союза дизайнеров</w:t>
            </w:r>
            <w:r w:rsidR="00D42CF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D42CFF" w:rsidRPr="00E23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CFF" w:rsidRPr="00DA2D54" w:rsidTr="00CD0C2B">
        <w:trPr>
          <w:trHeight w:val="680"/>
          <w:jc w:val="center"/>
        </w:trPr>
        <w:tc>
          <w:tcPr>
            <w:tcW w:w="567" w:type="dxa"/>
          </w:tcPr>
          <w:p w:rsidR="00D42CFF" w:rsidRPr="003C41D1" w:rsidRDefault="00CF209C" w:rsidP="004B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42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D42CFF" w:rsidRPr="00E236DD" w:rsidRDefault="00D42CFF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в учреждениях культуры: организация и деятельность</w:t>
            </w:r>
          </w:p>
        </w:tc>
        <w:tc>
          <w:tcPr>
            <w:tcW w:w="1134" w:type="dxa"/>
          </w:tcPr>
          <w:p w:rsidR="00D42CFF" w:rsidRPr="00E236DD" w:rsidRDefault="00D42CFF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D42CFF" w:rsidRPr="00E236DD" w:rsidRDefault="00D42CFF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О.Л.Мельникова, заместитель председателя комитета по культуре Ленинградской области.</w:t>
            </w:r>
          </w:p>
        </w:tc>
      </w:tr>
      <w:tr w:rsidR="00D42CFF" w:rsidRPr="00DA2D54" w:rsidTr="00CD0C2B">
        <w:trPr>
          <w:trHeight w:val="242"/>
          <w:jc w:val="center"/>
        </w:trPr>
        <w:tc>
          <w:tcPr>
            <w:tcW w:w="567" w:type="dxa"/>
          </w:tcPr>
          <w:p w:rsidR="00D42CFF" w:rsidRPr="003C41D1" w:rsidRDefault="00CF209C" w:rsidP="004B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42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D42CFF" w:rsidRPr="00E236DD" w:rsidRDefault="00D42CFF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проектирования музейных экспозиций </w:t>
            </w:r>
            <w:r w:rsidRPr="00E23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выставок</w:t>
            </w:r>
          </w:p>
        </w:tc>
        <w:tc>
          <w:tcPr>
            <w:tcW w:w="1134" w:type="dxa"/>
          </w:tcPr>
          <w:p w:rsidR="00D42CFF" w:rsidRPr="00E236DD" w:rsidRDefault="00D42CFF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781" w:type="dxa"/>
          </w:tcPr>
          <w:p w:rsidR="00D42CFF" w:rsidRPr="000365FE" w:rsidRDefault="00D42CFF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А.А.Будко, докт</w:t>
            </w:r>
            <w:r w:rsidR="001E7D13">
              <w:rPr>
                <w:rFonts w:ascii="Times New Roman" w:hAnsi="Times New Roman" w:cs="Times New Roman"/>
                <w:sz w:val="24"/>
                <w:szCs w:val="24"/>
              </w:rPr>
              <w:t xml:space="preserve">ор медицинских наук, профессор, директор </w:t>
            </w:r>
            <w:r w:rsidR="001E7D13" w:rsidRPr="00652DC7">
              <w:rPr>
                <w:rFonts w:ascii="Times New Roman" w:hAnsi="Times New Roman" w:cs="Times New Roman"/>
                <w:sz w:val="24"/>
                <w:szCs w:val="24"/>
              </w:rPr>
              <w:t>Военно-медицинского музея.</w:t>
            </w:r>
          </w:p>
          <w:p w:rsidR="00D42CFF" w:rsidRPr="00E236DD" w:rsidRDefault="00D42CFF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 xml:space="preserve">С.Э.Калюжин, кандидат исторических наук, заместитель директора государственного музея </w:t>
            </w:r>
            <w:r w:rsidRPr="00E23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Санкт-Петербурга по науке и развитию музея.</w:t>
            </w:r>
          </w:p>
        </w:tc>
      </w:tr>
      <w:tr w:rsidR="00D42CFF" w:rsidRPr="00DA2D54" w:rsidTr="00CD0C2B">
        <w:trPr>
          <w:trHeight w:val="242"/>
          <w:jc w:val="center"/>
        </w:trPr>
        <w:tc>
          <w:tcPr>
            <w:tcW w:w="567" w:type="dxa"/>
          </w:tcPr>
          <w:p w:rsidR="00D42CFF" w:rsidRPr="003C41D1" w:rsidRDefault="00CF209C" w:rsidP="004B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D42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D42CFF" w:rsidRPr="00E236DD" w:rsidRDefault="00D42CFF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Социокультурная реабилитация и адаптация инвалидов т лиц с ограни</w:t>
            </w:r>
            <w:r w:rsidR="007A6B62">
              <w:rPr>
                <w:rFonts w:ascii="Times New Roman" w:hAnsi="Times New Roman" w:cs="Times New Roman"/>
                <w:sz w:val="24"/>
                <w:szCs w:val="24"/>
              </w:rPr>
              <w:t xml:space="preserve">ченными возможностями здоровья </w:t>
            </w: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в пространстве учреждения культуры.</w:t>
            </w:r>
          </w:p>
        </w:tc>
        <w:tc>
          <w:tcPr>
            <w:tcW w:w="1134" w:type="dxa"/>
          </w:tcPr>
          <w:p w:rsidR="00D42CFF" w:rsidRPr="00E236DD" w:rsidRDefault="00D42CFF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D42CFF" w:rsidRPr="00E236DD" w:rsidRDefault="00D42CFF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О.Ю.Устинова, кандидат педагогических наук, директор Санкт-Петербургской государственной библиотеки для слепых и слабовидящих, заслуженный работник культуры Российской Федерации.</w:t>
            </w:r>
          </w:p>
        </w:tc>
      </w:tr>
      <w:tr w:rsidR="00D42CFF" w:rsidRPr="00DA2D54" w:rsidTr="00CD0C2B">
        <w:trPr>
          <w:trHeight w:val="242"/>
          <w:jc w:val="center"/>
        </w:trPr>
        <w:tc>
          <w:tcPr>
            <w:tcW w:w="567" w:type="dxa"/>
          </w:tcPr>
          <w:p w:rsidR="00D42CFF" w:rsidRPr="003C41D1" w:rsidRDefault="00CF209C" w:rsidP="004B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2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D42CFF" w:rsidRPr="00E236DD" w:rsidRDefault="00D42CFF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Формирование, продвижен</w:t>
            </w:r>
            <w:r w:rsidR="007A6B62">
              <w:rPr>
                <w:rFonts w:ascii="Times New Roman" w:hAnsi="Times New Roman" w:cs="Times New Roman"/>
                <w:sz w:val="24"/>
                <w:szCs w:val="24"/>
              </w:rPr>
              <w:t xml:space="preserve">ие и реализация туристического </w:t>
            </w: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продукта в культурном туризме</w:t>
            </w:r>
          </w:p>
        </w:tc>
        <w:tc>
          <w:tcPr>
            <w:tcW w:w="1134" w:type="dxa"/>
          </w:tcPr>
          <w:p w:rsidR="00D42CFF" w:rsidRPr="00E236DD" w:rsidRDefault="00D42CFF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D42CFF" w:rsidRPr="00E236DD" w:rsidRDefault="00D42CFF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 xml:space="preserve">С.Е.Корнеев, председатель комитета по развитию туризма </w:t>
            </w:r>
            <w:r w:rsidR="001E7D1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Санкт-Петербурга.</w:t>
            </w:r>
          </w:p>
          <w:p w:rsidR="00D42CFF" w:rsidRPr="00E236DD" w:rsidRDefault="00D42CFF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6DD">
              <w:rPr>
                <w:rFonts w:ascii="Times New Roman" w:hAnsi="Times New Roman" w:cs="Times New Roman"/>
                <w:sz w:val="24"/>
                <w:szCs w:val="24"/>
              </w:rPr>
              <w:t>В.Л.Погодина, доктор педагогических наук, профессор, эксперт по развитию туризму комитета Ленинградской области по туризму.</w:t>
            </w:r>
          </w:p>
        </w:tc>
      </w:tr>
    </w:tbl>
    <w:tbl>
      <w:tblPr>
        <w:tblStyle w:val="15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9781"/>
      </w:tblGrid>
      <w:tr w:rsidR="000A6536" w:rsidRPr="00240C49" w:rsidTr="000A6536">
        <w:trPr>
          <w:trHeight w:val="851"/>
          <w:jc w:val="center"/>
        </w:trPr>
        <w:tc>
          <w:tcPr>
            <w:tcW w:w="15735" w:type="dxa"/>
            <w:gridSpan w:val="4"/>
          </w:tcPr>
          <w:p w:rsidR="000A6536" w:rsidRDefault="000A6536" w:rsidP="0076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536" w:rsidRPr="000A6536" w:rsidRDefault="000A6536" w:rsidP="000A6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1E1"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КЕМЕРОВСКИЙ ГОСУДАРСТВЕННЫЙ ИНСТИТУТ КУЛЬТУРЫ (Кем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ГИК)</w:t>
            </w:r>
          </w:p>
        </w:tc>
      </w:tr>
      <w:tr w:rsidR="000A6536" w:rsidRPr="003637E4" w:rsidTr="000A6536">
        <w:trPr>
          <w:trHeight w:val="242"/>
          <w:jc w:val="center"/>
        </w:trPr>
        <w:tc>
          <w:tcPr>
            <w:tcW w:w="567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A6536" w:rsidRPr="00785061" w:rsidRDefault="000A6536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общедоступная библиотека как центр интеллектуального досуга </w:t>
            </w:r>
          </w:p>
        </w:tc>
        <w:tc>
          <w:tcPr>
            <w:tcW w:w="1134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0A6536" w:rsidRPr="00785061" w:rsidRDefault="000A6536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Л.Г.Тараненко, </w:t>
            </w: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 xml:space="preserve">доктор педагогических наук, доцент, заведующий кафедрой технологии документальных коммуникаций </w:t>
            </w:r>
            <w:r w:rsidRPr="007850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КемГИК</w:t>
            </w: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 xml:space="preserve">, член секции библиотечной профессии, кадров и непрерывного образования Российской библиотечной ассоциации. </w:t>
            </w:r>
          </w:p>
        </w:tc>
      </w:tr>
      <w:tr w:rsidR="000A6536" w:rsidRPr="003637E4" w:rsidTr="000A6536">
        <w:trPr>
          <w:trHeight w:val="242"/>
          <w:jc w:val="center"/>
        </w:trPr>
        <w:tc>
          <w:tcPr>
            <w:tcW w:w="567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0A6536" w:rsidRPr="00785061" w:rsidRDefault="000A6536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Формы виртуального информационного и библиографического обслуживания читателей</w:t>
            </w:r>
          </w:p>
        </w:tc>
        <w:tc>
          <w:tcPr>
            <w:tcW w:w="1134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0A6536" w:rsidRPr="00785061" w:rsidRDefault="000E766D" w:rsidP="002E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А.С</w:t>
            </w:r>
            <w:r w:rsidR="009B08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A6536" w:rsidRPr="00785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Карауш, </w:t>
            </w:r>
            <w:r w:rsidR="000A6536" w:rsidRPr="0078506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0A6536" w:rsidRPr="00785061">
              <w:rPr>
                <w:rStyle w:val="af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Государственной публичной научно-технической библиотеки России</w:t>
            </w:r>
            <w:r w:rsidR="000A6536" w:rsidRPr="007850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6536" w:rsidRPr="00785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кандидат т</w:t>
            </w:r>
            <w:r w:rsidR="002E6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ехнических наук, член правления </w:t>
            </w:r>
            <w:r w:rsidR="00491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2E6D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еждународной</w:t>
            </w:r>
            <w:r w:rsidR="00491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</w:t>
            </w:r>
            <w:r w:rsidR="002E6D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ссоциации</w:t>
            </w:r>
            <w:r w:rsidR="000A6536" w:rsidRPr="007850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пользователей и разработчиков электронных библиотек и </w:t>
            </w:r>
            <w:r w:rsidR="002E6D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новых информационных технологий</w:t>
            </w:r>
            <w:r w:rsidR="000A6536" w:rsidRPr="007850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A6536" w:rsidRPr="00785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(ЭБНИТ).</w:t>
            </w:r>
          </w:p>
        </w:tc>
      </w:tr>
      <w:tr w:rsidR="000A6536" w:rsidRPr="003637E4" w:rsidTr="000A6536">
        <w:trPr>
          <w:trHeight w:val="242"/>
          <w:jc w:val="center"/>
        </w:trPr>
        <w:tc>
          <w:tcPr>
            <w:tcW w:w="567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0A6536" w:rsidRPr="00785061" w:rsidRDefault="000A6536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направления деятельности библиотек в работе с детьми и молодежью</w:t>
            </w:r>
          </w:p>
        </w:tc>
        <w:tc>
          <w:tcPr>
            <w:tcW w:w="1134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0A6536" w:rsidRPr="00785061" w:rsidRDefault="000A6536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bCs/>
                <w:sz w:val="24"/>
                <w:szCs w:val="24"/>
              </w:rPr>
              <w:t>Н.И</w:t>
            </w:r>
            <w:r w:rsidR="000E76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85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Гендина, </w:t>
            </w: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деятель науки Российской Федерации, доктор педагогических наук, профессор, </w:t>
            </w:r>
            <w:r w:rsidRPr="00785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академик </w:t>
            </w:r>
            <w:r w:rsidRPr="007850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Международной академии наук высшей школы</w:t>
            </w: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5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эксперт ЮНЕСКО по проблемам разработки индикаторов медиа- и информационной грамотности, </w:t>
            </w: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главный эксперт научно-исследовательского института информационных технологий социальной сферы КемГИК.</w:t>
            </w:r>
          </w:p>
        </w:tc>
      </w:tr>
      <w:tr w:rsidR="000A6536" w:rsidRPr="003637E4" w:rsidTr="000A6536">
        <w:trPr>
          <w:trHeight w:val="242"/>
          <w:jc w:val="center"/>
        </w:trPr>
        <w:tc>
          <w:tcPr>
            <w:tcW w:w="567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0A6536" w:rsidRPr="00785061" w:rsidRDefault="000A6536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Создание и продвижение учреждениями культуры собственного цифрового контента (интернет-ресурсы и медиапродукты)</w:t>
            </w:r>
          </w:p>
        </w:tc>
        <w:tc>
          <w:tcPr>
            <w:tcW w:w="1134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0A6536" w:rsidRPr="00785061" w:rsidRDefault="000A6536" w:rsidP="002E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</w:t>
            </w:r>
            <w:r w:rsidRPr="00785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В.Дворовенко, </w:t>
            </w: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педагогических наук, доцент кафедры технологии документальных коммуникаций </w:t>
            </w:r>
            <w:r w:rsidRPr="007850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КемГИК</w:t>
            </w:r>
            <w:r w:rsidR="002E6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A6536" w:rsidRPr="003637E4" w:rsidTr="000A6536">
        <w:trPr>
          <w:trHeight w:val="242"/>
          <w:jc w:val="center"/>
        </w:trPr>
        <w:tc>
          <w:tcPr>
            <w:tcW w:w="567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0A6536" w:rsidRPr="00785061" w:rsidRDefault="000A6536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-сопровождение деятельности учреждений культуры</w:t>
            </w:r>
          </w:p>
        </w:tc>
        <w:tc>
          <w:tcPr>
            <w:tcW w:w="1134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0A6536" w:rsidRPr="00785061" w:rsidRDefault="000A6536" w:rsidP="002E6D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И.М.</w:t>
            </w:r>
            <w:r w:rsidRPr="00785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Увенчиков</w:t>
            </w:r>
            <w:r w:rsidRPr="00785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член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 театральных деятелей Российской Федерации</w:t>
            </w:r>
            <w:r w:rsidRPr="00785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массовым форма</w:t>
            </w:r>
            <w:r w:rsidR="00491999">
              <w:rPr>
                <w:rFonts w:ascii="Times New Roman" w:eastAsia="Times New Roman" w:hAnsi="Times New Roman" w:cs="Times New Roman"/>
                <w:sz w:val="24"/>
                <w:szCs w:val="24"/>
              </w:rPr>
              <w:t>м театрального искусства, член М</w:t>
            </w:r>
            <w:r w:rsidRPr="00785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еждународной </w:t>
            </w:r>
            <w:r w:rsidR="004919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E6D39">
              <w:rPr>
                <w:rFonts w:ascii="Times New Roman" w:eastAsia="Times New Roman" w:hAnsi="Times New Roman" w:cs="Times New Roman"/>
                <w:sz w:val="24"/>
                <w:szCs w:val="24"/>
              </w:rPr>
              <w:t>ссоциации Союза дизайнеров.</w:t>
            </w:r>
          </w:p>
        </w:tc>
      </w:tr>
      <w:tr w:rsidR="000A6536" w:rsidRPr="003637E4" w:rsidTr="000A6536">
        <w:trPr>
          <w:trHeight w:val="242"/>
          <w:jc w:val="center"/>
        </w:trPr>
        <w:tc>
          <w:tcPr>
            <w:tcW w:w="567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0A6536" w:rsidRPr="00785061" w:rsidRDefault="000A6536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 в сфере культуры</w:t>
            </w:r>
          </w:p>
        </w:tc>
        <w:tc>
          <w:tcPr>
            <w:tcW w:w="1134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0A6536" w:rsidRPr="00785061" w:rsidRDefault="005B026E" w:rsidP="002E6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</w:t>
            </w:r>
            <w:r w:rsidR="000A6536" w:rsidRPr="00855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А.Мухамедиева</w:t>
            </w:r>
            <w:r w:rsidR="000A6536" w:rsidRPr="007850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0A6536" w:rsidRPr="0078506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0A6536" w:rsidRPr="00785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управления и экономики социально-культурной сферы КемГИК, кандидат экономических наук, доцент, </w:t>
            </w:r>
          </w:p>
        </w:tc>
      </w:tr>
      <w:tr w:rsidR="000A6536" w:rsidRPr="003637E4" w:rsidTr="000A6536">
        <w:trPr>
          <w:trHeight w:val="242"/>
          <w:jc w:val="center"/>
        </w:trPr>
        <w:tc>
          <w:tcPr>
            <w:tcW w:w="567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0A6536" w:rsidRPr="00785061" w:rsidRDefault="000A6536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Основы эффективного управления ресурсной базой учреждения культуры</w:t>
            </w:r>
          </w:p>
        </w:tc>
        <w:tc>
          <w:tcPr>
            <w:tcW w:w="1134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0A6536" w:rsidRPr="00785061" w:rsidRDefault="000E766D" w:rsidP="0049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</w:t>
            </w:r>
            <w:r w:rsidR="000A6536" w:rsidRPr="008556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А.Мухамедиева</w:t>
            </w:r>
            <w:r w:rsidR="000A6536" w:rsidRPr="007850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0A6536" w:rsidRPr="0078506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0A6536" w:rsidRPr="00785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управления и экономики социально-культурной сферы КемГИК, кандид</w:t>
            </w:r>
            <w:r w:rsidR="00491999">
              <w:rPr>
                <w:rFonts w:ascii="Times New Roman" w:eastAsia="Calibri" w:hAnsi="Times New Roman" w:cs="Times New Roman"/>
                <w:sz w:val="24"/>
                <w:szCs w:val="24"/>
              </w:rPr>
              <w:t>ат экономических  наук, доцент.</w:t>
            </w:r>
          </w:p>
        </w:tc>
      </w:tr>
      <w:tr w:rsidR="000A6536" w:rsidRPr="003637E4" w:rsidTr="00491999">
        <w:trPr>
          <w:trHeight w:val="562"/>
          <w:jc w:val="center"/>
        </w:trPr>
        <w:tc>
          <w:tcPr>
            <w:tcW w:w="567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8.</w:t>
            </w:r>
          </w:p>
        </w:tc>
        <w:tc>
          <w:tcPr>
            <w:tcW w:w="4253" w:type="dxa"/>
          </w:tcPr>
          <w:p w:rsidR="000A6536" w:rsidRPr="00785061" w:rsidRDefault="000A6536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Менеджмент и маркетинг в сфере культуры</w:t>
            </w:r>
          </w:p>
        </w:tc>
        <w:tc>
          <w:tcPr>
            <w:tcW w:w="1134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491999" w:rsidRPr="00491999" w:rsidRDefault="000A6536" w:rsidP="004919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А.И.</w:t>
            </w:r>
            <w:r w:rsidRPr="00785061">
              <w:rPr>
                <w:rFonts w:ascii="Times New Roman" w:hAnsi="Times New Roman" w:cs="Times New Roman"/>
                <w:bCs/>
                <w:sz w:val="24"/>
                <w:szCs w:val="24"/>
              </w:rPr>
              <w:t>Юдина</w:t>
            </w: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 xml:space="preserve">, доктор педагогических наук, профессор кафедры </w:t>
            </w:r>
            <w:r w:rsidRPr="00785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и экономики социально-культурной сферы </w:t>
            </w:r>
            <w:r w:rsidR="00491999">
              <w:rPr>
                <w:rFonts w:ascii="Times New Roman" w:eastAsia="Calibri" w:hAnsi="Times New Roman" w:cs="Times New Roman"/>
                <w:sz w:val="24"/>
                <w:szCs w:val="24"/>
              </w:rPr>
              <w:t>КемГИК.</w:t>
            </w:r>
          </w:p>
        </w:tc>
      </w:tr>
      <w:tr w:rsidR="000A6536" w:rsidRPr="003637E4" w:rsidTr="000A6536">
        <w:trPr>
          <w:trHeight w:val="242"/>
          <w:jc w:val="center"/>
        </w:trPr>
        <w:tc>
          <w:tcPr>
            <w:tcW w:w="567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0A6536" w:rsidRPr="00785061" w:rsidRDefault="000A6536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педагогические приемы </w:t>
            </w:r>
            <w:r w:rsidRPr="00785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методы развития творческого потенциала </w:t>
            </w:r>
            <w:proofErr w:type="gramStart"/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5061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декоративно-прикладного творчества</w:t>
            </w:r>
          </w:p>
        </w:tc>
        <w:tc>
          <w:tcPr>
            <w:tcW w:w="1134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781" w:type="dxa"/>
          </w:tcPr>
          <w:p w:rsidR="000A6536" w:rsidRPr="00785061" w:rsidRDefault="000A6536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О.А.</w:t>
            </w:r>
            <w:r w:rsidRPr="00785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Кондрашина, </w:t>
            </w: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член 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художников России</w:t>
            </w: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 xml:space="preserve">, художник декоративно-прикладного </w:t>
            </w:r>
            <w:r w:rsidRPr="00785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искусства.</w:t>
            </w:r>
          </w:p>
          <w:p w:rsidR="000A6536" w:rsidRPr="00785061" w:rsidRDefault="000A6536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36" w:rsidRPr="003637E4" w:rsidTr="000A6536">
        <w:trPr>
          <w:trHeight w:val="242"/>
          <w:jc w:val="center"/>
        </w:trPr>
        <w:tc>
          <w:tcPr>
            <w:tcW w:w="567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3" w:type="dxa"/>
          </w:tcPr>
          <w:p w:rsidR="000A6536" w:rsidRPr="00785061" w:rsidRDefault="000A6536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Внедрение форм дистанционного обучения в образовательных организациях отрасли культуры</w:t>
            </w:r>
          </w:p>
        </w:tc>
        <w:tc>
          <w:tcPr>
            <w:tcW w:w="1134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0A6536" w:rsidRPr="00785061" w:rsidRDefault="000A6536" w:rsidP="00A10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В.Н.</w:t>
            </w:r>
            <w:r w:rsidRPr="00785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Борздун, </w:t>
            </w: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заместите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директора по науке </w:t>
            </w:r>
            <w:r w:rsidRPr="007850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Pr="007850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850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выявления, поддержки и развития способностей и талантов у дет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ей и молодежи «Сириус. Кузбасс»</w:t>
            </w:r>
            <w:r w:rsidRPr="00A109F4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 w:rsidR="00A109F4" w:rsidRPr="00A10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536" w:rsidRPr="003637E4" w:rsidTr="000A6536">
        <w:trPr>
          <w:trHeight w:val="242"/>
          <w:jc w:val="center"/>
        </w:trPr>
        <w:tc>
          <w:tcPr>
            <w:tcW w:w="567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0A6536" w:rsidRPr="00785061" w:rsidRDefault="000A6536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Актуальные формы просветительской и образовательной деятельности музея</w:t>
            </w:r>
          </w:p>
        </w:tc>
        <w:tc>
          <w:tcPr>
            <w:tcW w:w="1134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0A6536" w:rsidRPr="00785061" w:rsidRDefault="000A6536" w:rsidP="00762434">
            <w:pPr>
              <w:pStyle w:val="af0"/>
              <w:shd w:val="clear" w:color="auto" w:fill="FFFFFF"/>
              <w:spacing w:before="0" w:beforeAutospacing="0" w:after="63" w:afterAutospacing="0"/>
              <w:jc w:val="both"/>
            </w:pPr>
            <w:r w:rsidRPr="008556E8">
              <w:t xml:space="preserve">Д.Д.Родионова, </w:t>
            </w:r>
            <w:r w:rsidRPr="00785061">
              <w:rPr>
                <w:color w:val="000000"/>
                <w:shd w:val="clear" w:color="auto" w:fill="FFFFFF"/>
              </w:rPr>
              <w:t>заведующ</w:t>
            </w:r>
            <w:r w:rsidRPr="00785061">
              <w:rPr>
                <w:shd w:val="clear" w:color="auto" w:fill="FFFFFF"/>
              </w:rPr>
              <w:t>ий</w:t>
            </w:r>
            <w:r w:rsidRPr="00785061">
              <w:rPr>
                <w:color w:val="000000"/>
                <w:shd w:val="clear" w:color="auto" w:fill="FFFFFF"/>
              </w:rPr>
              <w:t xml:space="preserve"> кафедрой музейного дела КемГИК, </w:t>
            </w:r>
            <w:r w:rsidRPr="00785061">
              <w:rPr>
                <w:color w:val="000000"/>
              </w:rPr>
              <w:t xml:space="preserve">кандидат философских наук, доцент, </w:t>
            </w:r>
            <w:r w:rsidRPr="00785061">
              <w:rPr>
                <w:iCs/>
                <w:color w:val="000000"/>
              </w:rPr>
              <w:t xml:space="preserve">руководитель учебно-методического совета по направлению «Музеология и охрана объектов культурного и природного наследия», член </w:t>
            </w:r>
            <w:r w:rsidRPr="00785061">
              <w:rPr>
                <w:iCs/>
              </w:rPr>
              <w:t>М</w:t>
            </w:r>
            <w:r w:rsidRPr="00785061">
              <w:rPr>
                <w:iCs/>
                <w:color w:val="000000"/>
              </w:rPr>
              <w:t>еждународного совета музее</w:t>
            </w:r>
            <w:r w:rsidRPr="00785061">
              <w:rPr>
                <w:iCs/>
              </w:rPr>
              <w:t>в</w:t>
            </w:r>
            <w:r w:rsidRPr="00785061">
              <w:rPr>
                <w:iCs/>
                <w:color w:val="000000"/>
              </w:rPr>
              <w:t xml:space="preserve"> (ИКОМ), член Ру</w:t>
            </w:r>
            <w:r>
              <w:rPr>
                <w:iCs/>
                <w:color w:val="000000"/>
              </w:rPr>
              <w:t>сского географического общества.</w:t>
            </w:r>
          </w:p>
        </w:tc>
      </w:tr>
      <w:tr w:rsidR="000A6536" w:rsidRPr="003637E4" w:rsidTr="000A6536">
        <w:trPr>
          <w:trHeight w:val="242"/>
          <w:jc w:val="center"/>
        </w:trPr>
        <w:tc>
          <w:tcPr>
            <w:tcW w:w="567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0A6536" w:rsidRPr="00785061" w:rsidRDefault="000A6536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Формирование фондов муниципальных музеев: учет и хранение</w:t>
            </w:r>
          </w:p>
        </w:tc>
        <w:tc>
          <w:tcPr>
            <w:tcW w:w="1134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0A6536" w:rsidRPr="00785061" w:rsidRDefault="000A6536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E8">
              <w:rPr>
                <w:rFonts w:ascii="Times New Roman" w:hAnsi="Times New Roman" w:cs="Times New Roman"/>
                <w:sz w:val="24"/>
                <w:szCs w:val="24"/>
              </w:rPr>
              <w:t>Д.Д.Родионова</w:t>
            </w: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5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</w:t>
            </w:r>
            <w:r w:rsidRPr="007850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ий</w:t>
            </w:r>
            <w:r w:rsidRPr="007850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кафедрой музейного дела КемГИК, </w:t>
            </w:r>
            <w:r w:rsidRPr="0078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кандидат философских наук, доцент, </w:t>
            </w:r>
            <w:r w:rsidRPr="007850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руководитель учебно-методического совета по направлению «Музеология и охрана объектов культурного и природного наследия», член </w:t>
            </w:r>
            <w:r w:rsidRPr="00785061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7850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еждународного совета музее</w:t>
            </w:r>
            <w:r w:rsidRPr="00785061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7850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E7CA8">
              <w:rPr>
                <w:rFonts w:ascii="Times New Roman" w:hAnsi="Times New Roman" w:cs="Times New Roman"/>
                <w:iCs/>
                <w:sz w:val="24"/>
                <w:szCs w:val="24"/>
              </w:rPr>
              <w:t>(ИКОМ).</w:t>
            </w:r>
          </w:p>
        </w:tc>
      </w:tr>
      <w:tr w:rsidR="000A6536" w:rsidRPr="003637E4" w:rsidTr="000A6536">
        <w:trPr>
          <w:trHeight w:val="242"/>
          <w:jc w:val="center"/>
        </w:trPr>
        <w:tc>
          <w:tcPr>
            <w:tcW w:w="567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0A6536" w:rsidRPr="00785061" w:rsidRDefault="000A6536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Основы балетмейстерской деятельности</w:t>
            </w:r>
          </w:p>
        </w:tc>
        <w:tc>
          <w:tcPr>
            <w:tcW w:w="1134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0A6536" w:rsidRPr="00785061" w:rsidRDefault="000A6536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E8">
              <w:rPr>
                <w:rFonts w:ascii="Times New Roman" w:hAnsi="Times New Roman" w:cs="Times New Roman"/>
                <w:bCs/>
                <w:sz w:val="24"/>
                <w:szCs w:val="24"/>
              </w:rPr>
              <w:t>А.В.Матус-Марчук</w:t>
            </w: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 xml:space="preserve">, заслуженный артист Российской Федерации, заслуженный артист Кабардино-Балкарии, педагог-репетитор </w:t>
            </w:r>
            <w:r w:rsidRPr="0002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Красноярского театра оперы и балета им. </w:t>
            </w:r>
            <w:r w:rsidRPr="0002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Д.А. Хворостовского, балетмейстер.</w:t>
            </w:r>
          </w:p>
        </w:tc>
      </w:tr>
      <w:tr w:rsidR="000A6536" w:rsidRPr="003637E4" w:rsidTr="000A6536">
        <w:trPr>
          <w:trHeight w:val="242"/>
          <w:jc w:val="center"/>
        </w:trPr>
        <w:tc>
          <w:tcPr>
            <w:tcW w:w="567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0A6536" w:rsidRPr="00785061" w:rsidRDefault="000A6536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танец: обработка, применение и сохранение фольклорных традиций</w:t>
            </w:r>
          </w:p>
        </w:tc>
        <w:tc>
          <w:tcPr>
            <w:tcW w:w="1134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0A6536" w:rsidRPr="00785061" w:rsidRDefault="000A6536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E8">
              <w:rPr>
                <w:rFonts w:ascii="Times New Roman" w:hAnsi="Times New Roman" w:cs="Times New Roman"/>
                <w:bCs/>
                <w:sz w:val="24"/>
                <w:szCs w:val="24"/>
              </w:rPr>
              <w:t>А.В.Матус-Марчук</w:t>
            </w: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 xml:space="preserve">, заслуженный артист Российской Федерации, заслуженный артист Кабардино-Балкарии, педагог-репетитор </w:t>
            </w:r>
            <w:r w:rsidRPr="00024245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театра оперы и балета им. </w:t>
            </w:r>
            <w:r w:rsidR="000E766D" w:rsidRPr="000242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245">
              <w:rPr>
                <w:rFonts w:ascii="Times New Roman" w:hAnsi="Times New Roman" w:cs="Times New Roman"/>
                <w:sz w:val="24"/>
                <w:szCs w:val="24"/>
              </w:rPr>
              <w:t>Д.А. Хворостовского, балетмейстер.</w:t>
            </w:r>
          </w:p>
        </w:tc>
      </w:tr>
      <w:tr w:rsidR="000A6536" w:rsidRPr="003637E4" w:rsidTr="000A6536">
        <w:trPr>
          <w:trHeight w:val="242"/>
          <w:jc w:val="center"/>
        </w:trPr>
        <w:tc>
          <w:tcPr>
            <w:tcW w:w="567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0A6536" w:rsidRPr="00785061" w:rsidRDefault="000A6536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преподавания классического танца в младших классах </w:t>
            </w:r>
          </w:p>
        </w:tc>
        <w:tc>
          <w:tcPr>
            <w:tcW w:w="1134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0A6536" w:rsidRPr="00785061" w:rsidRDefault="000A6536" w:rsidP="007624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 xml:space="preserve">Шелемов, </w:t>
            </w:r>
            <w:r w:rsidRPr="00785061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заслуженный работник культуры Российской Федерации,</w:t>
            </w: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специальному обучению,</w:t>
            </w:r>
            <w:r w:rsidRPr="0078506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художественный руководитель </w:t>
            </w:r>
            <w:r w:rsidRPr="00785061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Новосибирского государственного хореографического училища, преподаватель вы</w:t>
            </w:r>
            <w: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сшей квалификационной категории.</w:t>
            </w:r>
          </w:p>
        </w:tc>
      </w:tr>
      <w:tr w:rsidR="000A6536" w:rsidRPr="003637E4" w:rsidTr="000A6536">
        <w:trPr>
          <w:trHeight w:val="242"/>
          <w:jc w:val="center"/>
        </w:trPr>
        <w:tc>
          <w:tcPr>
            <w:tcW w:w="567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0A6536" w:rsidRPr="00785061" w:rsidRDefault="000A6536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Основы режиссуры культурно-массовых мероприятий</w:t>
            </w:r>
          </w:p>
        </w:tc>
        <w:tc>
          <w:tcPr>
            <w:tcW w:w="1134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0A6536" w:rsidRPr="00785061" w:rsidRDefault="000A6536" w:rsidP="00A10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И.М.</w:t>
            </w:r>
            <w:r w:rsidRPr="00785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Увенчиков</w:t>
            </w:r>
            <w:r w:rsidRPr="00785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 театральных деятелей Российской Федерации</w:t>
            </w:r>
            <w:r w:rsidRPr="00785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массовым формам театрального искусства, </w:t>
            </w:r>
            <w:r w:rsidR="005C0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Международной ассоциации </w:t>
            </w:r>
            <w:r w:rsidRPr="00785061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  <w:r w:rsidR="005C0B47">
              <w:rPr>
                <w:rFonts w:ascii="Times New Roman" w:eastAsia="Times New Roman" w:hAnsi="Times New Roman" w:cs="Times New Roman"/>
                <w:sz w:val="24"/>
                <w:szCs w:val="24"/>
              </w:rPr>
              <w:t>а дизайнеров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536" w:rsidRPr="003637E4" w:rsidTr="000A6536">
        <w:trPr>
          <w:trHeight w:val="242"/>
          <w:jc w:val="center"/>
        </w:trPr>
        <w:tc>
          <w:tcPr>
            <w:tcW w:w="567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:rsidR="000A6536" w:rsidRPr="00785061" w:rsidRDefault="000A6536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Технические основы звукорежиссуры</w:t>
            </w:r>
          </w:p>
        </w:tc>
        <w:tc>
          <w:tcPr>
            <w:tcW w:w="1134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0A6536" w:rsidRPr="00785061" w:rsidRDefault="000A6536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С.Е.</w:t>
            </w:r>
            <w:r w:rsidRPr="00785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Шевцов, </w:t>
            </w: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наук, доцент кафедры звукорежиссуры Российского института театрального искусства – ГИТИС, акустический консультант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536" w:rsidRPr="003637E4" w:rsidTr="000A6536">
        <w:trPr>
          <w:trHeight w:val="242"/>
          <w:jc w:val="center"/>
        </w:trPr>
        <w:tc>
          <w:tcPr>
            <w:tcW w:w="567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0A6536" w:rsidRPr="00785061" w:rsidRDefault="000A6536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народных обрядов, традиций, игр</w:t>
            </w:r>
          </w:p>
        </w:tc>
        <w:tc>
          <w:tcPr>
            <w:tcW w:w="1134" w:type="dxa"/>
          </w:tcPr>
          <w:p w:rsidR="000A6536" w:rsidRPr="00785061" w:rsidRDefault="000A6536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0A6536" w:rsidRDefault="000A6536" w:rsidP="00762434">
            <w:pPr>
              <w:jc w:val="both"/>
              <w:rPr>
                <w:rStyle w:val="af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85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Д.В.Морозов, </w:t>
            </w:r>
            <w:r w:rsidRPr="00785061">
              <w:rPr>
                <w:rStyle w:val="af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руководитель Центра русского фольклора </w:t>
            </w:r>
            <w:r>
              <w:rPr>
                <w:rStyle w:val="af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Государственного Русского дома народного творчества</w:t>
            </w:r>
            <w:r w:rsidR="007D10A2">
              <w:rPr>
                <w:rStyle w:val="af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им. В.Д.</w:t>
            </w:r>
            <w:r w:rsidRPr="00785061">
              <w:rPr>
                <w:rStyle w:val="af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Поленова, заместитель председателя Правления Российского фольклорного союза, художественный руководитель Московского народного хора</w:t>
            </w:r>
            <w:r>
              <w:rPr>
                <w:rStyle w:val="af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B534B5" w:rsidRPr="00785061" w:rsidRDefault="00B534B5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20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134"/>
        <w:gridCol w:w="9639"/>
      </w:tblGrid>
      <w:tr w:rsidR="00687D7E" w:rsidRPr="00144619" w:rsidTr="00687D7E">
        <w:trPr>
          <w:trHeight w:val="851"/>
          <w:jc w:val="center"/>
        </w:trPr>
        <w:tc>
          <w:tcPr>
            <w:tcW w:w="15735" w:type="dxa"/>
            <w:gridSpan w:val="4"/>
          </w:tcPr>
          <w:p w:rsidR="00687D7E" w:rsidRDefault="00687D7E" w:rsidP="00A20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D7E" w:rsidRPr="00E03F6D" w:rsidRDefault="00687D7E" w:rsidP="00A2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КАЗАНСКИЙ ГОСУДАРСТВЕННЫЙ ИНСТИТУТ КУЛЬТУРЫ (КазГИК)</w:t>
            </w:r>
          </w:p>
        </w:tc>
      </w:tr>
      <w:tr w:rsidR="00687D7E" w:rsidRPr="00DB18F2" w:rsidTr="00687D7E">
        <w:trPr>
          <w:trHeight w:val="242"/>
          <w:jc w:val="center"/>
        </w:trPr>
        <w:tc>
          <w:tcPr>
            <w:tcW w:w="567" w:type="dxa"/>
          </w:tcPr>
          <w:p w:rsidR="00687D7E" w:rsidRPr="004B21EF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687D7E" w:rsidRPr="00FB5D5D" w:rsidRDefault="00687D7E" w:rsidP="00A20AD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5D5D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услуг в учреждениях культуры в дистанционном формате</w:t>
            </w:r>
          </w:p>
        </w:tc>
        <w:tc>
          <w:tcPr>
            <w:tcW w:w="1134" w:type="dxa"/>
          </w:tcPr>
          <w:p w:rsidR="00687D7E" w:rsidRPr="00DD6949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Д.В.Шамсутдинова,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деятель науки </w:t>
            </w:r>
            <w:r w:rsidRPr="002C5D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5DE5" w:rsidRPr="002C5DE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2C5D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C5DE5" w:rsidRPr="002C5DE5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педагогических наук, профессор кафедры социально-культ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урной деятельности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педагогики КазГИК.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 xml:space="preserve">Л.А.Каюмова, кандидат педагогических наук, доцент 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социально-культ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урной деятельности и педагогики КазГИК.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Иванова, кандидат педагогич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еских наук, доцент, заведующая 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 социально-культурной деятельности и педагогики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КазГИК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87D7E" w:rsidRPr="00DD6949" w:rsidTr="00687D7E">
        <w:trPr>
          <w:trHeight w:val="242"/>
          <w:jc w:val="center"/>
        </w:trPr>
        <w:tc>
          <w:tcPr>
            <w:tcW w:w="567" w:type="dxa"/>
          </w:tcPr>
          <w:p w:rsidR="00687D7E" w:rsidRPr="004B21EF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5" w:type="dxa"/>
          </w:tcPr>
          <w:p w:rsidR="00687D7E" w:rsidRPr="001A52CC" w:rsidRDefault="00687D7E" w:rsidP="00A20AD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A52CC">
              <w:rPr>
                <w:rFonts w:ascii="Times New Roman" w:hAnsi="Times New Roman" w:cs="Times New Roman"/>
                <w:iCs/>
                <w:sz w:val="24"/>
                <w:szCs w:val="24"/>
              </w:rPr>
              <w:t>Методы, средства и цифровые технологии организации дистанционного образования в сфере культуры и искусства</w:t>
            </w:r>
          </w:p>
        </w:tc>
        <w:tc>
          <w:tcPr>
            <w:tcW w:w="1134" w:type="dxa"/>
          </w:tcPr>
          <w:p w:rsidR="00687D7E" w:rsidRPr="00DD6949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 xml:space="preserve">Л.Е.Савич,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работник высшей школы </w:t>
            </w:r>
            <w:r w:rsidR="002C5DE5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наук, профессор кафедры библиотечно-информационной деятельности и интеллектуальных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П.П.Терехов,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31B7">
              <w:rPr>
                <w:rFonts w:ascii="Times New Roman" w:hAnsi="Times New Roman" w:cs="Times New Roman"/>
                <w:sz w:val="24"/>
                <w:szCs w:val="24"/>
              </w:rPr>
              <w:t>аслуженный работник высшей школы Р</w:t>
            </w:r>
            <w:r w:rsidR="002C5DE5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C5DE5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доктор педагогических наук, профессор кафедры социально-культ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урной деятельности и педагогики КазГИК.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Л.Ю.Сироткин, доктор педагогических наук, профессор кафедры социально-культурной деятельности и педагогики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КазГИК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87D7E" w:rsidRPr="00DD6949" w:rsidTr="00687D7E">
        <w:trPr>
          <w:trHeight w:val="242"/>
          <w:jc w:val="center"/>
        </w:trPr>
        <w:tc>
          <w:tcPr>
            <w:tcW w:w="567" w:type="dxa"/>
          </w:tcPr>
          <w:p w:rsidR="00687D7E" w:rsidRPr="004B21EF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687D7E" w:rsidRPr="001A52CC" w:rsidRDefault="00687D7E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CC">
              <w:rPr>
                <w:rFonts w:ascii="Times New Roman" w:hAnsi="Times New Roman" w:cs="Times New Roman"/>
                <w:iCs/>
                <w:sz w:val="24"/>
                <w:szCs w:val="24"/>
              </w:rPr>
              <w:t>Мультимедийные технологии в экскурсионной деятельности</w:t>
            </w:r>
          </w:p>
        </w:tc>
        <w:tc>
          <w:tcPr>
            <w:tcW w:w="1134" w:type="dxa"/>
          </w:tcPr>
          <w:p w:rsidR="00687D7E" w:rsidRPr="00DD6949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К.А.Руденко, доктор исторических наук, профессор кафедры музеологии,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культурологи и искусствоведения КазГИК.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Г.Р.Назипова,</w:t>
            </w:r>
            <w:r w:rsidRPr="0087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заслуженный работник культуры </w:t>
            </w:r>
            <w:r w:rsidR="002C5DE5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доктор исторических наук, профессор кафедры музеологии,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культурологи и искусствоведения КазГИК.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Д.Ф.Файзуллин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кандидат исторических наук, 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кафедры музеологии, культурологи и искусствоведения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КазГИК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7D7E" w:rsidRPr="00DD6949" w:rsidTr="00687D7E">
        <w:trPr>
          <w:trHeight w:val="242"/>
          <w:jc w:val="center"/>
        </w:trPr>
        <w:tc>
          <w:tcPr>
            <w:tcW w:w="567" w:type="dxa"/>
          </w:tcPr>
          <w:p w:rsidR="00687D7E" w:rsidRPr="004B21EF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687D7E" w:rsidRPr="001A52CC" w:rsidRDefault="00687D7E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CC">
              <w:rPr>
                <w:rFonts w:ascii="Times New Roman" w:hAnsi="Times New Roman" w:cs="Times New Roman"/>
                <w:iCs/>
                <w:sz w:val="24"/>
                <w:szCs w:val="24"/>
              </w:rPr>
              <w:t>Мониторинг и прогнозирование деятельности учреждений культуры в цифровой среде</w:t>
            </w:r>
          </w:p>
        </w:tc>
        <w:tc>
          <w:tcPr>
            <w:tcW w:w="1134" w:type="dxa"/>
          </w:tcPr>
          <w:p w:rsidR="00687D7E" w:rsidRPr="00DD6949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687D7E" w:rsidRPr="005313BF" w:rsidRDefault="00687D7E" w:rsidP="00A20A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Н.Г.Яшина, кандидат педагогических наук, доцент 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 xml:space="preserve">кафедры библиотечно-информационной деятельности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интеллектуальных ресурсов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КазГИК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З.М. Явгильдина, доктор педагогических наук, профессор 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этнохудожественного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и музыкального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 xml:space="preserve">Л.З.Бородовская,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деятель искусств </w:t>
            </w:r>
            <w:r w:rsidR="002C5DE5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кандидат искусствоведения, доцент кафедры этнохудожественного музыкального творчества 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КазГИК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D7E" w:rsidRPr="008C57E9" w:rsidTr="00687D7E">
        <w:trPr>
          <w:trHeight w:val="242"/>
          <w:jc w:val="center"/>
        </w:trPr>
        <w:tc>
          <w:tcPr>
            <w:tcW w:w="567" w:type="dxa"/>
          </w:tcPr>
          <w:p w:rsidR="00687D7E" w:rsidRPr="004B21EF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687D7E" w:rsidRPr="001A52CC" w:rsidRDefault="00687D7E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CC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проектного менеджмента в сфере культуры: фандрайзинг, социальные, цифровые, инвестиционные культурные проекты</w:t>
            </w:r>
          </w:p>
        </w:tc>
        <w:tc>
          <w:tcPr>
            <w:tcW w:w="1134" w:type="dxa"/>
          </w:tcPr>
          <w:p w:rsidR="00687D7E" w:rsidRPr="00DD6949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Т.В.Леонтьева, кандидат педагогических наук, доцент кафедры социально-куль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турной деятельности и педагоги КазГИК.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Ф.М.Сафин, доктор экономических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наук, профессор кафедры туризма КазГИК.</w:t>
            </w:r>
          </w:p>
          <w:p w:rsidR="00687D7E" w:rsidRPr="00CD54E2" w:rsidRDefault="00687D7E" w:rsidP="00A20AD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П.П.Терехов,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31B7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работник высшей школы </w:t>
            </w:r>
            <w:r w:rsidR="002C5DE5" w:rsidRPr="004C31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5DE5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педагогических наук, профессор кафедры социально-культурной деятельности и педагогики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КазГИК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D5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87D7E" w:rsidRPr="00DD6949" w:rsidTr="00687D7E">
        <w:trPr>
          <w:trHeight w:val="242"/>
          <w:jc w:val="center"/>
        </w:trPr>
        <w:tc>
          <w:tcPr>
            <w:tcW w:w="567" w:type="dxa"/>
          </w:tcPr>
          <w:p w:rsidR="00687D7E" w:rsidRPr="004B21EF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687D7E" w:rsidRPr="001A52CC" w:rsidRDefault="00687D7E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CC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тенденции практики и технологии оцифровки библиотечных фондов</w:t>
            </w:r>
          </w:p>
        </w:tc>
        <w:tc>
          <w:tcPr>
            <w:tcW w:w="1134" w:type="dxa"/>
          </w:tcPr>
          <w:p w:rsidR="00687D7E" w:rsidRPr="00DD6949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А.Р.Абдулхакова, доктор исторических наук, профессор кафедры библиотечно-информационной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и интеллектуальных ресурсов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Н.Г.Яшина, кандидат педагогических наук, доцент 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 xml:space="preserve">кафедры библиотечно-информационной деятельности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интеллектуальных ресурсов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 xml:space="preserve">Л.З.Бородовская,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деятель искусств </w:t>
            </w:r>
            <w:r w:rsidR="002C5DE5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искусствоведения, доце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 кафедры этнохудожественного 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и музыкального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D7E" w:rsidRPr="00DD6949" w:rsidTr="00687D7E">
        <w:trPr>
          <w:trHeight w:val="242"/>
          <w:jc w:val="center"/>
        </w:trPr>
        <w:tc>
          <w:tcPr>
            <w:tcW w:w="567" w:type="dxa"/>
          </w:tcPr>
          <w:p w:rsidR="00687D7E" w:rsidRPr="004B21EF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5" w:type="dxa"/>
          </w:tcPr>
          <w:p w:rsidR="00687D7E" w:rsidRPr="001A52CC" w:rsidRDefault="00687D7E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CC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Практико-ориентированные информационные технологии организации культурно-досуговой деятельности с участием инвалидов и лиц с ограниченными возможностями здоровья</w:t>
            </w:r>
          </w:p>
        </w:tc>
        <w:tc>
          <w:tcPr>
            <w:tcW w:w="1134" w:type="dxa"/>
          </w:tcPr>
          <w:p w:rsidR="00687D7E" w:rsidRPr="00DD6949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Д.В.Шамсутдинова,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деятель науки </w:t>
            </w:r>
            <w:r w:rsidR="002C5DE5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доктор педагогических наук, профессор кафедры социально-культ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урной деятельности и педагогики КазГИК.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Л.Ф.Мустафина, 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 кафедры социально-культурной 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педагогики КазГИК.</w:t>
            </w:r>
          </w:p>
          <w:p w:rsidR="00687D7E" w:rsidRPr="004A57D7" w:rsidRDefault="00687D7E" w:rsidP="00A20A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Т.В.Леонтьева, кандидат педагогических наук, доцент кафедры социально-куль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турной деятельности и педагоги КазГИК.</w:t>
            </w:r>
          </w:p>
        </w:tc>
      </w:tr>
      <w:tr w:rsidR="00687D7E" w:rsidRPr="00321040" w:rsidTr="00687D7E">
        <w:trPr>
          <w:trHeight w:val="242"/>
          <w:jc w:val="center"/>
        </w:trPr>
        <w:tc>
          <w:tcPr>
            <w:tcW w:w="567" w:type="dxa"/>
          </w:tcPr>
          <w:p w:rsidR="00687D7E" w:rsidRPr="004B21EF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687D7E" w:rsidRPr="001A52CC" w:rsidRDefault="00687D7E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CC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цифровые технологии организации волонтерской деятельности в сфере культуры</w:t>
            </w:r>
          </w:p>
        </w:tc>
        <w:tc>
          <w:tcPr>
            <w:tcW w:w="1134" w:type="dxa"/>
          </w:tcPr>
          <w:p w:rsidR="00687D7E" w:rsidRPr="00DD6949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Т.Ю.Гордеева,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заслуженный работник культуры </w:t>
            </w:r>
            <w:r w:rsidR="002C5DE5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культурологи, доцент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музыкального искусства КазГИК.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Э.А.Туганова, кандидат 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наук, доцент кафедры туризма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 xml:space="preserve">А.М.Сабаева, кандидат педагогических наук, доцент 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социально-культурной деятельности и педагогики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КазГИК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87D7E" w:rsidRPr="00DD6949" w:rsidTr="00687D7E">
        <w:trPr>
          <w:trHeight w:val="242"/>
          <w:jc w:val="center"/>
        </w:trPr>
        <w:tc>
          <w:tcPr>
            <w:tcW w:w="567" w:type="dxa"/>
          </w:tcPr>
          <w:p w:rsidR="00687D7E" w:rsidRPr="004B21EF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687D7E" w:rsidRPr="001A52CC" w:rsidRDefault="00687D7E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CC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Технологии организации культурно-досуговой деятельности для людей старшего возраста с применением инфо-коммуникационных технологий</w:t>
            </w:r>
          </w:p>
        </w:tc>
        <w:tc>
          <w:tcPr>
            <w:tcW w:w="1134" w:type="dxa"/>
          </w:tcPr>
          <w:p w:rsidR="00687D7E" w:rsidRPr="00DD6949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Р.Ш.Ахмадиева,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деятель науки </w:t>
            </w:r>
            <w:r w:rsidR="002C5DE5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педагогических наук, профессор кафедры социально-культ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урной деятельности и педагогики КазГИК.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П.П.Терехов,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31B7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работник высшей школы </w:t>
            </w:r>
            <w:r w:rsidR="002C5DE5" w:rsidRPr="004C31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5DE5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педагогических наук, профессор кафедры социально-культ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урной деятельности и педагогики КазГИК.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 xml:space="preserve">Л.Н.Салахутдинова, кандидат социологических наук, доцент 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социально-культ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урной деятельности и педагогики КазГИК.</w:t>
            </w:r>
          </w:p>
        </w:tc>
      </w:tr>
      <w:tr w:rsidR="00687D7E" w:rsidRPr="00DD6949" w:rsidTr="00687D7E">
        <w:trPr>
          <w:trHeight w:val="242"/>
          <w:jc w:val="center"/>
        </w:trPr>
        <w:tc>
          <w:tcPr>
            <w:tcW w:w="567" w:type="dxa"/>
          </w:tcPr>
          <w:p w:rsidR="00687D7E" w:rsidRPr="004B21EF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687D7E" w:rsidRPr="001A52CC" w:rsidRDefault="00687D7E" w:rsidP="00A20AD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2CC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имиджевых коммуникаций библиотеки в сети Интернет</w:t>
            </w:r>
          </w:p>
        </w:tc>
        <w:tc>
          <w:tcPr>
            <w:tcW w:w="1134" w:type="dxa"/>
          </w:tcPr>
          <w:p w:rsidR="00687D7E" w:rsidRPr="00DD6949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Г.М.Кормишина, доктор педагогических наук, профессор кафедры библиотечно-информационной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и интеллектуальных ресурсов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Р.С. Гарифуллина, доктор педагогических наук, профессор, декан факультета социально-культурных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интеллектуальных ресурсов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Г.В.Матвеева,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педагогических наук, 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доцент кафедры библиотечно-информационной деятельности и интеллектуальных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КазГИК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D7E" w:rsidRPr="00DD6949" w:rsidTr="00687D7E">
        <w:trPr>
          <w:trHeight w:val="242"/>
          <w:jc w:val="center"/>
        </w:trPr>
        <w:tc>
          <w:tcPr>
            <w:tcW w:w="567" w:type="dxa"/>
          </w:tcPr>
          <w:p w:rsidR="00687D7E" w:rsidRPr="004B21EF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687D7E" w:rsidRPr="001A52CC" w:rsidRDefault="00687D7E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CC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информационной культуры детей: цифровые технологии, сетевой этикет, информационная безопасность</w:t>
            </w:r>
          </w:p>
        </w:tc>
        <w:tc>
          <w:tcPr>
            <w:tcW w:w="1134" w:type="dxa"/>
          </w:tcPr>
          <w:p w:rsidR="00687D7E" w:rsidRPr="00DD6949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А.Р.Абдулхакова, доктор исторических наук, профессор кафедры библиотечно-информационной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и интеллектуальных ресурсов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 xml:space="preserve">О.А.Калегина,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работник культуры </w:t>
            </w:r>
            <w:r w:rsidR="002C5DE5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наук, профессор кафедры библиотечно-информационной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и интеллектуальных ресурсов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Н.Г.Яшина, кандидат педагогических наук, доцент кафедры библиотечно-информационной деятельности и интеллектуальных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КазГИК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D7E" w:rsidRPr="00DD6949" w:rsidTr="00687D7E">
        <w:trPr>
          <w:trHeight w:val="242"/>
          <w:jc w:val="center"/>
        </w:trPr>
        <w:tc>
          <w:tcPr>
            <w:tcW w:w="567" w:type="dxa"/>
          </w:tcPr>
          <w:p w:rsidR="00687D7E" w:rsidRPr="004B21EF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687D7E" w:rsidRPr="001A52CC" w:rsidRDefault="00687D7E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CC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тенденции цифрового дизайна музейно-выставочных экспозиций</w:t>
            </w:r>
          </w:p>
        </w:tc>
        <w:tc>
          <w:tcPr>
            <w:tcW w:w="1134" w:type="dxa"/>
          </w:tcPr>
          <w:p w:rsidR="00687D7E" w:rsidRPr="00DD6949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 xml:space="preserve">И.И.Лисович, доктор культурологи, доцент, профессор 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афедры музеологии, культурологи КазГИК.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А.В.Сергеев, заслуженный деятель искусств </w:t>
            </w:r>
            <w:r w:rsidR="002C5DE5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доцент, д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 xml:space="preserve">екан 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факультета художественной культуры и изобразительных искусств,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К.А.Руденко, доктор исторических наук, профессор кафедры музеологии, культурологи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КазГИК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87D7E" w:rsidRPr="00DD6949" w:rsidTr="00687D7E">
        <w:trPr>
          <w:trHeight w:val="242"/>
          <w:jc w:val="center"/>
        </w:trPr>
        <w:tc>
          <w:tcPr>
            <w:tcW w:w="567" w:type="dxa"/>
          </w:tcPr>
          <w:p w:rsidR="00687D7E" w:rsidRPr="004B21EF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395" w:type="dxa"/>
          </w:tcPr>
          <w:p w:rsidR="00687D7E" w:rsidRPr="001A52CC" w:rsidRDefault="00687D7E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CC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продвижение музейных проектов и выставок в сети Интернет</w:t>
            </w:r>
          </w:p>
        </w:tc>
        <w:tc>
          <w:tcPr>
            <w:tcW w:w="1134" w:type="dxa"/>
          </w:tcPr>
          <w:p w:rsidR="00687D7E" w:rsidRPr="00DD6949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Г.Р.Назипова,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заслуженный работник культуры </w:t>
            </w:r>
            <w:r w:rsidR="002C5DE5" w:rsidRPr="002C5DE5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доктор исторических наук, профессор кафедры музеологии,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культурологи и искусствоведения КазГИК.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Д.Ф.Файзуллин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кандидат исторических наук, 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кафедры музеологии,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культурологи и искусствоведения КазГИК.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И.Ф.Лобашева, кандидат искусствоведения, доцент кафедры музеологии, культурологи и искусствоведения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КазГИК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87D7E" w:rsidRPr="00DD6949" w:rsidTr="00687D7E">
        <w:trPr>
          <w:trHeight w:val="242"/>
          <w:jc w:val="center"/>
        </w:trPr>
        <w:tc>
          <w:tcPr>
            <w:tcW w:w="567" w:type="dxa"/>
          </w:tcPr>
          <w:p w:rsidR="00687D7E" w:rsidRPr="004B21EF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687D7E" w:rsidRPr="001A52CC" w:rsidRDefault="00687D7E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CC">
              <w:rPr>
                <w:rFonts w:ascii="Times New Roman" w:hAnsi="Times New Roman" w:cs="Times New Roman"/>
                <w:iCs/>
                <w:sz w:val="24"/>
                <w:szCs w:val="24"/>
              </w:rPr>
              <w:t>Эффективные практики создания и продвижения виртуальных культурно-образовательных программ</w:t>
            </w:r>
          </w:p>
        </w:tc>
        <w:tc>
          <w:tcPr>
            <w:tcW w:w="1134" w:type="dxa"/>
          </w:tcPr>
          <w:p w:rsidR="00687D7E" w:rsidRPr="00DD6949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З.М. Явгильдина, доктор педагогических наук, профессор 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этнохудожественного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и музыкального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Г.Р.Назипова,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заслуженный работник культуры </w:t>
            </w:r>
            <w:r w:rsidR="002C5DE5" w:rsidRPr="002C5DE5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доктор исторических наук, профессор кафедры музеологии,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культурологи и искусствоведения КазГИК.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Д.Ф.Файзуллин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кандидат исторических наук, 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кафедры музеологии, культурологи и искусствоведения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КазГИК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87D7E" w:rsidRPr="00DD6949" w:rsidTr="00687D7E">
        <w:trPr>
          <w:trHeight w:val="242"/>
          <w:jc w:val="center"/>
        </w:trPr>
        <w:tc>
          <w:tcPr>
            <w:tcW w:w="567" w:type="dxa"/>
          </w:tcPr>
          <w:p w:rsidR="00687D7E" w:rsidRPr="004B21EF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5" w:type="dxa"/>
          </w:tcPr>
          <w:p w:rsidR="00687D7E" w:rsidRPr="001A52CC" w:rsidRDefault="00687D7E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CC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создания мультимедийного музейно-выставочного пространства под открытым небом</w:t>
            </w:r>
          </w:p>
        </w:tc>
        <w:tc>
          <w:tcPr>
            <w:tcW w:w="1134" w:type="dxa"/>
          </w:tcPr>
          <w:p w:rsidR="00687D7E" w:rsidRPr="00DD6949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А.В.Сергеев, заслуженный деятель искусств </w:t>
            </w:r>
            <w:r w:rsidR="002C5DE5" w:rsidRPr="002C5DE5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доцент, д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екан факультета художественной культуры и изобразительных искусств,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Д.Ф.Файзуллин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кандидат исторических наук, 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кафедры музеологии,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культурологи и искусствоведения КазГИК.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М.В.Григе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р, кандидат исторических наук, 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кафедры музеологии, культурологи и искусствоведения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КазГИК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87D7E" w:rsidRPr="00DD6949" w:rsidTr="00687D7E">
        <w:trPr>
          <w:trHeight w:val="242"/>
          <w:jc w:val="center"/>
        </w:trPr>
        <w:tc>
          <w:tcPr>
            <w:tcW w:w="567" w:type="dxa"/>
          </w:tcPr>
          <w:p w:rsidR="00687D7E" w:rsidRPr="004B21EF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5" w:type="dxa"/>
          </w:tcPr>
          <w:p w:rsidR="00687D7E" w:rsidRPr="001A52CC" w:rsidRDefault="00687D7E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CC">
              <w:rPr>
                <w:rFonts w:ascii="Times New Roman" w:hAnsi="Times New Roman" w:cs="Times New Roman"/>
                <w:iCs/>
                <w:sz w:val="24"/>
                <w:szCs w:val="24"/>
              </w:rPr>
              <w:t>Цифровые технологии организации хранения музейных ценностей</w:t>
            </w:r>
          </w:p>
        </w:tc>
        <w:tc>
          <w:tcPr>
            <w:tcW w:w="1134" w:type="dxa"/>
          </w:tcPr>
          <w:p w:rsidR="00687D7E" w:rsidRPr="00DD6949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К.А.Руденко, доктор исторических наук, профессор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афедры музеологии, культурологи КазГИК.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 xml:space="preserve">Н.И.Таиров,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работник культуры </w:t>
            </w:r>
            <w:r w:rsidR="002C5DE5" w:rsidRPr="002C5DE5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 xml:space="preserve">доктор исторических наук, доцент, профессор 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афедры музеологии, культурологи КазГИК.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 xml:space="preserve">А.Н.Яныкина, кандидат философских наук, доцент 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музеологии, культурологи и искусствоведения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КазГИК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87D7E" w:rsidRPr="00DD6949" w:rsidTr="00687D7E">
        <w:trPr>
          <w:trHeight w:val="242"/>
          <w:jc w:val="center"/>
        </w:trPr>
        <w:tc>
          <w:tcPr>
            <w:tcW w:w="567" w:type="dxa"/>
          </w:tcPr>
          <w:p w:rsidR="00687D7E" w:rsidRPr="004B21EF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5" w:type="dxa"/>
          </w:tcPr>
          <w:p w:rsidR="00687D7E" w:rsidRPr="001A52CC" w:rsidRDefault="00687D7E" w:rsidP="00A20AD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2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Библиотечный маркетинг и </w:t>
            </w:r>
            <w:r w:rsidRPr="001A52C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</w:t>
            </w:r>
            <w:r w:rsidRPr="001A52CC">
              <w:rPr>
                <w:rFonts w:ascii="Times New Roman" w:hAnsi="Times New Roman" w:cs="Times New Roman"/>
                <w:iCs/>
                <w:sz w:val="24"/>
                <w:szCs w:val="24"/>
              </w:rPr>
              <w:t>-технологии в продвижении электронных библиотечных услуг</w:t>
            </w:r>
          </w:p>
        </w:tc>
        <w:tc>
          <w:tcPr>
            <w:tcW w:w="1134" w:type="dxa"/>
          </w:tcPr>
          <w:p w:rsidR="00687D7E" w:rsidRPr="00DD6949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Г.М.Кормишина, доктор педагогических наук, профессор кафедры библиотечно-информационной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и интеллектуальных ресурсов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О.А.Калегина,</w:t>
            </w:r>
            <w:r w:rsidR="002C5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работник культуры </w:t>
            </w:r>
            <w:r w:rsidR="002C5DE5" w:rsidRPr="002C5DE5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 xml:space="preserve"> доктор педагогических наук, профессор кафедры библиотечно-информационной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и интеллектуальных ресурсов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Ю.В.Маслова, кандидат педагогических наук кафедры библиотечно-информационной деятельности и интеллектуальных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КазГИК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D7E" w:rsidRPr="00DD6949" w:rsidTr="00687D7E">
        <w:trPr>
          <w:trHeight w:val="242"/>
          <w:jc w:val="center"/>
        </w:trPr>
        <w:tc>
          <w:tcPr>
            <w:tcW w:w="567" w:type="dxa"/>
          </w:tcPr>
          <w:p w:rsidR="00687D7E" w:rsidRPr="004B21EF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5" w:type="dxa"/>
          </w:tcPr>
          <w:p w:rsidR="00687D7E" w:rsidRPr="00FB5D5D" w:rsidRDefault="00687D7E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Принципы и условия цифрового сбора, хранения и обработки персональных </w:t>
            </w:r>
            <w:r w:rsidRPr="00FB5D5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1134" w:type="dxa"/>
          </w:tcPr>
          <w:p w:rsidR="00687D7E" w:rsidRPr="00DD6949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639" w:type="dxa"/>
          </w:tcPr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А.Р.Абдулхакова, доктор исторических наук, профессор кафедры библиотечно-информационной деятельности и интелле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ктуальных ресурсов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Бабиева,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 кафедры библиотечно-информационной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и интеллектуальных ресурсов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Заборовская, кандидат педагогических наук, доцент кафедры библиотечно-информационной деятельности и интеллектуальных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КазГИК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D7E" w:rsidRPr="00DD6949" w:rsidTr="00687D7E">
        <w:trPr>
          <w:trHeight w:val="242"/>
          <w:jc w:val="center"/>
        </w:trPr>
        <w:tc>
          <w:tcPr>
            <w:tcW w:w="567" w:type="dxa"/>
          </w:tcPr>
          <w:p w:rsidR="00687D7E" w:rsidRPr="004B21EF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395" w:type="dxa"/>
          </w:tcPr>
          <w:p w:rsidR="00687D7E" w:rsidRPr="00FB5D5D" w:rsidRDefault="00687D7E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5D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информационной безопасности и защиты информации в учреждениях культуры</w:t>
            </w:r>
          </w:p>
        </w:tc>
        <w:tc>
          <w:tcPr>
            <w:tcW w:w="1134" w:type="dxa"/>
          </w:tcPr>
          <w:p w:rsidR="00687D7E" w:rsidRPr="00DD6949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Шамсутдинова,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деятель науки </w:t>
            </w:r>
            <w:r w:rsidR="002C5DE5" w:rsidRPr="002C5DE5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заслуженный деятель науки </w:t>
            </w:r>
            <w:r w:rsidR="002C5DE5" w:rsidRPr="002C5DE5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педагогических наук, профессор кафедры социально-культ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урной деятельности и педагогики КазГИК.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 xml:space="preserve">Л.З.Бородовская,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деятель искусств </w:t>
            </w:r>
            <w:r w:rsidR="002C5DE5" w:rsidRPr="002C5DE5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кандидат искусствоведения, доцент кафедры этнохудожественного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и музыкального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Бабиева, кандидат педагогических наук, доцент кафедры библиотечно-информационной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и интеллектуальных ресурсов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D7E" w:rsidRPr="00DD6949" w:rsidTr="00687D7E">
        <w:trPr>
          <w:trHeight w:val="242"/>
          <w:jc w:val="center"/>
        </w:trPr>
        <w:tc>
          <w:tcPr>
            <w:tcW w:w="567" w:type="dxa"/>
          </w:tcPr>
          <w:p w:rsidR="00687D7E" w:rsidRPr="005C5828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5" w:type="dxa"/>
          </w:tcPr>
          <w:p w:rsidR="00687D7E" w:rsidRPr="001A52CC" w:rsidRDefault="00687D7E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Методика и практика создания цифровых образовательных ресурсов</w:t>
            </w:r>
          </w:p>
        </w:tc>
        <w:tc>
          <w:tcPr>
            <w:tcW w:w="1134" w:type="dxa"/>
          </w:tcPr>
          <w:p w:rsidR="00687D7E" w:rsidRPr="00DD6949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Р.Ф.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Салахов, педагогических наук, доцент кафедры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азительного искусства и дизайна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 xml:space="preserve">Л.З.Бородовская,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деятель искусств </w:t>
            </w:r>
            <w:r w:rsidR="002C5DE5" w:rsidRPr="002C5DE5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кандидат искусствоведения, доцент кафедры этнохудожественного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 творчества и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D7E" w:rsidRPr="00CD54E2" w:rsidRDefault="00687D7E" w:rsidP="0018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 xml:space="preserve">Тихонова, кандидат исторических наук, директор </w:t>
            </w:r>
            <w:r w:rsidR="001874DA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Выставочного 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центра «Эрмитаж-Казань»</w:t>
            </w:r>
            <w:r w:rsidR="001874D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историко-архитектурного и художественного музея-заповедника «Казанского Кремля»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D7E" w:rsidRPr="00DD6949" w:rsidTr="00687D7E">
        <w:trPr>
          <w:trHeight w:val="242"/>
          <w:jc w:val="center"/>
        </w:trPr>
        <w:tc>
          <w:tcPr>
            <w:tcW w:w="567" w:type="dxa"/>
          </w:tcPr>
          <w:p w:rsidR="00687D7E" w:rsidRPr="00D64872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5" w:type="dxa"/>
          </w:tcPr>
          <w:p w:rsidR="00687D7E" w:rsidRPr="00FB5D5D" w:rsidRDefault="00687D7E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5D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методы организации малобюджетного кинопроизводства в регионах, в том числе на национальных языках народов Российской Федерации</w:t>
            </w:r>
          </w:p>
        </w:tc>
        <w:tc>
          <w:tcPr>
            <w:tcW w:w="1134" w:type="dxa"/>
          </w:tcPr>
          <w:p w:rsidR="00687D7E" w:rsidRPr="00DD6949" w:rsidRDefault="00687D7E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 xml:space="preserve">Е.П.Алексеева,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деятель искусств </w:t>
            </w:r>
            <w:r w:rsidR="002C5DE5" w:rsidRPr="002C5DE5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наук, профессор кафед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 режиссуры кино и телевидения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 xml:space="preserve">М.Л.Айтуганова,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деятель искусств </w:t>
            </w:r>
            <w:r w:rsidR="002C5DE5" w:rsidRPr="002C5DE5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наук, профессор кафед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 режиссуры кино и телевидения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D7E" w:rsidRPr="00CD54E2" w:rsidRDefault="00687D7E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 xml:space="preserve">Барыкин, </w:t>
            </w:r>
            <w:r w:rsidRPr="00F367F8">
              <w:rPr>
                <w:rFonts w:ascii="Times New Roman" w:hAnsi="Times New Roman" w:cs="Times New Roman"/>
                <w:sz w:val="24"/>
                <w:szCs w:val="24"/>
              </w:rPr>
              <w:t xml:space="preserve">член союза кинематографистов </w:t>
            </w:r>
            <w:r w:rsidR="002C5DE5" w:rsidRPr="004C31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5DE5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54E2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режиссуры кино и телевидения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3074" w:rsidRPr="00DD6949" w:rsidTr="00687D7E">
        <w:trPr>
          <w:trHeight w:val="242"/>
          <w:jc w:val="center"/>
        </w:trPr>
        <w:tc>
          <w:tcPr>
            <w:tcW w:w="567" w:type="dxa"/>
          </w:tcPr>
          <w:p w:rsidR="00CB3074" w:rsidRDefault="00CB3074" w:rsidP="00CB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95" w:type="dxa"/>
          </w:tcPr>
          <w:p w:rsidR="00CB3074" w:rsidRPr="00CB3074" w:rsidRDefault="00CB3074" w:rsidP="00CB30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3074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мультимедиа-презентаций с использованием технологий виртуальной реальности</w:t>
            </w:r>
          </w:p>
        </w:tc>
        <w:tc>
          <w:tcPr>
            <w:tcW w:w="1134" w:type="dxa"/>
          </w:tcPr>
          <w:p w:rsidR="00CB3074" w:rsidRPr="00CB3074" w:rsidRDefault="00CB3074" w:rsidP="00CB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CB3074" w:rsidRPr="00CB3074" w:rsidRDefault="00CB3074" w:rsidP="00CB3074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3074">
              <w:rPr>
                <w:rFonts w:ascii="Times New Roman" w:hAnsi="Times New Roman" w:cs="Times New Roman"/>
                <w:iCs/>
                <w:sz w:val="24"/>
                <w:szCs w:val="24"/>
              </w:rPr>
              <w:t>А.Ф.Казаков, кандидат педагогических наук, доцент кафедры режиссуры кино и телевидения КазГИК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B3074" w:rsidRPr="00CB3074" w:rsidRDefault="00CB3074" w:rsidP="00CB3074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3074">
              <w:rPr>
                <w:rFonts w:ascii="Times New Roman" w:hAnsi="Times New Roman" w:cs="Times New Roman"/>
                <w:iCs/>
                <w:sz w:val="24"/>
                <w:szCs w:val="24"/>
              </w:rPr>
              <w:t>А.М. Ганеев, член Союза кинематографистов 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оссийской Федерации.</w:t>
            </w:r>
          </w:p>
          <w:p w:rsidR="00CB3074" w:rsidRPr="00CB3074" w:rsidRDefault="00CB3074" w:rsidP="00CB30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74">
              <w:rPr>
                <w:rFonts w:ascii="Times New Roman" w:hAnsi="Times New Roman" w:cs="Times New Roman"/>
                <w:sz w:val="24"/>
                <w:szCs w:val="24"/>
              </w:rPr>
              <w:t xml:space="preserve">А.А.Барыкин, член союза кинематографистов </w:t>
            </w:r>
            <w:r w:rsidRPr="00CB3074">
              <w:rPr>
                <w:rFonts w:ascii="Times New Roman" w:hAnsi="Times New Roman" w:cs="Times New Roman"/>
                <w:iCs/>
                <w:sz w:val="24"/>
                <w:szCs w:val="24"/>
              </w:rPr>
              <w:t>Российской Федерации</w:t>
            </w:r>
            <w:r w:rsidRPr="00CB3074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режиссуры кино и телевидения </w:t>
            </w:r>
            <w:r w:rsidRPr="00CB3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КазГИК</w:t>
            </w:r>
            <w:r w:rsidRPr="00CB3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Style w:val="30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134"/>
        <w:gridCol w:w="9639"/>
      </w:tblGrid>
      <w:tr w:rsidR="00C077D1" w:rsidRPr="001733E8" w:rsidTr="00A20ADD">
        <w:trPr>
          <w:trHeight w:val="851"/>
          <w:jc w:val="center"/>
        </w:trPr>
        <w:tc>
          <w:tcPr>
            <w:tcW w:w="15735" w:type="dxa"/>
            <w:gridSpan w:val="4"/>
          </w:tcPr>
          <w:p w:rsidR="00C077D1" w:rsidRDefault="00C077D1" w:rsidP="00A20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7D1" w:rsidRPr="001733E8" w:rsidRDefault="00C077D1" w:rsidP="00A20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1E1">
              <w:rPr>
                <w:rFonts w:ascii="Times New Roman" w:hAnsi="Times New Roman" w:cs="Times New Roman"/>
                <w:b/>
                <w:sz w:val="28"/>
                <w:szCs w:val="28"/>
              </w:rPr>
              <w:t>ПЕРМСКИЙ ГОСУДАРСТ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ВЕННЫЙ ИНСТИТУТ КУЛЬТУРЫ (ПГИК)</w:t>
            </w:r>
          </w:p>
        </w:tc>
      </w:tr>
      <w:tr w:rsidR="00C077D1" w:rsidRPr="00DD6949" w:rsidTr="00A20ADD">
        <w:trPr>
          <w:trHeight w:val="242"/>
          <w:jc w:val="center"/>
        </w:trPr>
        <w:tc>
          <w:tcPr>
            <w:tcW w:w="567" w:type="dxa"/>
          </w:tcPr>
          <w:p w:rsidR="00C077D1" w:rsidRPr="005C5828" w:rsidRDefault="00C077D1" w:rsidP="00C077D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7D1" w:rsidRPr="00DD6949" w:rsidRDefault="00C077D1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Практики сохранения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родвижения культурных традиций 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малых городов</w:t>
            </w:r>
          </w:p>
        </w:tc>
        <w:tc>
          <w:tcPr>
            <w:tcW w:w="1134" w:type="dxa"/>
          </w:tcPr>
          <w:p w:rsidR="00C077D1" w:rsidRPr="00DD6949" w:rsidRDefault="00C077D1" w:rsidP="00A2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C077D1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П.С.Ширинкин, заведующий кафедрой социально-культурных технологий и туризма ПГИК, кандидат географических наук, доцент.</w:t>
            </w:r>
          </w:p>
          <w:p w:rsidR="00C077D1" w:rsidRPr="008B3EEC" w:rsidRDefault="00C077D1" w:rsidP="00A20AD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3EEC">
              <w:rPr>
                <w:rFonts w:ascii="Times New Roman" w:hAnsi="Times New Roman" w:cs="Times New Roman"/>
                <w:sz w:val="24"/>
                <w:szCs w:val="24"/>
              </w:rPr>
              <w:t xml:space="preserve">О.Н.Астафьева, доктор философских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профессор,</w:t>
            </w:r>
            <w:r w:rsidRPr="008B3EE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центра «Гражданское общество и социальные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ации» </w:t>
            </w:r>
            <w:r w:rsidRPr="008B3EEC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Института государственной службы и управления </w:t>
            </w:r>
            <w:r w:rsidRPr="008B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академии народного хозяйства и государственной службы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Президенте Российской Федерации.</w:t>
            </w:r>
          </w:p>
        </w:tc>
      </w:tr>
      <w:tr w:rsidR="00C077D1" w:rsidRPr="00644534" w:rsidTr="00A20ADD">
        <w:trPr>
          <w:trHeight w:val="242"/>
          <w:jc w:val="center"/>
        </w:trPr>
        <w:tc>
          <w:tcPr>
            <w:tcW w:w="567" w:type="dxa"/>
          </w:tcPr>
          <w:p w:rsidR="00C077D1" w:rsidRPr="005C5828" w:rsidRDefault="00C077D1" w:rsidP="00C077D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7D1" w:rsidRPr="00DD6949" w:rsidRDefault="00C077D1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волонтерской деятельности в сфере культуры</w:t>
            </w:r>
          </w:p>
        </w:tc>
        <w:tc>
          <w:tcPr>
            <w:tcW w:w="1134" w:type="dxa"/>
          </w:tcPr>
          <w:p w:rsidR="00C077D1" w:rsidRDefault="00C077D1" w:rsidP="00A20ADD">
            <w:pPr>
              <w:jc w:val="center"/>
            </w:pPr>
            <w:r w:rsidRPr="005902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C077D1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Pr="008B3EEC">
              <w:rPr>
                <w:rFonts w:ascii="Times New Roman" w:hAnsi="Times New Roman" w:cs="Times New Roman"/>
                <w:sz w:val="24"/>
                <w:szCs w:val="24"/>
              </w:rPr>
              <w:t>Мельникова, кандидат педагогических наук, доцент кафедры социально-культ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урных технологий и туризма ПГИК.</w:t>
            </w:r>
          </w:p>
          <w:p w:rsidR="00C077D1" w:rsidRPr="008B3EEC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А.Ю.Мельникова, заместитель руководителя управления научно-исследовательской деятельности ПГИК.</w:t>
            </w:r>
          </w:p>
          <w:p w:rsidR="00C077D1" w:rsidRPr="008B3EEC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EC">
              <w:rPr>
                <w:rFonts w:ascii="Times New Roman" w:hAnsi="Times New Roman" w:cs="Times New Roman"/>
                <w:sz w:val="24"/>
                <w:szCs w:val="24"/>
              </w:rPr>
              <w:t>О.В.Шлыкова, доктор культурологии, профессор, заместитель директора на</w:t>
            </w:r>
            <w:r w:rsidR="00F339E4">
              <w:rPr>
                <w:rFonts w:ascii="Times New Roman" w:hAnsi="Times New Roman" w:cs="Times New Roman"/>
                <w:sz w:val="24"/>
                <w:szCs w:val="24"/>
              </w:rPr>
              <w:t>учно-образовательного центра «</w:t>
            </w:r>
            <w:r w:rsidRPr="008B3EEC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общество и социальные коммуникации» Института государственной службы и управления Российской академии народного хозяйства и государственной службы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Президенте Российской Федерации.</w:t>
            </w:r>
          </w:p>
        </w:tc>
      </w:tr>
      <w:tr w:rsidR="00C077D1" w:rsidRPr="00DD6949" w:rsidTr="00A20ADD">
        <w:trPr>
          <w:trHeight w:val="242"/>
          <w:jc w:val="center"/>
        </w:trPr>
        <w:tc>
          <w:tcPr>
            <w:tcW w:w="567" w:type="dxa"/>
          </w:tcPr>
          <w:p w:rsidR="00C077D1" w:rsidRPr="005C5828" w:rsidRDefault="00C077D1" w:rsidP="00C077D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7D1" w:rsidRPr="00454490" w:rsidRDefault="00C077D1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практики работы </w:t>
            </w:r>
          </w:p>
          <w:p w:rsidR="00C077D1" w:rsidRPr="00DD6949" w:rsidRDefault="00C077D1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с молодежью в учреждениях культуры</w:t>
            </w:r>
          </w:p>
        </w:tc>
        <w:tc>
          <w:tcPr>
            <w:tcW w:w="1134" w:type="dxa"/>
          </w:tcPr>
          <w:p w:rsidR="00C077D1" w:rsidRDefault="00C077D1" w:rsidP="00A20ADD">
            <w:pPr>
              <w:jc w:val="center"/>
            </w:pPr>
            <w:r w:rsidRPr="005902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C077D1" w:rsidRPr="008B3EEC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EC">
              <w:rPr>
                <w:rFonts w:ascii="Times New Roman" w:hAnsi="Times New Roman" w:cs="Times New Roman"/>
                <w:sz w:val="24"/>
                <w:szCs w:val="24"/>
              </w:rPr>
              <w:t>Н.И.Тюленева, кандидат культурологии, доцент кафедры социально-культурных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3EEC">
              <w:rPr>
                <w:rFonts w:ascii="Times New Roman" w:hAnsi="Times New Roman" w:cs="Times New Roman"/>
                <w:sz w:val="24"/>
                <w:szCs w:val="24"/>
              </w:rPr>
              <w:t>логий и туризма ПГИК</w:t>
            </w:r>
          </w:p>
          <w:p w:rsidR="00C077D1" w:rsidRPr="0007127E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  <w:r w:rsidRPr="008B3EEC">
              <w:rPr>
                <w:rFonts w:ascii="Times New Roman" w:hAnsi="Times New Roman" w:cs="Times New Roman"/>
                <w:sz w:val="24"/>
                <w:szCs w:val="24"/>
              </w:rPr>
              <w:t xml:space="preserve">Хузин, директор </w:t>
            </w:r>
            <w:r w:rsidRPr="0007127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общественных проектов администрации губернатора </w:t>
            </w:r>
          </w:p>
          <w:p w:rsidR="00C077D1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7E">
              <w:rPr>
                <w:rFonts w:ascii="Times New Roman" w:hAnsi="Times New Roman" w:cs="Times New Roman"/>
                <w:sz w:val="24"/>
                <w:szCs w:val="24"/>
              </w:rPr>
              <w:t>Пермского края</w:t>
            </w:r>
            <w:r w:rsidRPr="008B3EEC">
              <w:rPr>
                <w:rFonts w:ascii="Times New Roman" w:hAnsi="Times New Roman" w:cs="Times New Roman"/>
                <w:sz w:val="24"/>
                <w:szCs w:val="24"/>
              </w:rPr>
              <w:t>, специалист по организации работы с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0E5" w:rsidRPr="008B3EEC" w:rsidRDefault="007C50E5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EC">
              <w:rPr>
                <w:rFonts w:ascii="Times New Roman" w:hAnsi="Times New Roman" w:cs="Times New Roman"/>
                <w:sz w:val="24"/>
                <w:szCs w:val="24"/>
              </w:rPr>
              <w:t xml:space="preserve">О.В.Шлыкова, доктор культурологии, профессор, заместитель директора научно-образовательного центра «Гражданское общество и социальные коммуникации» Института государственной службы и управления Российской академии народного хозяйства и государственной службы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Президенте Российской Федерации.</w:t>
            </w:r>
          </w:p>
        </w:tc>
      </w:tr>
      <w:tr w:rsidR="00C077D1" w:rsidRPr="00DD6949" w:rsidTr="00A20ADD">
        <w:trPr>
          <w:trHeight w:val="242"/>
          <w:jc w:val="center"/>
        </w:trPr>
        <w:tc>
          <w:tcPr>
            <w:tcW w:w="567" w:type="dxa"/>
          </w:tcPr>
          <w:p w:rsidR="00C077D1" w:rsidRPr="005C5828" w:rsidRDefault="00C077D1" w:rsidP="00C077D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7D1" w:rsidRPr="00DD6949" w:rsidRDefault="00C077D1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Опыт применения цифровых технологий и основы создания мультимедийного контента в учреждениях культуры</w:t>
            </w:r>
          </w:p>
        </w:tc>
        <w:tc>
          <w:tcPr>
            <w:tcW w:w="1134" w:type="dxa"/>
          </w:tcPr>
          <w:p w:rsidR="00C077D1" w:rsidRDefault="00C077D1" w:rsidP="00A20ADD">
            <w:pPr>
              <w:jc w:val="center"/>
            </w:pPr>
            <w:r w:rsidRPr="005902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C077D1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А.А.Лисенкова, проректор по научной и международной деятельности ПГИК, кандидат культурологии, доцент</w:t>
            </w:r>
          </w:p>
          <w:p w:rsidR="00C077D1" w:rsidRPr="00454490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Определенов,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цифровому развитию 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осударственного музея изобразительного искусства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 xml:space="preserve"> им. Пушкина</w:t>
            </w:r>
          </w:p>
          <w:p w:rsidR="00C077D1" w:rsidRPr="00454490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 w:rsidR="00F339E4">
              <w:rPr>
                <w:rFonts w:ascii="Times New Roman" w:hAnsi="Times New Roman" w:cs="Times New Roman"/>
                <w:sz w:val="24"/>
                <w:szCs w:val="24"/>
              </w:rPr>
              <w:t>х наук, доцент, декан социально-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гуманитарного </w:t>
            </w:r>
          </w:p>
          <w:p w:rsidR="00F339E4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факультета </w:t>
            </w:r>
            <w:r w:rsidRPr="0007127E">
              <w:rPr>
                <w:rFonts w:ascii="Times New Roman" w:hAnsi="Times New Roman" w:cs="Times New Roman"/>
                <w:sz w:val="24"/>
                <w:szCs w:val="24"/>
              </w:rPr>
              <w:t>Национального и</w:t>
            </w:r>
            <w:r w:rsidR="00F339E4"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сследовательского университета </w:t>
            </w:r>
            <w:r w:rsidRPr="0007127E">
              <w:rPr>
                <w:rFonts w:ascii="Times New Roman" w:hAnsi="Times New Roman" w:cs="Times New Roman"/>
                <w:sz w:val="24"/>
                <w:szCs w:val="24"/>
              </w:rPr>
              <w:t xml:space="preserve">Высшей школы экономики </w:t>
            </w:r>
          </w:p>
          <w:p w:rsidR="00C077D1" w:rsidRPr="00DD6949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(г. 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77D1" w:rsidRPr="00644534" w:rsidTr="00A20ADD">
        <w:trPr>
          <w:trHeight w:val="242"/>
          <w:jc w:val="center"/>
        </w:trPr>
        <w:tc>
          <w:tcPr>
            <w:tcW w:w="567" w:type="dxa"/>
          </w:tcPr>
          <w:p w:rsidR="00C077D1" w:rsidRPr="005C5828" w:rsidRDefault="00C077D1" w:rsidP="00C077D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7D1" w:rsidRPr="00DD6949" w:rsidRDefault="00C077D1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Опыт эффективной деятельности модельной библиотеки</w:t>
            </w:r>
          </w:p>
        </w:tc>
        <w:tc>
          <w:tcPr>
            <w:tcW w:w="1134" w:type="dxa"/>
          </w:tcPr>
          <w:p w:rsidR="00C077D1" w:rsidRDefault="00C077D1" w:rsidP="00A20ADD">
            <w:pPr>
              <w:jc w:val="center"/>
            </w:pPr>
            <w:r w:rsidRPr="005902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C077D1" w:rsidRDefault="00C077D1" w:rsidP="00A20A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С.В.Шепелева,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 по учебной работе ПГИК, заведующий кафедрой библиотечных и документально-информационных технологий ПГИК, кандидат филологических наук, доцент.</w:t>
            </w:r>
          </w:p>
          <w:p w:rsidR="00C077D1" w:rsidRPr="00644534" w:rsidRDefault="00C077D1" w:rsidP="00A20AD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41B3A">
              <w:rPr>
                <w:rFonts w:ascii="Times New Roman" w:eastAsia="Times New Roman" w:hAnsi="Times New Roman" w:cs="Times New Roman"/>
                <w:sz w:val="24"/>
                <w:szCs w:val="24"/>
              </w:rPr>
              <w:t>С.Н.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B3A">
              <w:rPr>
                <w:rFonts w:ascii="Times New Roman" w:eastAsia="Times New Roman" w:hAnsi="Times New Roman" w:cs="Times New Roman"/>
                <w:sz w:val="24"/>
                <w:szCs w:val="24"/>
              </w:rPr>
              <w:t>Хаерзаманова, директор Объединения муниц</w:t>
            </w:r>
            <w:r w:rsidR="00AB5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ипальных библиотек </w:t>
            </w:r>
            <w:r w:rsidR="00AB5AD1">
              <w:rPr>
                <w:rFonts w:ascii="Times New Roman" w:hAnsi="Times New Roman" w:cs="Times New Roman"/>
                <w:sz w:val="24"/>
                <w:szCs w:val="24"/>
              </w:rPr>
              <w:t>(г. Пермь)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7D1" w:rsidRPr="00DD6949" w:rsidTr="00A20ADD">
        <w:trPr>
          <w:trHeight w:val="242"/>
          <w:jc w:val="center"/>
        </w:trPr>
        <w:tc>
          <w:tcPr>
            <w:tcW w:w="567" w:type="dxa"/>
          </w:tcPr>
          <w:p w:rsidR="00C077D1" w:rsidRPr="005C5828" w:rsidRDefault="00C077D1" w:rsidP="00C077D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7D1" w:rsidRPr="00DD6949" w:rsidRDefault="00C077D1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Библиотека и семья (творческая лаборатория)</w:t>
            </w:r>
          </w:p>
        </w:tc>
        <w:tc>
          <w:tcPr>
            <w:tcW w:w="1134" w:type="dxa"/>
          </w:tcPr>
          <w:p w:rsidR="00C077D1" w:rsidRDefault="00C077D1" w:rsidP="00A20ADD">
            <w:pPr>
              <w:jc w:val="center"/>
            </w:pPr>
            <w:r w:rsidRPr="005902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C077D1" w:rsidRDefault="00C077D1" w:rsidP="00A20A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EC">
              <w:rPr>
                <w:rFonts w:ascii="Times New Roman" w:eastAsia="Times New Roman" w:hAnsi="Times New Roman" w:cs="Times New Roman"/>
                <w:sz w:val="24"/>
                <w:szCs w:val="24"/>
              </w:rPr>
              <w:t>Е.М.Вафина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кандидат педагогических наук, доцент кафедры библиотечных и документально-информационных технологий ПГИК.</w:t>
            </w:r>
          </w:p>
          <w:p w:rsidR="00C077D1" w:rsidRPr="00DD6949" w:rsidRDefault="00C077D1" w:rsidP="00632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Тюленев,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поэт, писатель, секретарь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 xml:space="preserve"> 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писателей 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329C2">
              <w:rPr>
                <w:rFonts w:ascii="Times New Roman" w:hAnsi="Times New Roman" w:cs="Times New Roman"/>
                <w:sz w:val="24"/>
                <w:szCs w:val="24"/>
              </w:rPr>
              <w:t>оссии.</w:t>
            </w:r>
          </w:p>
        </w:tc>
      </w:tr>
      <w:tr w:rsidR="00C077D1" w:rsidRPr="00DD6949" w:rsidTr="00A20ADD">
        <w:trPr>
          <w:trHeight w:val="242"/>
          <w:jc w:val="center"/>
        </w:trPr>
        <w:tc>
          <w:tcPr>
            <w:tcW w:w="567" w:type="dxa"/>
          </w:tcPr>
          <w:p w:rsidR="00C077D1" w:rsidRPr="005C5828" w:rsidRDefault="00C077D1" w:rsidP="00C077D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7D1" w:rsidRPr="00DD6949" w:rsidRDefault="00C077D1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Формы практической работы муниципальных библиотек и музеев по созданию краеведческих информационных продуктов</w:t>
            </w:r>
          </w:p>
        </w:tc>
        <w:tc>
          <w:tcPr>
            <w:tcW w:w="1134" w:type="dxa"/>
          </w:tcPr>
          <w:p w:rsidR="00C077D1" w:rsidRDefault="00C077D1" w:rsidP="00A20ADD">
            <w:pPr>
              <w:jc w:val="center"/>
            </w:pPr>
            <w:r w:rsidRPr="005902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C077D1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К.П.Чуприн, кандидат педагогических наук, доцент кафедры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библиотечных и документально-информационных технологий ПГИК.</w:t>
            </w:r>
          </w:p>
          <w:p w:rsidR="00C077D1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П.С.Ширинкин, заведующий кафедрой социально-культурных технологий и туризма ПГИК, кандидат географических наук, доцент.</w:t>
            </w:r>
          </w:p>
          <w:p w:rsidR="00C077D1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В.Ф.Гладышев, краевед, писатель, член </w:t>
            </w:r>
            <w:r w:rsidRPr="00770B8D">
              <w:rPr>
                <w:rFonts w:ascii="Times New Roman" w:hAnsi="Times New Roman" w:cs="Times New Roman"/>
                <w:sz w:val="24"/>
                <w:szCs w:val="24"/>
              </w:rPr>
              <w:t>Союза журналистов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оссии.</w:t>
            </w:r>
          </w:p>
          <w:p w:rsidR="00C077D1" w:rsidRPr="00DD6949" w:rsidRDefault="00C077D1" w:rsidP="00C0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EC">
              <w:rPr>
                <w:rFonts w:ascii="Times New Roman" w:hAnsi="Times New Roman" w:cs="Times New Roman"/>
                <w:sz w:val="24"/>
                <w:szCs w:val="24"/>
              </w:rPr>
              <w:t>С.Н.Хаерзаманова, директор Объединения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ипальных библиотек (г.</w:t>
            </w:r>
            <w:r w:rsidR="00FE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Пермь)</w:t>
            </w:r>
            <w:r w:rsidR="00FE6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7D1" w:rsidRPr="00DD6949" w:rsidTr="00A20ADD">
        <w:trPr>
          <w:trHeight w:val="242"/>
          <w:jc w:val="center"/>
        </w:trPr>
        <w:tc>
          <w:tcPr>
            <w:tcW w:w="567" w:type="dxa"/>
          </w:tcPr>
          <w:p w:rsidR="00C077D1" w:rsidRPr="005C5828" w:rsidRDefault="00C077D1" w:rsidP="00C077D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7D1" w:rsidRPr="00DD6949" w:rsidRDefault="00C077D1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Организация работы  мобильной библиотеки – формы мобильного библиотечного обслуживания населения</w:t>
            </w:r>
          </w:p>
        </w:tc>
        <w:tc>
          <w:tcPr>
            <w:tcW w:w="1134" w:type="dxa"/>
          </w:tcPr>
          <w:p w:rsidR="00C077D1" w:rsidRDefault="00C077D1" w:rsidP="00A20ADD">
            <w:pPr>
              <w:jc w:val="center"/>
            </w:pPr>
            <w:r w:rsidRPr="005902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C077D1" w:rsidRDefault="00C077D1" w:rsidP="00A20A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С.В.Шепелева, проректор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учебной работе ПГИК, заведующая кафедрой библиотечных и документально-информационных технологий ПГИК, кандидат наук, доцент.</w:t>
            </w:r>
          </w:p>
          <w:p w:rsidR="00C077D1" w:rsidRPr="00DD6949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Сеземина,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9E6A99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Пермской 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ордена «</w:t>
            </w:r>
            <w:r w:rsidRPr="009E6A9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 Почёта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E6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краевой универсальной библиотеки им.</w:t>
            </w:r>
            <w:r w:rsidRPr="009E6A99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  <w:r w:rsidR="00FE6A31">
              <w:rPr>
                <w:rFonts w:ascii="Times New Roman" w:eastAsia="Times New Roman" w:hAnsi="Times New Roman" w:cs="Times New Roman"/>
                <w:sz w:val="24"/>
                <w:szCs w:val="24"/>
              </w:rPr>
              <w:t>А. М.</w:t>
            </w:r>
            <w:r w:rsidRPr="009E6A99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7D1" w:rsidRPr="0095645B" w:rsidTr="00A20ADD">
        <w:trPr>
          <w:trHeight w:val="242"/>
          <w:jc w:val="center"/>
        </w:trPr>
        <w:tc>
          <w:tcPr>
            <w:tcW w:w="567" w:type="dxa"/>
          </w:tcPr>
          <w:p w:rsidR="00C077D1" w:rsidRPr="005C5828" w:rsidRDefault="00C077D1" w:rsidP="00C077D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7D1" w:rsidRPr="00DD6949" w:rsidRDefault="00C077D1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Документирование 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управленческой деятельности</w:t>
            </w:r>
            <w:r w:rsidR="00FC5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в учреждениях культуры: практикум</w:t>
            </w:r>
          </w:p>
        </w:tc>
        <w:tc>
          <w:tcPr>
            <w:tcW w:w="1134" w:type="dxa"/>
          </w:tcPr>
          <w:p w:rsidR="00C077D1" w:rsidRDefault="00C077D1" w:rsidP="00A20ADD">
            <w:pPr>
              <w:jc w:val="center"/>
            </w:pPr>
            <w:r w:rsidRPr="005902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C077D1" w:rsidRPr="009805D0" w:rsidRDefault="00C077D1" w:rsidP="00A20A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Д.В.Шабалина, </w:t>
            </w:r>
            <w:r w:rsidRPr="00980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мониторинга и контроля качества об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разовательной деятельности ПГИК, старший преподаватель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 библиотечных и документально-информационных технологий ПГИК.</w:t>
            </w:r>
          </w:p>
          <w:p w:rsidR="00C077D1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Pr="008A6045">
              <w:rPr>
                <w:rFonts w:ascii="Times New Roman" w:hAnsi="Times New Roman" w:cs="Times New Roman"/>
                <w:sz w:val="24"/>
                <w:szCs w:val="24"/>
              </w:rPr>
              <w:t>Киреев, кандидат исторических наук, доцен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директор Государственного </w:t>
            </w:r>
            <w:r w:rsidRPr="008A6045">
              <w:rPr>
                <w:rFonts w:ascii="Times New Roman" w:hAnsi="Times New Roman" w:cs="Times New Roman"/>
                <w:sz w:val="24"/>
                <w:szCs w:val="24"/>
              </w:rPr>
              <w:t>архива Пермского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7D1" w:rsidRPr="0095645B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С.И.Корниенко, доктор исторических наук, профессор</w:t>
            </w:r>
            <w:r>
              <w:t xml:space="preserve"> </w:t>
            </w:r>
            <w:r w:rsidRPr="0007127E">
              <w:rPr>
                <w:rFonts w:ascii="Times New Roman" w:hAnsi="Times New Roman" w:cs="Times New Roman"/>
                <w:sz w:val="24"/>
                <w:szCs w:val="24"/>
              </w:rPr>
              <w:t>Национального и</w:t>
            </w:r>
            <w:r w:rsidR="00F339E4">
              <w:rPr>
                <w:rFonts w:ascii="Times New Roman" w:hAnsi="Times New Roman" w:cs="Times New Roman"/>
                <w:sz w:val="24"/>
                <w:szCs w:val="24"/>
              </w:rPr>
              <w:t>сследовательского университета Высшей школы экономики</w:t>
            </w:r>
            <w:r w:rsidRPr="0007127E">
              <w:rPr>
                <w:rFonts w:ascii="Times New Roman" w:hAnsi="Times New Roman" w:cs="Times New Roman"/>
                <w:sz w:val="24"/>
                <w:szCs w:val="24"/>
              </w:rPr>
              <w:t xml:space="preserve"> (г. Пермь)</w:t>
            </w:r>
            <w:r w:rsidRPr="00CF4CA5">
              <w:rPr>
                <w:rFonts w:ascii="Times New Roman" w:hAnsi="Times New Roman" w:cs="Times New Roman"/>
                <w:sz w:val="24"/>
                <w:szCs w:val="24"/>
              </w:rPr>
              <w:t>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 w:rsidRPr="00CF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кафедрой гуманитарных дисциплин.</w:t>
            </w:r>
          </w:p>
        </w:tc>
      </w:tr>
      <w:tr w:rsidR="00C077D1" w:rsidRPr="00DD6949" w:rsidTr="00A20ADD">
        <w:trPr>
          <w:trHeight w:val="242"/>
          <w:jc w:val="center"/>
        </w:trPr>
        <w:tc>
          <w:tcPr>
            <w:tcW w:w="567" w:type="dxa"/>
          </w:tcPr>
          <w:p w:rsidR="00C077D1" w:rsidRPr="005C5828" w:rsidRDefault="00C077D1" w:rsidP="000E302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7D1" w:rsidRPr="00454490" w:rsidRDefault="00C077D1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Народно−танцевальные традиции регионов России: опыт работы</w:t>
            </w:r>
          </w:p>
          <w:p w:rsidR="00C077D1" w:rsidRPr="00DD6949" w:rsidRDefault="00C077D1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любительских 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хореографических  коллективов</w:t>
            </w:r>
          </w:p>
        </w:tc>
        <w:tc>
          <w:tcPr>
            <w:tcW w:w="1134" w:type="dxa"/>
          </w:tcPr>
          <w:p w:rsidR="00C077D1" w:rsidRDefault="00C077D1" w:rsidP="00A20ADD">
            <w:pPr>
              <w:jc w:val="center"/>
            </w:pPr>
            <w:r w:rsidRPr="005902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C077D1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 w:rsidRPr="009E6A99">
              <w:rPr>
                <w:rFonts w:ascii="Times New Roman" w:hAnsi="Times New Roman" w:cs="Times New Roman"/>
                <w:sz w:val="24"/>
                <w:szCs w:val="24"/>
              </w:rPr>
              <w:t xml:space="preserve">Казаринова, заслуженный работник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кандидат искусствоведения, профессор, заведующий кафедрой хореографии ПГИК.</w:t>
            </w:r>
          </w:p>
          <w:p w:rsidR="00C077D1" w:rsidRPr="00DD6949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Мулин,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аслуж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работник культуры России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r w:rsidRPr="009E6A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учреждения культуры «Ансамбль песни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танца народов Урала «Прикамье»</w:t>
            </w:r>
          </w:p>
        </w:tc>
      </w:tr>
      <w:tr w:rsidR="00C077D1" w:rsidRPr="00454490" w:rsidTr="00A20ADD">
        <w:trPr>
          <w:trHeight w:val="242"/>
          <w:jc w:val="center"/>
        </w:trPr>
        <w:tc>
          <w:tcPr>
            <w:tcW w:w="567" w:type="dxa"/>
          </w:tcPr>
          <w:p w:rsidR="00C077D1" w:rsidRPr="005C5828" w:rsidRDefault="00C077D1" w:rsidP="000E302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7D1" w:rsidRPr="00454490" w:rsidRDefault="00C077D1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Любительский 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коллектив: </w:t>
            </w:r>
          </w:p>
          <w:p w:rsidR="00C077D1" w:rsidRPr="00454490" w:rsidRDefault="00C077D1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театральные практики</w:t>
            </w:r>
          </w:p>
        </w:tc>
        <w:tc>
          <w:tcPr>
            <w:tcW w:w="1134" w:type="dxa"/>
          </w:tcPr>
          <w:p w:rsidR="00C077D1" w:rsidRDefault="00C077D1" w:rsidP="00A20ADD">
            <w:pPr>
              <w:jc w:val="center"/>
            </w:pPr>
            <w:r w:rsidRPr="005902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C077D1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В.А.Ильев, з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аслуженный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 культуры 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едерации, профессор кафедры режиссуры и мастерства актера ПГИК.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7D1" w:rsidRPr="00454490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Т.П.Жаркова, заслуженная артистка 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едерации, заведующий кафедрой режиссуры и мастерства актера ПГИК, доцент.</w:t>
            </w:r>
          </w:p>
        </w:tc>
      </w:tr>
      <w:tr w:rsidR="00C077D1" w:rsidRPr="00454490" w:rsidTr="00A20ADD">
        <w:trPr>
          <w:trHeight w:val="242"/>
          <w:jc w:val="center"/>
        </w:trPr>
        <w:tc>
          <w:tcPr>
            <w:tcW w:w="567" w:type="dxa"/>
          </w:tcPr>
          <w:p w:rsidR="00C077D1" w:rsidRPr="005C5828" w:rsidRDefault="00C077D1" w:rsidP="000E302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7D1" w:rsidRPr="00454490" w:rsidRDefault="00C077D1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и методы этнокультурной деятельности</w:t>
            </w:r>
          </w:p>
        </w:tc>
        <w:tc>
          <w:tcPr>
            <w:tcW w:w="1134" w:type="dxa"/>
          </w:tcPr>
          <w:p w:rsidR="00C077D1" w:rsidRDefault="00C077D1" w:rsidP="00A20ADD">
            <w:pPr>
              <w:jc w:val="center"/>
            </w:pPr>
            <w:r w:rsidRPr="005902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C077D1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Е.В.Овцына, руководитель этнокультурного центра ПГИК.</w:t>
            </w:r>
          </w:p>
          <w:p w:rsidR="00C077D1" w:rsidRPr="00454490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Светличная,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начальник Фольклорно-этнографического центра им. А.М. Мехнецова Санкт-Петербургской государственной консерватории имени Н.А. Римского-Корсакова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7D1" w:rsidRPr="002570B0" w:rsidTr="00A20ADD">
        <w:trPr>
          <w:trHeight w:val="242"/>
          <w:jc w:val="center"/>
        </w:trPr>
        <w:tc>
          <w:tcPr>
            <w:tcW w:w="567" w:type="dxa"/>
          </w:tcPr>
          <w:p w:rsidR="00C077D1" w:rsidRPr="005C5828" w:rsidRDefault="00C077D1" w:rsidP="000E302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7D1" w:rsidRPr="00454490" w:rsidRDefault="005C04C8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 – фото – и </w:t>
            </w:r>
            <w:r w:rsidR="00C077D1" w:rsidRPr="00454490">
              <w:rPr>
                <w:rFonts w:ascii="Times New Roman" w:hAnsi="Times New Roman" w:cs="Times New Roman"/>
                <w:sz w:val="24"/>
                <w:szCs w:val="24"/>
              </w:rPr>
              <w:t xml:space="preserve"> видео документы как форма  фиксации и сохранения  культурного наследи</w:t>
            </w:r>
            <w:r w:rsidR="00C077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C077D1" w:rsidRDefault="00C077D1" w:rsidP="00A20ADD">
            <w:pPr>
              <w:jc w:val="center"/>
            </w:pPr>
            <w:r w:rsidRPr="005902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C077D1" w:rsidRPr="00B11947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7">
              <w:rPr>
                <w:rFonts w:ascii="Times New Roman" w:hAnsi="Times New Roman" w:cs="Times New Roman"/>
                <w:sz w:val="24"/>
                <w:szCs w:val="24"/>
              </w:rPr>
              <w:t>П.А.Печенкин, доцент кафедры режиссуры и мастерства актера ПГИК, кинорежиссер, генеральный директор Краевого государственного автономного учреждения культуры «Пермкино», член Союза кинематографистов 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Федерации.</w:t>
            </w:r>
          </w:p>
          <w:p w:rsidR="00C077D1" w:rsidRPr="002570B0" w:rsidRDefault="00C077D1" w:rsidP="00A20ADD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11947">
              <w:rPr>
                <w:rFonts w:ascii="Times New Roman" w:hAnsi="Times New Roman" w:cs="Times New Roman"/>
                <w:sz w:val="24"/>
                <w:szCs w:val="24"/>
              </w:rPr>
              <w:t>А.Л.Глушаев, кандидат исторических наук, доцент кафедры культурологии ПГИК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7D1" w:rsidRPr="002570B0" w:rsidTr="00A20ADD">
        <w:trPr>
          <w:trHeight w:val="242"/>
          <w:jc w:val="center"/>
        </w:trPr>
        <w:tc>
          <w:tcPr>
            <w:tcW w:w="567" w:type="dxa"/>
          </w:tcPr>
          <w:p w:rsidR="00C077D1" w:rsidRPr="005C5828" w:rsidRDefault="00C077D1" w:rsidP="00C077D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7D1" w:rsidRPr="00454490" w:rsidRDefault="00C077D1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автоклубов: организация и содержание деятельности</w:t>
            </w:r>
          </w:p>
        </w:tc>
        <w:tc>
          <w:tcPr>
            <w:tcW w:w="1134" w:type="dxa"/>
          </w:tcPr>
          <w:p w:rsidR="00C077D1" w:rsidRDefault="00C077D1" w:rsidP="00A20ADD">
            <w:pPr>
              <w:jc w:val="center"/>
            </w:pPr>
            <w:r w:rsidRPr="005902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C077D1" w:rsidRPr="00855BEA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>Т.М.С</w:t>
            </w:r>
            <w:r w:rsidR="004C1C4A">
              <w:rPr>
                <w:rFonts w:ascii="Times New Roman" w:hAnsi="Times New Roman" w:cs="Times New Roman"/>
                <w:sz w:val="24"/>
                <w:szCs w:val="24"/>
              </w:rPr>
              <w:t xml:space="preserve">анникова, генеральный директор </w:t>
            </w: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>краевого учреждения культуры</w:t>
            </w:r>
            <w:r w:rsidR="004C1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творчества «Губерния».</w:t>
            </w:r>
          </w:p>
          <w:p w:rsidR="00C077D1" w:rsidRPr="00855BEA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>Е.С.Старостина, заслуженная артистка Российской Федерации, директор Дома актера, заместитель председателя правления Союза театральны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деятелей Российской Федерации</w:t>
            </w:r>
            <w:r w:rsidR="004C1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7D1" w:rsidRPr="00855BEA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>Б.А.</w:t>
            </w:r>
            <w:r w:rsidR="004C1C4A">
              <w:rPr>
                <w:rFonts w:ascii="Times New Roman" w:hAnsi="Times New Roman" w:cs="Times New Roman"/>
                <w:sz w:val="24"/>
                <w:szCs w:val="24"/>
              </w:rPr>
              <w:t>Гилев, старший</w:t>
            </w: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кафедры </w:t>
            </w:r>
            <w:r w:rsidRPr="008B3EEC">
              <w:rPr>
                <w:rFonts w:ascii="Times New Roman" w:hAnsi="Times New Roman" w:cs="Times New Roman"/>
                <w:sz w:val="24"/>
                <w:szCs w:val="24"/>
              </w:rPr>
              <w:t>социально-культ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урных технологий и туризма ПГИК</w:t>
            </w:r>
            <w:r w:rsidR="004C1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7D1" w:rsidRPr="00454490" w:rsidTr="00A20ADD">
        <w:trPr>
          <w:trHeight w:val="242"/>
          <w:jc w:val="center"/>
        </w:trPr>
        <w:tc>
          <w:tcPr>
            <w:tcW w:w="567" w:type="dxa"/>
          </w:tcPr>
          <w:p w:rsidR="00C077D1" w:rsidRPr="005C5828" w:rsidRDefault="00C077D1" w:rsidP="00C077D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7D1" w:rsidRPr="00454490" w:rsidRDefault="00C077D1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праздничных 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культурно−массовых </w:t>
            </w:r>
          </w:p>
          <w:p w:rsidR="00C077D1" w:rsidRPr="00454490" w:rsidRDefault="00C077D1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</w:tcPr>
          <w:p w:rsidR="00C077D1" w:rsidRDefault="00C077D1" w:rsidP="00A20ADD">
            <w:pPr>
              <w:jc w:val="center"/>
            </w:pPr>
            <w:r w:rsidRPr="005902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C077D1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П.Г.Волегов, доцент, и.о. заведующего кафедрой режиссуры театрализованных представлений ПГИК</w:t>
            </w:r>
            <w:r w:rsidR="004C1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7D1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В.Н.Данилин, н</w:t>
            </w:r>
            <w:r w:rsidRPr="008A6045">
              <w:rPr>
                <w:rFonts w:ascii="Times New Roman" w:hAnsi="Times New Roman" w:cs="Times New Roman"/>
                <w:sz w:val="24"/>
                <w:szCs w:val="24"/>
              </w:rPr>
              <w:t xml:space="preserve">ародный артист 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8A6045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кафедры режиссуры театрализованных </w:t>
            </w:r>
            <w:r w:rsidRPr="009C36B2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27E">
              <w:rPr>
                <w:rFonts w:ascii="Times New Roman" w:hAnsi="Times New Roman" w:cs="Times New Roman"/>
                <w:sz w:val="24"/>
                <w:szCs w:val="24"/>
              </w:rPr>
              <w:t>ПГИК</w:t>
            </w:r>
            <w:r w:rsidR="004C1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7D1" w:rsidRPr="00855BEA" w:rsidRDefault="00C077D1" w:rsidP="00A20AD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В.Ф.Кудашов</w:t>
            </w:r>
            <w:r w:rsidRPr="00E170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04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педагогических наук, доцент кафедры режиссуры </w:t>
            </w:r>
            <w:r w:rsidRPr="00E17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театрализованных представлений и праздников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Санкт-Петербургского государственного</w:t>
            </w:r>
            <w:r w:rsidRPr="00E17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института культуры</w:t>
            </w:r>
            <w:r w:rsidR="00FE6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7D1" w:rsidRPr="00E967B0" w:rsidTr="00A20ADD">
        <w:trPr>
          <w:trHeight w:val="242"/>
          <w:jc w:val="center"/>
        </w:trPr>
        <w:tc>
          <w:tcPr>
            <w:tcW w:w="567" w:type="dxa"/>
          </w:tcPr>
          <w:p w:rsidR="00C077D1" w:rsidRPr="005C5828" w:rsidRDefault="00C077D1" w:rsidP="00C077D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7D1" w:rsidRPr="00454490" w:rsidRDefault="00C077D1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40">
              <w:rPr>
                <w:rFonts w:ascii="Times New Roman" w:hAnsi="Times New Roman" w:cs="Times New Roman"/>
                <w:sz w:val="24"/>
                <w:szCs w:val="24"/>
              </w:rPr>
              <w:t>Практики ис</w:t>
            </w:r>
            <w:r w:rsidR="009D533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современной  звуко – и </w:t>
            </w:r>
            <w:proofErr w:type="gramStart"/>
            <w:r w:rsidR="009D533C">
              <w:rPr>
                <w:rFonts w:ascii="Times New Roman" w:hAnsi="Times New Roman" w:cs="Times New Roman"/>
                <w:sz w:val="24"/>
                <w:szCs w:val="24"/>
              </w:rPr>
              <w:t>свето – т</w:t>
            </w:r>
            <w:r w:rsidR="00AC1B64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gramEnd"/>
            <w:r w:rsidRPr="00E17040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культуры.</w:t>
            </w:r>
          </w:p>
        </w:tc>
        <w:tc>
          <w:tcPr>
            <w:tcW w:w="1134" w:type="dxa"/>
          </w:tcPr>
          <w:p w:rsidR="00C077D1" w:rsidRDefault="00C077D1" w:rsidP="00A20ADD">
            <w:pPr>
              <w:jc w:val="center"/>
            </w:pPr>
            <w:r w:rsidRPr="005902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C077D1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М.В.Никитин, руководитель студии видео- и звукозаписи управления культурно-образовательных проектов ПГИК</w:t>
            </w:r>
            <w:r w:rsidR="004C1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7D1" w:rsidRPr="00855BEA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С.Е.Шевцов, </w:t>
            </w:r>
            <w:r w:rsidRPr="00E1704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технических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звукорежиссуры Российского института театрального искусства – ГИТИСа</w:t>
            </w:r>
            <w:r w:rsidR="004C1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7D1" w:rsidRPr="00454490" w:rsidTr="00A20ADD">
        <w:trPr>
          <w:trHeight w:val="242"/>
          <w:jc w:val="center"/>
        </w:trPr>
        <w:tc>
          <w:tcPr>
            <w:tcW w:w="567" w:type="dxa"/>
          </w:tcPr>
          <w:p w:rsidR="00C077D1" w:rsidRPr="005C5828" w:rsidRDefault="00C077D1" w:rsidP="00C077D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7D1" w:rsidRPr="00454490" w:rsidRDefault="00C077D1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4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детского театрального коллектива</w:t>
            </w:r>
          </w:p>
        </w:tc>
        <w:tc>
          <w:tcPr>
            <w:tcW w:w="1134" w:type="dxa"/>
          </w:tcPr>
          <w:p w:rsidR="00C077D1" w:rsidRDefault="00C077D1" w:rsidP="00A20ADD">
            <w:pPr>
              <w:jc w:val="center"/>
            </w:pPr>
            <w:r w:rsidRPr="005902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C077D1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В.А.Ильев</w:t>
            </w:r>
            <w:r w:rsidRPr="00E170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E17040">
              <w:rPr>
                <w:rFonts w:ascii="Times New Roman" w:hAnsi="Times New Roman" w:cs="Times New Roman"/>
                <w:sz w:val="24"/>
                <w:szCs w:val="24"/>
              </w:rPr>
              <w:t>аслуженный работни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культуры 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едерации, профессор кафедры режиссуры и мастерства актера ПГИК</w:t>
            </w:r>
          </w:p>
          <w:p w:rsidR="00C077D1" w:rsidRPr="00454490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762">
              <w:rPr>
                <w:rFonts w:ascii="Times New Roman" w:hAnsi="Times New Roman" w:cs="Times New Roman"/>
                <w:sz w:val="24"/>
                <w:szCs w:val="24"/>
              </w:rPr>
              <w:t>В.Н.Корякин, директор</w:t>
            </w:r>
            <w:r w:rsidRPr="00E35762">
              <w:t xml:space="preserve"> </w:t>
            </w:r>
            <w:r w:rsidR="00AC1B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5762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автономного учреждения дополнительного образования Детская школа театрального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«Пилигрим»</w:t>
            </w:r>
          </w:p>
        </w:tc>
      </w:tr>
      <w:tr w:rsidR="00C077D1" w:rsidRPr="00454490" w:rsidTr="00A20ADD">
        <w:trPr>
          <w:trHeight w:val="242"/>
          <w:jc w:val="center"/>
        </w:trPr>
        <w:tc>
          <w:tcPr>
            <w:tcW w:w="567" w:type="dxa"/>
          </w:tcPr>
          <w:p w:rsidR="00C077D1" w:rsidRPr="005C5828" w:rsidRDefault="00C077D1" w:rsidP="00C077D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7D1" w:rsidRPr="00454490" w:rsidRDefault="00C077D1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40">
              <w:rPr>
                <w:rFonts w:ascii="Times New Roman" w:hAnsi="Times New Roman" w:cs="Times New Roman"/>
                <w:sz w:val="24"/>
                <w:szCs w:val="24"/>
              </w:rPr>
              <w:t>Особенности работы на пуантах в младших классах</w:t>
            </w:r>
          </w:p>
        </w:tc>
        <w:tc>
          <w:tcPr>
            <w:tcW w:w="1134" w:type="dxa"/>
          </w:tcPr>
          <w:p w:rsidR="00C077D1" w:rsidRDefault="00C077D1" w:rsidP="00A20ADD">
            <w:pPr>
              <w:jc w:val="center"/>
            </w:pPr>
            <w:r w:rsidRPr="005902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C077D1" w:rsidRPr="0037396F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Л.Г.Уланова, з</w:t>
            </w:r>
            <w:r w:rsidRPr="00E17040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учитель России, </w:t>
            </w:r>
            <w:r w:rsidRPr="0037396F">
              <w:rPr>
                <w:rFonts w:ascii="Times New Roman" w:hAnsi="Times New Roman" w:cs="Times New Roman"/>
                <w:sz w:val="24"/>
                <w:szCs w:val="24"/>
              </w:rPr>
              <w:t>заслуженный дея</w:t>
            </w:r>
            <w:r w:rsidR="004C1C4A">
              <w:rPr>
                <w:rFonts w:ascii="Times New Roman" w:hAnsi="Times New Roman" w:cs="Times New Roman"/>
                <w:sz w:val="24"/>
                <w:szCs w:val="24"/>
              </w:rPr>
              <w:t>тель искусств Северной Осетии – Ал</w:t>
            </w:r>
            <w:r w:rsidR="0007127E">
              <w:rPr>
                <w:rFonts w:ascii="Times New Roman" w:hAnsi="Times New Roman" w:cs="Times New Roman"/>
                <w:sz w:val="24"/>
                <w:szCs w:val="24"/>
              </w:rPr>
              <w:t xml:space="preserve">ании, преподаватель классического танца </w:t>
            </w:r>
            <w:r w:rsidR="0007127E" w:rsidRPr="00B675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127E">
              <w:rPr>
                <w:rFonts w:ascii="Times New Roman" w:hAnsi="Times New Roman" w:cs="Times New Roman"/>
                <w:sz w:val="24"/>
                <w:szCs w:val="24"/>
              </w:rPr>
              <w:t>ермского государственного хореографического училища.</w:t>
            </w:r>
          </w:p>
          <w:p w:rsidR="00C077D1" w:rsidRPr="00454490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Е.Н.Щеглова, заслуженная артистка России, н</w:t>
            </w:r>
            <w:r w:rsidRPr="00E17040">
              <w:rPr>
                <w:rFonts w:ascii="Times New Roman" w:hAnsi="Times New Roman" w:cs="Times New Roman"/>
                <w:sz w:val="24"/>
                <w:szCs w:val="24"/>
              </w:rPr>
              <w:t>ародная артистка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  <w:r w:rsidR="004C1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7D1" w:rsidRPr="00454490" w:rsidTr="00A20ADD">
        <w:trPr>
          <w:trHeight w:val="242"/>
          <w:jc w:val="center"/>
        </w:trPr>
        <w:tc>
          <w:tcPr>
            <w:tcW w:w="567" w:type="dxa"/>
          </w:tcPr>
          <w:p w:rsidR="00C077D1" w:rsidRPr="005C5828" w:rsidRDefault="00C077D1" w:rsidP="00C077D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7D1" w:rsidRPr="00454490" w:rsidRDefault="00C077D1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40">
              <w:rPr>
                <w:rFonts w:ascii="Times New Roman" w:hAnsi="Times New Roman" w:cs="Times New Roman"/>
                <w:sz w:val="24"/>
                <w:szCs w:val="24"/>
              </w:rPr>
              <w:t>Хореографический анализ и методический разбор образцов классического наследия в младших и средних классах</w:t>
            </w:r>
          </w:p>
        </w:tc>
        <w:tc>
          <w:tcPr>
            <w:tcW w:w="1134" w:type="dxa"/>
          </w:tcPr>
          <w:p w:rsidR="00C077D1" w:rsidRDefault="00C077D1" w:rsidP="00A20ADD">
            <w:pPr>
              <w:jc w:val="center"/>
            </w:pPr>
            <w:r w:rsidRPr="005902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C077D1" w:rsidRPr="00B67555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В.Н.Толстухин, з</w:t>
            </w:r>
            <w:r w:rsidRPr="00B67555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деятель искусств 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едерации, з</w:t>
            </w:r>
            <w:r w:rsidRPr="00B67555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учитель школы 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B67555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специальному обучению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ермского государственного хореографического училища</w:t>
            </w:r>
            <w:r w:rsidR="004C1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7D1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B67555">
              <w:rPr>
                <w:rFonts w:ascii="Times New Roman" w:hAnsi="Times New Roman" w:cs="Times New Roman"/>
                <w:sz w:val="24"/>
                <w:szCs w:val="24"/>
              </w:rPr>
              <w:t>Лысцова,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</w:t>
            </w:r>
            <w:r w:rsidRPr="00E35762">
              <w:rPr>
                <w:rFonts w:ascii="Times New Roman" w:hAnsi="Times New Roman" w:cs="Times New Roman"/>
                <w:sz w:val="24"/>
                <w:szCs w:val="24"/>
              </w:rPr>
              <w:t xml:space="preserve">одаватель, концертмейстер Пермского государственного хореографического училища, член </w:t>
            </w:r>
            <w:r w:rsidRPr="00B67555">
              <w:rPr>
                <w:rFonts w:ascii="Times New Roman" w:hAnsi="Times New Roman" w:cs="Times New Roman"/>
                <w:sz w:val="24"/>
                <w:szCs w:val="24"/>
              </w:rPr>
              <w:t xml:space="preserve">Союза театральных деятелей 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45449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едерации, кандидат искусствоведения</w:t>
            </w:r>
            <w:r w:rsidR="004C1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7D1" w:rsidRPr="00454490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762">
              <w:rPr>
                <w:rFonts w:ascii="Times New Roman" w:hAnsi="Times New Roman" w:cs="Times New Roman"/>
                <w:sz w:val="24"/>
                <w:szCs w:val="24"/>
              </w:rPr>
              <w:t xml:space="preserve">Л.В.Манжелес, старший </w:t>
            </w:r>
            <w:r w:rsidRPr="00E967B0"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 кафедры хореографии ПГИК</w:t>
            </w:r>
            <w:r w:rsidR="004C1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7D1" w:rsidRPr="00454490" w:rsidTr="00A20ADD">
        <w:trPr>
          <w:trHeight w:val="242"/>
          <w:jc w:val="center"/>
        </w:trPr>
        <w:tc>
          <w:tcPr>
            <w:tcW w:w="567" w:type="dxa"/>
          </w:tcPr>
          <w:p w:rsidR="00C077D1" w:rsidRPr="005C5828" w:rsidRDefault="00C077D1" w:rsidP="00C077D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7D1" w:rsidRPr="00454490" w:rsidRDefault="00C077D1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55">
              <w:rPr>
                <w:rFonts w:ascii="Times New Roman" w:hAnsi="Times New Roman" w:cs="Times New Roman"/>
                <w:sz w:val="24"/>
                <w:szCs w:val="24"/>
              </w:rPr>
              <w:t>Хореографические способности и их развитие (балетная гимнастика и психолого-педагогические аспекты работы)</w:t>
            </w:r>
          </w:p>
        </w:tc>
        <w:tc>
          <w:tcPr>
            <w:tcW w:w="1134" w:type="dxa"/>
          </w:tcPr>
          <w:p w:rsidR="00C077D1" w:rsidRDefault="00C077D1" w:rsidP="00A20ADD">
            <w:pPr>
              <w:jc w:val="center"/>
            </w:pPr>
            <w:r w:rsidRPr="005902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C077D1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Л.Б.</w:t>
            </w:r>
            <w:r w:rsidR="00FE6A31">
              <w:rPr>
                <w:rFonts w:ascii="Times New Roman" w:hAnsi="Times New Roman" w:cs="Times New Roman"/>
                <w:sz w:val="24"/>
                <w:szCs w:val="24"/>
              </w:rPr>
              <w:t xml:space="preserve">Вяткина, </w:t>
            </w:r>
            <w:r w:rsidRPr="00B67555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педагогики и психологии </w:t>
            </w:r>
            <w:r w:rsidRPr="001D03DF">
              <w:rPr>
                <w:rFonts w:ascii="Times New Roman" w:hAnsi="Times New Roman" w:cs="Times New Roman"/>
                <w:sz w:val="24"/>
                <w:szCs w:val="24"/>
              </w:rPr>
              <w:t>Пермско</w:t>
            </w:r>
            <w:r w:rsidR="004C1C4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7127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гуманитарно, </w:t>
            </w:r>
            <w:r w:rsidR="004C1C4A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1D03D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университета, кандидат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сихологических наук, доцент</w:t>
            </w:r>
            <w:r w:rsidR="004C1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7D1" w:rsidRPr="00B67555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r w:rsidR="00FE6A31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Шестакова, </w:t>
            </w:r>
            <w:r w:rsidRPr="00B67555">
              <w:rPr>
                <w:rFonts w:ascii="Times New Roman" w:hAnsi="Times New Roman" w:cs="Times New Roman"/>
                <w:sz w:val="24"/>
                <w:szCs w:val="24"/>
              </w:rPr>
              <w:t>педагог-психолог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ермского государственного хореографического училища</w:t>
            </w:r>
            <w:r w:rsidRPr="00B675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психологических наук</w:t>
            </w:r>
            <w:r w:rsidR="004C1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7D1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  <w:r w:rsidR="00FE6A31">
              <w:rPr>
                <w:rFonts w:ascii="Times New Roman" w:hAnsi="Times New Roman" w:cs="Times New Roman"/>
                <w:sz w:val="24"/>
                <w:szCs w:val="24"/>
              </w:rPr>
              <w:t xml:space="preserve">Резаева, </w:t>
            </w:r>
            <w:r w:rsidRPr="00E3596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B675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ермского государственного хореографического училища</w:t>
            </w:r>
            <w:r w:rsidR="004C1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7D1" w:rsidRPr="00454490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762">
              <w:rPr>
                <w:rFonts w:ascii="Times New Roman" w:hAnsi="Times New Roman" w:cs="Times New Roman"/>
                <w:sz w:val="24"/>
                <w:szCs w:val="24"/>
              </w:rPr>
              <w:t xml:space="preserve">Г.П.Смолий, доцент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хореографии ПГИК</w:t>
            </w:r>
            <w:r w:rsidR="004C1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7D1" w:rsidRPr="00454490" w:rsidTr="00A20ADD">
        <w:trPr>
          <w:trHeight w:val="242"/>
          <w:jc w:val="center"/>
        </w:trPr>
        <w:tc>
          <w:tcPr>
            <w:tcW w:w="567" w:type="dxa"/>
          </w:tcPr>
          <w:p w:rsidR="00C077D1" w:rsidRPr="005C5828" w:rsidRDefault="00C077D1" w:rsidP="00C077D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7D1" w:rsidRPr="00454490" w:rsidRDefault="00C077D1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55">
              <w:rPr>
                <w:rFonts w:ascii="Times New Roman" w:hAnsi="Times New Roman" w:cs="Times New Roman"/>
                <w:sz w:val="24"/>
                <w:szCs w:val="24"/>
              </w:rPr>
              <w:t>Организация научной работы в музее</w:t>
            </w:r>
          </w:p>
        </w:tc>
        <w:tc>
          <w:tcPr>
            <w:tcW w:w="1134" w:type="dxa"/>
          </w:tcPr>
          <w:p w:rsidR="00C077D1" w:rsidRDefault="00C077D1" w:rsidP="00A20ADD">
            <w:pPr>
              <w:jc w:val="center"/>
            </w:pPr>
            <w:r w:rsidRPr="005902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C077D1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А.В.Бушмаков, кандидат исторических наук, доцент кафедры культурологии ПГИК</w:t>
            </w:r>
          </w:p>
          <w:p w:rsidR="00C077D1" w:rsidRPr="00DA51F4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Pr="00DA51F4">
              <w:rPr>
                <w:rFonts w:ascii="Times New Roman" w:hAnsi="Times New Roman" w:cs="Times New Roman"/>
                <w:sz w:val="24"/>
                <w:szCs w:val="24"/>
              </w:rPr>
              <w:t>Меркушева, заместитель директора по научной работе Пермск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A51F4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музея.</w:t>
            </w:r>
          </w:p>
          <w:p w:rsidR="00C077D1" w:rsidRPr="00454490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Pr="00552148">
              <w:rPr>
                <w:rFonts w:ascii="Times New Roman" w:hAnsi="Times New Roman" w:cs="Times New Roman"/>
                <w:sz w:val="24"/>
                <w:szCs w:val="24"/>
              </w:rPr>
              <w:t>Казаринова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2148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ющая отделом русского искусства </w:t>
            </w:r>
            <w:r w:rsidRPr="00552148">
              <w:rPr>
                <w:rFonts w:ascii="Times New Roman" w:hAnsi="Times New Roman" w:cs="Times New Roman"/>
                <w:sz w:val="24"/>
                <w:szCs w:val="24"/>
              </w:rPr>
              <w:t>Пермск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5214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52148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галереи</w:t>
            </w:r>
            <w:r w:rsidR="004C1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7D1" w:rsidRPr="003E4065" w:rsidTr="00A20ADD">
        <w:trPr>
          <w:trHeight w:val="242"/>
          <w:jc w:val="center"/>
        </w:trPr>
        <w:tc>
          <w:tcPr>
            <w:tcW w:w="567" w:type="dxa"/>
          </w:tcPr>
          <w:p w:rsidR="00C077D1" w:rsidRPr="005C5828" w:rsidRDefault="00C077D1" w:rsidP="00C077D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077D1" w:rsidRPr="00454490" w:rsidRDefault="00C077D1" w:rsidP="00A2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55">
              <w:rPr>
                <w:rFonts w:ascii="Times New Roman" w:hAnsi="Times New Roman" w:cs="Times New Roman"/>
                <w:sz w:val="24"/>
                <w:szCs w:val="24"/>
              </w:rPr>
              <w:t>Работа библиотек в удаленном (дистанционном) режиме: направления, формы, особенности</w:t>
            </w:r>
          </w:p>
        </w:tc>
        <w:tc>
          <w:tcPr>
            <w:tcW w:w="1134" w:type="dxa"/>
          </w:tcPr>
          <w:p w:rsidR="00C077D1" w:rsidRDefault="00C077D1" w:rsidP="00A20ADD">
            <w:pPr>
              <w:jc w:val="center"/>
            </w:pPr>
            <w:r w:rsidRPr="005902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C077D1" w:rsidRDefault="00C077D1" w:rsidP="00A20A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В.Г.Нечаев, кандидат технических наук, доцент кафедры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библиотечных и документально-информационных технологий ПГИК, начальник управления информационных технологий</w:t>
            </w:r>
            <w:r w:rsidR="004C1C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7D1" w:rsidRPr="006566D9" w:rsidRDefault="00C077D1" w:rsidP="00A2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D9">
              <w:rPr>
                <w:rFonts w:ascii="Times New Roman" w:hAnsi="Times New Roman" w:cs="Times New Roman"/>
                <w:sz w:val="24"/>
                <w:szCs w:val="24"/>
              </w:rPr>
              <w:t xml:space="preserve">Е.В.Сеземина, </w:t>
            </w:r>
            <w:r w:rsidRPr="001D03D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1D03DF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Пермской государственной ордена «Знак Почёта» краевой универсальной библиотеки им.</w:t>
            </w:r>
            <w:r w:rsidRPr="001D03DF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  <w:r w:rsidRPr="001D03DF">
              <w:rPr>
                <w:rFonts w:ascii="Times New Roman" w:eastAsia="Times New Roman" w:hAnsi="Times New Roman" w:cs="Times New Roman"/>
                <w:sz w:val="24"/>
                <w:szCs w:val="24"/>
              </w:rPr>
              <w:t>А. М. Горького</w:t>
            </w:r>
            <w:r w:rsidR="004C1C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Style w:val="40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134"/>
        <w:gridCol w:w="9639"/>
      </w:tblGrid>
      <w:tr w:rsidR="001733E8" w:rsidRPr="00240C49" w:rsidTr="001733E8">
        <w:trPr>
          <w:trHeight w:val="851"/>
          <w:jc w:val="center"/>
        </w:trPr>
        <w:tc>
          <w:tcPr>
            <w:tcW w:w="15735" w:type="dxa"/>
            <w:gridSpan w:val="4"/>
          </w:tcPr>
          <w:p w:rsidR="001733E8" w:rsidRDefault="001733E8" w:rsidP="0076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3E8" w:rsidRPr="001733E8" w:rsidRDefault="001733E8" w:rsidP="0017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ЧЕЛЯБИНСКИЙ ГОСУДАРСТВЕННЫЙ ИНСТИТУТ КУЛЬТУРЫ (ЧГИК)</w:t>
            </w:r>
          </w:p>
        </w:tc>
      </w:tr>
      <w:tr w:rsidR="001733E8" w:rsidRPr="00F53C5B" w:rsidTr="001733E8">
        <w:trPr>
          <w:trHeight w:val="242"/>
          <w:jc w:val="center"/>
        </w:trPr>
        <w:tc>
          <w:tcPr>
            <w:tcW w:w="567" w:type="dxa"/>
          </w:tcPr>
          <w:p w:rsidR="001733E8" w:rsidRPr="005C5828" w:rsidRDefault="001733E8" w:rsidP="0076243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33E8" w:rsidRPr="004D0682" w:rsidRDefault="001733E8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>Проектные технологии в обучении традиционному декоративно-прикладному творчеству</w:t>
            </w:r>
          </w:p>
        </w:tc>
        <w:tc>
          <w:tcPr>
            <w:tcW w:w="1134" w:type="dxa"/>
          </w:tcPr>
          <w:p w:rsidR="001733E8" w:rsidRPr="004D0682" w:rsidRDefault="001733E8" w:rsidP="007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086B28" w:rsidRPr="004D0682" w:rsidRDefault="00086B28" w:rsidP="00086B28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>Терехова, профессор кафедры декоративно-прикладного искусства ЧГИК, доцент.</w:t>
            </w:r>
          </w:p>
          <w:p w:rsidR="00086B28" w:rsidRPr="004D0682" w:rsidRDefault="00086B28" w:rsidP="00086B28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>Факеева, доцент кафедры декоративно-прикладного искусства ЧГИК, доцент.</w:t>
            </w:r>
          </w:p>
          <w:p w:rsidR="00086B28" w:rsidRDefault="00086B28" w:rsidP="0008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Ж.Ю.</w:t>
            </w: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>Чернева, заведующая кафедрой дизайна ЧГИК, доцент, член Союза дизайнеров России, член Союза архитекторов России.</w:t>
            </w:r>
          </w:p>
          <w:p w:rsidR="001733E8" w:rsidRPr="004D0682" w:rsidRDefault="001733E8" w:rsidP="009D5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 xml:space="preserve">Артюшкина, заведующая отделом традиционных художественных промыслов и ремесел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Челябинского государственного</w:t>
            </w: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народного творчества</w:t>
            </w:r>
            <w:r w:rsidR="009D5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33E8" w:rsidRPr="00DD6949" w:rsidTr="001733E8">
        <w:trPr>
          <w:trHeight w:val="242"/>
          <w:jc w:val="center"/>
        </w:trPr>
        <w:tc>
          <w:tcPr>
            <w:tcW w:w="567" w:type="dxa"/>
          </w:tcPr>
          <w:p w:rsidR="001733E8" w:rsidRPr="005C5828" w:rsidRDefault="001733E8" w:rsidP="0076243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33E8" w:rsidRPr="004D0682" w:rsidRDefault="001733E8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>Библиография в электронной среде</w:t>
            </w:r>
          </w:p>
        </w:tc>
        <w:tc>
          <w:tcPr>
            <w:tcW w:w="1134" w:type="dxa"/>
          </w:tcPr>
          <w:p w:rsidR="001733E8" w:rsidRDefault="001733E8" w:rsidP="00762434">
            <w:pPr>
              <w:jc w:val="center"/>
            </w:pPr>
            <w:r w:rsidRPr="004045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086B28" w:rsidRPr="00086B28" w:rsidRDefault="00086B28" w:rsidP="00086B28">
            <w:pPr>
              <w:pStyle w:val="Default"/>
              <w:jc w:val="both"/>
            </w:pPr>
            <w:r w:rsidRPr="00086B28">
              <w:rPr>
                <w:bCs/>
              </w:rPr>
              <w:t>И.Ю.Матвеева</w:t>
            </w:r>
            <w:r w:rsidRPr="00086B28">
              <w:rPr>
                <w:b/>
                <w:bCs/>
              </w:rPr>
              <w:t xml:space="preserve">, </w:t>
            </w:r>
            <w:r w:rsidRPr="00086B28">
              <w:t>заведующая кафедрой библиотечно-информационной деятельности ЧГИК, кандидат педагогических наук, доцент.</w:t>
            </w:r>
          </w:p>
          <w:p w:rsidR="00086B28" w:rsidRPr="00086B28" w:rsidRDefault="00086B28" w:rsidP="0008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B28">
              <w:rPr>
                <w:rFonts w:ascii="Times New Roman" w:hAnsi="Times New Roman" w:cs="Times New Roman"/>
                <w:bCs/>
                <w:sz w:val="24"/>
                <w:szCs w:val="24"/>
              </w:rPr>
              <w:t>К.Б.Лаврова</w:t>
            </w:r>
            <w:r w:rsidRPr="00086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86B28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 кафедры библиотечно-информационной деятельности ЧГИК.</w:t>
            </w:r>
          </w:p>
          <w:p w:rsidR="001733E8" w:rsidRPr="00086B28" w:rsidRDefault="001733E8" w:rsidP="00086B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6B28">
              <w:rPr>
                <w:rFonts w:ascii="Times New Roman" w:hAnsi="Times New Roman" w:cs="Times New Roman"/>
                <w:bCs/>
                <w:sz w:val="24"/>
                <w:szCs w:val="24"/>
              </w:rPr>
              <w:t>В.П.Чудинова</w:t>
            </w:r>
            <w:r w:rsidRPr="00086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86B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кандидат педагогических наук, заведующая отделом социологических исследований Российской госу</w:t>
            </w:r>
            <w:r w:rsidR="00086B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дарственной детской библиотеки.</w:t>
            </w:r>
          </w:p>
        </w:tc>
      </w:tr>
      <w:tr w:rsidR="001733E8" w:rsidRPr="006A0D8D" w:rsidTr="001733E8">
        <w:trPr>
          <w:trHeight w:val="242"/>
          <w:jc w:val="center"/>
        </w:trPr>
        <w:tc>
          <w:tcPr>
            <w:tcW w:w="567" w:type="dxa"/>
          </w:tcPr>
          <w:p w:rsidR="001733E8" w:rsidRPr="005C5828" w:rsidRDefault="001733E8" w:rsidP="0076243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33E8" w:rsidRPr="004D0682" w:rsidRDefault="001733E8" w:rsidP="0076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>Будущее 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ки: проектирование и управление</w:t>
            </w:r>
          </w:p>
          <w:p w:rsidR="001733E8" w:rsidRPr="004D0682" w:rsidRDefault="001733E8" w:rsidP="007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3E8" w:rsidRDefault="001733E8" w:rsidP="00762434">
            <w:pPr>
              <w:jc w:val="center"/>
            </w:pPr>
            <w:r w:rsidRPr="004045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086B28" w:rsidRPr="004D0682" w:rsidRDefault="00086B28" w:rsidP="00086B28">
            <w:pPr>
              <w:jc w:val="both"/>
              <w:rPr>
                <w:rStyle w:val="FontStyle127"/>
                <w:sz w:val="24"/>
                <w:szCs w:val="24"/>
              </w:rPr>
            </w:pPr>
            <w:r w:rsidRPr="004D0682">
              <w:rPr>
                <w:rStyle w:val="FontStyle127"/>
                <w:sz w:val="24"/>
                <w:szCs w:val="24"/>
              </w:rPr>
              <w:t>А.</w:t>
            </w:r>
            <w:r>
              <w:rPr>
                <w:rStyle w:val="FontStyle127"/>
                <w:sz w:val="24"/>
                <w:szCs w:val="24"/>
              </w:rPr>
              <w:t>В.</w:t>
            </w:r>
            <w:r w:rsidRPr="004D0682">
              <w:rPr>
                <w:rStyle w:val="FontStyle127"/>
                <w:sz w:val="24"/>
                <w:szCs w:val="24"/>
              </w:rPr>
              <w:t>Штолер, кандидат педагогических наук, доцент ЧГИК.</w:t>
            </w:r>
          </w:p>
          <w:p w:rsidR="00086B28" w:rsidRPr="004D0682" w:rsidRDefault="00086B28" w:rsidP="00086B28">
            <w:pPr>
              <w:pStyle w:val="Default"/>
              <w:jc w:val="both"/>
            </w:pPr>
            <w:r w:rsidRPr="004D0682">
              <w:rPr>
                <w:bCs/>
              </w:rPr>
              <w:t>И.</w:t>
            </w:r>
            <w:r>
              <w:rPr>
                <w:bCs/>
              </w:rPr>
              <w:t>Ю.</w:t>
            </w:r>
            <w:r w:rsidRPr="004D0682">
              <w:rPr>
                <w:bCs/>
              </w:rPr>
              <w:t>Матвеева</w:t>
            </w:r>
            <w:r w:rsidRPr="004D0682">
              <w:rPr>
                <w:b/>
                <w:bCs/>
              </w:rPr>
              <w:t xml:space="preserve">, </w:t>
            </w:r>
            <w:r>
              <w:t xml:space="preserve">заведующая кафедрой </w:t>
            </w:r>
            <w:r w:rsidRPr="004D0682">
              <w:t>библиотечно-информационной деятельности ЧГИК, кандидат педагогических наук, доцент.</w:t>
            </w:r>
          </w:p>
          <w:p w:rsidR="00086B28" w:rsidRDefault="00086B28" w:rsidP="00086B28">
            <w:pPr>
              <w:pStyle w:val="Default"/>
              <w:jc w:val="both"/>
            </w:pPr>
            <w:r w:rsidRPr="004D0682">
              <w:t>М.</w:t>
            </w:r>
            <w:r>
              <w:t>В.</w:t>
            </w:r>
            <w:r w:rsidRPr="004D0682">
              <w:t>Кустова, декан факультета документальных коммуникаций и туризма</w:t>
            </w:r>
            <w:r>
              <w:t xml:space="preserve"> ЧГИК, кандидат педагогических </w:t>
            </w:r>
            <w:r w:rsidRPr="004D0682">
              <w:t>наук.</w:t>
            </w:r>
          </w:p>
          <w:p w:rsidR="001733E8" w:rsidRPr="00086B28" w:rsidRDefault="001733E8" w:rsidP="00762434">
            <w:pPr>
              <w:pStyle w:val="Default"/>
              <w:jc w:val="both"/>
              <w:rPr>
                <w:bCs/>
              </w:rPr>
            </w:pPr>
            <w:r w:rsidRPr="004D0682">
              <w:rPr>
                <w:bCs/>
              </w:rPr>
              <w:t>Е.</w:t>
            </w:r>
            <w:r>
              <w:rPr>
                <w:bCs/>
              </w:rPr>
              <w:t>Н.</w:t>
            </w:r>
            <w:r w:rsidRPr="004D0682">
              <w:rPr>
                <w:bCs/>
              </w:rPr>
              <w:t xml:space="preserve">Гусева, директор департамента государственных и приоритетных проектов </w:t>
            </w:r>
            <w:r>
              <w:rPr>
                <w:bCs/>
              </w:rPr>
              <w:t>Российского государственной библиотеки</w:t>
            </w:r>
            <w:r w:rsidRPr="004D0682">
              <w:rPr>
                <w:bCs/>
              </w:rPr>
              <w:t>, кандидат педагогических наук, доцент М</w:t>
            </w:r>
            <w:r>
              <w:rPr>
                <w:bCs/>
              </w:rPr>
              <w:t>осковского государственного института культуры</w:t>
            </w:r>
            <w:r w:rsidR="00086B28">
              <w:rPr>
                <w:bCs/>
              </w:rPr>
              <w:t>.</w:t>
            </w:r>
          </w:p>
        </w:tc>
      </w:tr>
      <w:tr w:rsidR="001733E8" w:rsidRPr="00DD6949" w:rsidTr="001733E8">
        <w:trPr>
          <w:trHeight w:val="242"/>
          <w:jc w:val="center"/>
        </w:trPr>
        <w:tc>
          <w:tcPr>
            <w:tcW w:w="567" w:type="dxa"/>
          </w:tcPr>
          <w:p w:rsidR="001733E8" w:rsidRPr="005C5828" w:rsidRDefault="001733E8" w:rsidP="0076243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33E8" w:rsidRPr="004D0682" w:rsidRDefault="001733E8" w:rsidP="0076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>Современные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огии библиотечного обслуживания</w:t>
            </w:r>
          </w:p>
        </w:tc>
        <w:tc>
          <w:tcPr>
            <w:tcW w:w="1134" w:type="dxa"/>
          </w:tcPr>
          <w:p w:rsidR="001733E8" w:rsidRDefault="001733E8" w:rsidP="00762434">
            <w:pPr>
              <w:jc w:val="center"/>
            </w:pPr>
            <w:r w:rsidRPr="004045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086B28" w:rsidRPr="00086B28" w:rsidRDefault="00086B28" w:rsidP="00086B28">
            <w:pPr>
              <w:pStyle w:val="Default"/>
              <w:jc w:val="both"/>
            </w:pPr>
            <w:r w:rsidRPr="00086B28">
              <w:t>З.В. Руссак</w:t>
            </w:r>
            <w:r w:rsidRPr="00086B28">
              <w:rPr>
                <w:b/>
                <w:bCs/>
              </w:rPr>
              <w:t xml:space="preserve">, </w:t>
            </w:r>
            <w:r w:rsidRPr="00086B28">
              <w:t>кандидат педагогических наук, доцент кафедры библиотечно-информационной деятельности ЧГИК.</w:t>
            </w:r>
          </w:p>
          <w:p w:rsidR="00086B28" w:rsidRPr="00086B28" w:rsidRDefault="00086B28" w:rsidP="00086B28">
            <w:pPr>
              <w:pStyle w:val="Default"/>
              <w:jc w:val="both"/>
            </w:pPr>
            <w:r w:rsidRPr="00086B28">
              <w:rPr>
                <w:bCs/>
              </w:rPr>
              <w:t>И. Ю.Матвеева</w:t>
            </w:r>
            <w:r w:rsidRPr="00086B28">
              <w:rPr>
                <w:b/>
                <w:bCs/>
              </w:rPr>
              <w:t xml:space="preserve">, </w:t>
            </w:r>
            <w:r w:rsidRPr="00086B28">
              <w:t>заведующая кафедрой библиотечно-информационной деятельности ЧГИК, кандидат педагогических наук, доцент.</w:t>
            </w:r>
          </w:p>
          <w:p w:rsidR="00086B28" w:rsidRPr="00086B28" w:rsidRDefault="00086B28" w:rsidP="00086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B28">
              <w:rPr>
                <w:rFonts w:ascii="Times New Roman" w:hAnsi="Times New Roman" w:cs="Times New Roman"/>
                <w:bCs/>
                <w:sz w:val="24"/>
                <w:szCs w:val="24"/>
              </w:rPr>
              <w:t>Л.В.Сокольская</w:t>
            </w:r>
            <w:r w:rsidRPr="00086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86B28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 кафедры библиотечно-информационной деятельности ЧГИК.</w:t>
            </w:r>
          </w:p>
          <w:p w:rsidR="001733E8" w:rsidRPr="00086B28" w:rsidRDefault="001733E8" w:rsidP="00086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B28">
              <w:rPr>
                <w:rFonts w:ascii="Times New Roman" w:hAnsi="Times New Roman" w:cs="Times New Roman"/>
                <w:sz w:val="24"/>
                <w:szCs w:val="24"/>
              </w:rPr>
              <w:t>Н.С.Редькина, доктор педагогических наук, заместитель директора Государственной публичной научно-технической библиотеки Сибирского отделения Российской академии наук, профессор кафедры социально-культурной и библиотечной деятельности Института культуры и молодежной политики Новосибирского государственного педагогического университета</w:t>
            </w:r>
            <w:r w:rsidR="00086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33E8" w:rsidRPr="00DD6949" w:rsidTr="001733E8">
        <w:trPr>
          <w:trHeight w:val="242"/>
          <w:jc w:val="center"/>
        </w:trPr>
        <w:tc>
          <w:tcPr>
            <w:tcW w:w="567" w:type="dxa"/>
          </w:tcPr>
          <w:p w:rsidR="001733E8" w:rsidRPr="005C5828" w:rsidRDefault="001733E8" w:rsidP="0076243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33E8" w:rsidRPr="004D0682" w:rsidRDefault="001733E8" w:rsidP="0076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>Создание театрализованных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ставлений и праздничных моделей</w:t>
            </w: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>, посвященных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праздникам и памятным датам</w:t>
            </w:r>
          </w:p>
        </w:tc>
        <w:tc>
          <w:tcPr>
            <w:tcW w:w="1134" w:type="dxa"/>
          </w:tcPr>
          <w:p w:rsidR="001733E8" w:rsidRDefault="001733E8" w:rsidP="00762434">
            <w:pPr>
              <w:jc w:val="center"/>
            </w:pPr>
            <w:r w:rsidRPr="004045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086B28" w:rsidRPr="004D0682" w:rsidRDefault="00086B28" w:rsidP="00086B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06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А.</w:t>
            </w:r>
            <w:r w:rsidRPr="004D06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Мордасов, профессор </w:t>
            </w: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 xml:space="preserve">кафедры режиссуры театрализованных представлений и праздников </w:t>
            </w:r>
            <w:r w:rsidRPr="004D06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ЧГИК,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аслуженный работник культуры </w:t>
            </w: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4D06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  <w:p w:rsidR="00A41C31" w:rsidRDefault="00086B28" w:rsidP="00086B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06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Н.В.Скрипина, кандидат педагогических наук, профессор </w:t>
            </w: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 xml:space="preserve">кафедры режиссуры театрализованных представлений и праздников </w:t>
            </w:r>
            <w:r w:rsidRPr="004D06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ЧГИК, </w:t>
            </w:r>
          </w:p>
          <w:p w:rsidR="00086B28" w:rsidRPr="004D0682" w:rsidRDefault="00086B28" w:rsidP="00086B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06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заслуженный работник культуры </w:t>
            </w: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4D06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  <w:p w:rsidR="00086B28" w:rsidRPr="004D0682" w:rsidRDefault="00086B28" w:rsidP="00086B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06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В.</w:t>
            </w:r>
            <w:r w:rsidRPr="004D06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Степанова, кандидат педагогических наук, доцент </w:t>
            </w: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 xml:space="preserve">кафедры режиссуры театрализованных представлений и праздников </w:t>
            </w:r>
            <w:r w:rsidRPr="004D06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ЧГИК, заслуженный работник культуры </w:t>
            </w: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4D06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  <w:p w:rsidR="00086B28" w:rsidRDefault="00086B28" w:rsidP="00086B2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06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А.Ягодинцева, </w:t>
            </w:r>
            <w:r w:rsidRPr="004D06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кандидат культурологии, доцент </w:t>
            </w: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 xml:space="preserve">кафедры режиссуры театрализованных представлений и праздников </w:t>
            </w:r>
            <w:r w:rsidRPr="004D06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ЧГИК, заслуженный работник культуры </w:t>
            </w: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4D06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  <w:p w:rsidR="001733E8" w:rsidRPr="00A41C31" w:rsidRDefault="001733E8" w:rsidP="00A4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>А.И.Березин, профессор кафедры режиссуры театрализованных представлений и праздников Санкт-Петербургского государственного института культуры, заслуженный работник</w:t>
            </w:r>
            <w:r w:rsidR="00A41C3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Российской Федерации.</w:t>
            </w:r>
          </w:p>
        </w:tc>
      </w:tr>
      <w:tr w:rsidR="001733E8" w:rsidRPr="00DD6949" w:rsidTr="001733E8">
        <w:trPr>
          <w:trHeight w:val="242"/>
          <w:jc w:val="center"/>
        </w:trPr>
        <w:tc>
          <w:tcPr>
            <w:tcW w:w="567" w:type="dxa"/>
          </w:tcPr>
          <w:p w:rsidR="001733E8" w:rsidRPr="005C5828" w:rsidRDefault="001733E8" w:rsidP="0076243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33E8" w:rsidRPr="004D0682" w:rsidRDefault="001733E8" w:rsidP="0076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театрализованных, интеллектуальных, образовательных и развлекательных программ для 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возрастных и социальных групп</w:t>
            </w:r>
          </w:p>
        </w:tc>
        <w:tc>
          <w:tcPr>
            <w:tcW w:w="1134" w:type="dxa"/>
          </w:tcPr>
          <w:p w:rsidR="001733E8" w:rsidRDefault="001733E8" w:rsidP="00762434">
            <w:pPr>
              <w:jc w:val="center"/>
            </w:pPr>
            <w:r w:rsidRPr="004045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086B28" w:rsidRPr="004D0682" w:rsidRDefault="00086B28" w:rsidP="00086B28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068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Л.Н.Лазарева, кандидат педагогических наук, профессор </w:t>
            </w: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 xml:space="preserve">кафедры режиссуры театрализованных представлений и праздников </w:t>
            </w:r>
            <w:r w:rsidRPr="004D06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ЧГИК</w:t>
            </w:r>
            <w:r w:rsidRPr="004D068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заслуженный работни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 культуры Российской Федерации</w:t>
            </w:r>
            <w:r w:rsidRPr="004D068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086B28" w:rsidRPr="004D0682" w:rsidRDefault="00086B28" w:rsidP="00086B28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068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Е.</w:t>
            </w:r>
            <w:r w:rsidRPr="004D068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Солдаткин, декан факультета театра, кино и телевидения, кандидат культурологии, доцент </w:t>
            </w: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 xml:space="preserve">кафедры режиссуры театрализованных представлений и праздников </w:t>
            </w:r>
            <w:r w:rsidRPr="004D06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ЧГИК.</w:t>
            </w:r>
          </w:p>
          <w:p w:rsidR="00086B28" w:rsidRPr="004D0682" w:rsidRDefault="00086B28" w:rsidP="00086B28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068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М.Р. Ракипов, старший преподаватель </w:t>
            </w: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 xml:space="preserve">кафедры режиссуры театрализованных представлений и праздников </w:t>
            </w:r>
            <w:r w:rsidRPr="004D06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ЧГИК.</w:t>
            </w:r>
          </w:p>
          <w:p w:rsidR="001733E8" w:rsidRPr="00A41C31" w:rsidRDefault="00086B28" w:rsidP="0076243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D068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Н.</w:t>
            </w:r>
            <w:r w:rsidRPr="004D068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Лукашин, старший преподаватель </w:t>
            </w: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 xml:space="preserve">кафедры режиссуры театрализованных представлений и праздников </w:t>
            </w:r>
            <w:r w:rsidRPr="004D06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ЧГИК.</w:t>
            </w:r>
          </w:p>
        </w:tc>
      </w:tr>
      <w:tr w:rsidR="001733E8" w:rsidRPr="00DD6949" w:rsidTr="001733E8">
        <w:trPr>
          <w:trHeight w:val="242"/>
          <w:jc w:val="center"/>
        </w:trPr>
        <w:tc>
          <w:tcPr>
            <w:tcW w:w="567" w:type="dxa"/>
          </w:tcPr>
          <w:p w:rsidR="001733E8" w:rsidRPr="005C5828" w:rsidRDefault="001733E8" w:rsidP="0076243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33E8" w:rsidRPr="004D0682" w:rsidRDefault="001733E8" w:rsidP="0076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аранжи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ровки, записи и обработки звука</w:t>
            </w:r>
          </w:p>
        </w:tc>
        <w:tc>
          <w:tcPr>
            <w:tcW w:w="1134" w:type="dxa"/>
          </w:tcPr>
          <w:p w:rsidR="001733E8" w:rsidRDefault="001733E8" w:rsidP="00762434">
            <w:pPr>
              <w:jc w:val="center"/>
            </w:pPr>
            <w:r w:rsidRPr="004045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086B28" w:rsidRPr="004D0682" w:rsidRDefault="00086B28" w:rsidP="0008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>Хмелёва</w:t>
            </w:r>
            <w:r w:rsidRPr="004D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доцент, заведующий кафедрой музыкального образования ЧГИК.</w:t>
            </w:r>
          </w:p>
          <w:p w:rsidR="00086B28" w:rsidRDefault="00ED1895" w:rsidP="0008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Коптева_Анна_Николаевна,_проректор_по_ху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086B2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86B28" w:rsidRPr="004D0682">
              <w:rPr>
                <w:rFonts w:ascii="Times New Roman" w:hAnsi="Times New Roman" w:cs="Times New Roman"/>
                <w:sz w:val="24"/>
                <w:szCs w:val="24"/>
              </w:rPr>
              <w:t>Пономаренко,</w:t>
            </w:r>
            <w:r w:rsidR="00086B28" w:rsidRPr="004D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6B28" w:rsidRPr="004D0682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музыкального образования ЧГИК.</w:t>
            </w:r>
          </w:p>
          <w:p w:rsidR="001733E8" w:rsidRPr="004D0682" w:rsidRDefault="00ED1895" w:rsidP="00A4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37396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1733E8" w:rsidRPr="004D0682">
              <w:rPr>
                <w:rFonts w:ascii="Times New Roman" w:hAnsi="Times New Roman" w:cs="Times New Roman"/>
                <w:sz w:val="24"/>
                <w:szCs w:val="24"/>
              </w:rPr>
              <w:t>Комарова, и. о. заведующего кафедрой музыкальной звукорежиссуры Уральской государственной консерватории им. М. П. Мусоргского, доцент, член Союза композитор</w:t>
            </w:r>
            <w:r w:rsidR="001733E8">
              <w:rPr>
                <w:rFonts w:ascii="Times New Roman" w:hAnsi="Times New Roman" w:cs="Times New Roman"/>
                <w:sz w:val="24"/>
                <w:szCs w:val="24"/>
              </w:rPr>
              <w:t xml:space="preserve">ов России, </w:t>
            </w:r>
            <w:r w:rsidR="001733E8" w:rsidRPr="004D0682">
              <w:rPr>
                <w:rFonts w:ascii="Times New Roman" w:hAnsi="Times New Roman" w:cs="Times New Roman"/>
                <w:sz w:val="24"/>
                <w:szCs w:val="24"/>
              </w:rPr>
              <w:t>Российской ассоциации электроакустической музыки и Международной конфедерац</w:t>
            </w:r>
            <w:r w:rsidR="001B7AF9">
              <w:rPr>
                <w:rFonts w:ascii="Times New Roman" w:hAnsi="Times New Roman" w:cs="Times New Roman"/>
                <w:sz w:val="24"/>
                <w:szCs w:val="24"/>
              </w:rPr>
              <w:t xml:space="preserve">ии электроакустической музыки, </w:t>
            </w:r>
          </w:p>
        </w:tc>
      </w:tr>
      <w:tr w:rsidR="001733E8" w:rsidRPr="00EB471C" w:rsidTr="001733E8">
        <w:trPr>
          <w:trHeight w:val="242"/>
          <w:jc w:val="center"/>
        </w:trPr>
        <w:tc>
          <w:tcPr>
            <w:tcW w:w="567" w:type="dxa"/>
          </w:tcPr>
          <w:p w:rsidR="001733E8" w:rsidRPr="005C5828" w:rsidRDefault="001733E8" w:rsidP="0076243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33E8" w:rsidRPr="004D0682" w:rsidRDefault="001733E8" w:rsidP="0076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Проектирование, создание и продвижение эффективных информационно-рекламных материалов для учреждений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 отрасли культуры</w:t>
            </w:r>
          </w:p>
        </w:tc>
        <w:tc>
          <w:tcPr>
            <w:tcW w:w="1134" w:type="dxa"/>
          </w:tcPr>
          <w:p w:rsidR="001733E8" w:rsidRDefault="001733E8" w:rsidP="00762434">
            <w:pPr>
              <w:jc w:val="center"/>
            </w:pPr>
            <w:r w:rsidRPr="004045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086B28" w:rsidRPr="004D0682" w:rsidRDefault="00ED1895" w:rsidP="0008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Ю.</w:t>
            </w:r>
            <w:r w:rsidR="00086B28" w:rsidRPr="004D0682">
              <w:rPr>
                <w:rFonts w:ascii="Times New Roman" w:hAnsi="Times New Roman" w:cs="Times New Roman"/>
                <w:sz w:val="24"/>
                <w:szCs w:val="24"/>
              </w:rPr>
              <w:t>Чернева, заведующая кафедрой дизайна, доцент, член Союза дизайнеров</w:t>
            </w:r>
            <w:r w:rsidR="00086B28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086B28" w:rsidRPr="004D0682">
              <w:rPr>
                <w:rFonts w:ascii="Times New Roman" w:hAnsi="Times New Roman" w:cs="Times New Roman"/>
                <w:sz w:val="24"/>
                <w:szCs w:val="24"/>
              </w:rPr>
              <w:t>, член Союза архитекторов России ЧГИК.</w:t>
            </w:r>
          </w:p>
          <w:p w:rsidR="00086B28" w:rsidRDefault="00086B28" w:rsidP="00086B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>Лешуков, декан факультета декоративно-прикладного творчества ЧГИК, кандидат культурологи.</w:t>
            </w:r>
          </w:p>
          <w:p w:rsidR="001733E8" w:rsidRPr="00A41C31" w:rsidRDefault="00ED1895" w:rsidP="001B7A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 В.</w:t>
            </w:r>
            <w:r w:rsidR="001733E8" w:rsidRPr="00A41C31">
              <w:rPr>
                <w:rFonts w:ascii="Times New Roman" w:hAnsi="Times New Roman" w:cs="Times New Roman"/>
                <w:sz w:val="24"/>
                <w:szCs w:val="24"/>
              </w:rPr>
              <w:t>Писклаков, председатель правления Челябинского регионального отд</w:t>
            </w:r>
            <w:r w:rsidR="00A41C31">
              <w:rPr>
                <w:rFonts w:ascii="Times New Roman" w:hAnsi="Times New Roman" w:cs="Times New Roman"/>
                <w:sz w:val="24"/>
                <w:szCs w:val="24"/>
              </w:rPr>
              <w:t>еления Союза дизайнеров России.</w:t>
            </w:r>
          </w:p>
        </w:tc>
      </w:tr>
      <w:tr w:rsidR="001733E8" w:rsidRPr="00DD6949" w:rsidTr="001733E8">
        <w:trPr>
          <w:trHeight w:val="242"/>
          <w:jc w:val="center"/>
        </w:trPr>
        <w:tc>
          <w:tcPr>
            <w:tcW w:w="567" w:type="dxa"/>
          </w:tcPr>
          <w:p w:rsidR="001733E8" w:rsidRPr="005C5828" w:rsidRDefault="001733E8" w:rsidP="0076243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33E8" w:rsidRPr="004D0682" w:rsidRDefault="001733E8" w:rsidP="0076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>Роль музея в брендировании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рритории: от идеи до воплощения</w:t>
            </w:r>
          </w:p>
        </w:tc>
        <w:tc>
          <w:tcPr>
            <w:tcW w:w="1134" w:type="dxa"/>
          </w:tcPr>
          <w:p w:rsidR="001733E8" w:rsidRDefault="001733E8" w:rsidP="00762434">
            <w:pPr>
              <w:jc w:val="center"/>
            </w:pPr>
            <w:r w:rsidRPr="004045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B1659E" w:rsidRPr="009B2173" w:rsidRDefault="00B1659E" w:rsidP="00B16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 xml:space="preserve">А.В.Лушникова, заведующая кафедрой туризма и музееведения ЧГИК, </w:t>
            </w:r>
            <w:r w:rsidRPr="009B21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hyperlink r:id="rId12" w:history="1">
              <w:r w:rsidRPr="009B2173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андидат педагогических наук</w:t>
              </w:r>
            </w:hyperlink>
            <w:r w:rsidRPr="009B217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hyperlink r:id="rId13" w:history="1">
              <w:r w:rsidRPr="009B2173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оцент</w:t>
              </w:r>
            </w:hyperlink>
            <w:r w:rsidRPr="009B2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59E" w:rsidRDefault="00B1659E" w:rsidP="00B16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Pr="009B2173">
              <w:rPr>
                <w:rFonts w:ascii="Times New Roman" w:hAnsi="Times New Roman" w:cs="Times New Roman"/>
                <w:sz w:val="24"/>
                <w:szCs w:val="24"/>
              </w:rPr>
              <w:t>Андреева, доцент кафедры туризма и музееведения ЧГИК, к</w:t>
            </w:r>
            <w:hyperlink r:id="rId14" w:history="1">
              <w:r w:rsidRPr="009B2173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андидат педагогических наук</w:t>
              </w:r>
            </w:hyperlink>
            <w:r w:rsidRPr="009B217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hyperlink r:id="rId15" w:history="1">
              <w:r w:rsidRPr="009B2173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оцент</w:t>
              </w:r>
            </w:hyperlink>
            <w:r w:rsidRPr="009B2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3E8" w:rsidRPr="00821053" w:rsidRDefault="001733E8" w:rsidP="00B16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53">
              <w:rPr>
                <w:rFonts w:ascii="Times New Roman" w:hAnsi="Times New Roman" w:cs="Times New Roman"/>
                <w:sz w:val="24"/>
                <w:szCs w:val="24"/>
              </w:rPr>
              <w:t>Ю. Э. Комлев, доктор культурологии, профессор, директор Оренбургского областного музея изобразительных искусств.</w:t>
            </w:r>
          </w:p>
          <w:p w:rsidR="001733E8" w:rsidRPr="00687D7E" w:rsidRDefault="0037396F" w:rsidP="0076243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Д.А.</w:t>
            </w:r>
            <w:r w:rsidR="00A41C31" w:rsidRPr="0076479B">
              <w:rPr>
                <w:rFonts w:ascii="Times New Roman" w:hAnsi="Times New Roman" w:cs="Times New Roman"/>
                <w:sz w:val="24"/>
                <w:szCs w:val="24"/>
              </w:rPr>
              <w:t xml:space="preserve">Столбов, директор </w:t>
            </w:r>
            <w:r w:rsidR="00817D35" w:rsidRPr="0076479B">
              <w:rPr>
                <w:rFonts w:ascii="Times New Roman" w:hAnsi="Times New Roman" w:cs="Times New Roman"/>
                <w:sz w:val="24"/>
                <w:szCs w:val="24"/>
              </w:rPr>
              <w:t>Центра р</w:t>
            </w:r>
            <w:r w:rsidR="001733E8" w:rsidRPr="0076479B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="00817D35" w:rsidRPr="0076479B">
              <w:rPr>
                <w:rFonts w:ascii="Times New Roman" w:hAnsi="Times New Roman" w:cs="Times New Roman"/>
                <w:sz w:val="24"/>
                <w:szCs w:val="24"/>
              </w:rPr>
              <w:t>я т</w:t>
            </w:r>
            <w:r w:rsidR="00A41C31" w:rsidRPr="0076479B">
              <w:rPr>
                <w:rFonts w:ascii="Times New Roman" w:hAnsi="Times New Roman" w:cs="Times New Roman"/>
                <w:sz w:val="24"/>
                <w:szCs w:val="24"/>
              </w:rPr>
              <w:t>уризма Челябинской области</w:t>
            </w:r>
            <w:r w:rsidR="00687D7E" w:rsidRPr="00764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33E8" w:rsidRPr="00EB471C" w:rsidTr="001733E8">
        <w:trPr>
          <w:trHeight w:val="242"/>
          <w:jc w:val="center"/>
        </w:trPr>
        <w:tc>
          <w:tcPr>
            <w:tcW w:w="567" w:type="dxa"/>
          </w:tcPr>
          <w:p w:rsidR="001733E8" w:rsidRPr="005C5828" w:rsidRDefault="001733E8" w:rsidP="0076243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33E8" w:rsidRPr="004D0682" w:rsidRDefault="001733E8" w:rsidP="0076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8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командообразования как основа эффективного взаимодействия при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ализации проектных коммуникаций</w:t>
            </w:r>
          </w:p>
        </w:tc>
        <w:tc>
          <w:tcPr>
            <w:tcW w:w="1134" w:type="dxa"/>
          </w:tcPr>
          <w:p w:rsidR="001733E8" w:rsidRDefault="001733E8" w:rsidP="00762434">
            <w:pPr>
              <w:jc w:val="center"/>
            </w:pPr>
            <w:r w:rsidRPr="004045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2B4383" w:rsidRPr="004D0682" w:rsidRDefault="002B4383" w:rsidP="002B4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>Е. В. Семенова, заведующая кафедрой социально-культурной деятельности ЧГИК, кандидат педагогических наук, доцент.</w:t>
            </w:r>
          </w:p>
          <w:p w:rsidR="001733E8" w:rsidRPr="00A41C31" w:rsidRDefault="002B4383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 xml:space="preserve">Андреев, декан культурологического факультета ЧГИК, кандидат культурологии, доцент. </w:t>
            </w:r>
          </w:p>
        </w:tc>
      </w:tr>
      <w:tr w:rsidR="001733E8" w:rsidRPr="00EB471C" w:rsidTr="001733E8">
        <w:trPr>
          <w:trHeight w:val="242"/>
          <w:jc w:val="center"/>
        </w:trPr>
        <w:tc>
          <w:tcPr>
            <w:tcW w:w="567" w:type="dxa"/>
          </w:tcPr>
          <w:p w:rsidR="001733E8" w:rsidRPr="005C5828" w:rsidRDefault="001733E8" w:rsidP="0076243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33E8" w:rsidRPr="004D0682" w:rsidRDefault="001733E8" w:rsidP="0076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>Технологии организации культурно-досуговых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 с учетом запросов населения</w:t>
            </w:r>
          </w:p>
        </w:tc>
        <w:tc>
          <w:tcPr>
            <w:tcW w:w="1134" w:type="dxa"/>
          </w:tcPr>
          <w:p w:rsidR="001733E8" w:rsidRDefault="001733E8" w:rsidP="00762434">
            <w:pPr>
              <w:jc w:val="center"/>
            </w:pPr>
            <w:r w:rsidRPr="004045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  <w:shd w:val="clear" w:color="auto" w:fill="auto"/>
          </w:tcPr>
          <w:p w:rsidR="00A869B8" w:rsidRPr="004D0682" w:rsidRDefault="00A869B8" w:rsidP="00A8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М.А.Пирожкова, заместитель</w:t>
            </w: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 xml:space="preserve"> декана по заочному обучению культурологического факультета ЧГИК, старший преподаватель кафедры социально-культурной деятельности.</w:t>
            </w:r>
          </w:p>
          <w:p w:rsidR="00A869B8" w:rsidRDefault="00A869B8" w:rsidP="00A869B8">
            <w:pPr>
              <w:pStyle w:val="af0"/>
              <w:spacing w:before="0" w:beforeAutospacing="0" w:after="0" w:afterAutospacing="0"/>
              <w:jc w:val="both"/>
            </w:pPr>
            <w:r>
              <w:t>Н.В.</w:t>
            </w:r>
            <w:r w:rsidRPr="004D0682">
              <w:t>Погорелова, кандидат педагогических, доцент кафедр</w:t>
            </w:r>
            <w:r>
              <w:t>ы</w:t>
            </w:r>
            <w:r w:rsidRPr="004D0682">
              <w:t xml:space="preserve"> социально-культурной деятельности ЧГИК.</w:t>
            </w:r>
          </w:p>
          <w:p w:rsidR="001733E8" w:rsidRPr="00A41C31" w:rsidRDefault="001B7AF9" w:rsidP="00A41C31">
            <w:pPr>
              <w:pStyle w:val="af0"/>
              <w:spacing w:before="0" w:beforeAutospacing="0" w:after="0" w:afterAutospacing="0"/>
              <w:jc w:val="both"/>
            </w:pPr>
            <w:r>
              <w:t>Д.</w:t>
            </w:r>
            <w:r w:rsidR="001733E8" w:rsidRPr="00392DCC">
              <w:t>А.Малышева, лауреат премии Законодательного собрания Челябинской области, сценарист Челябинской</w:t>
            </w:r>
            <w:r w:rsidR="00A41C31">
              <w:t xml:space="preserve"> государственной филармонии.</w:t>
            </w:r>
          </w:p>
        </w:tc>
      </w:tr>
      <w:tr w:rsidR="001733E8" w:rsidRPr="00EB471C" w:rsidTr="001733E8">
        <w:trPr>
          <w:trHeight w:val="242"/>
          <w:jc w:val="center"/>
        </w:trPr>
        <w:tc>
          <w:tcPr>
            <w:tcW w:w="567" w:type="dxa"/>
          </w:tcPr>
          <w:p w:rsidR="001733E8" w:rsidRPr="005C5828" w:rsidRDefault="001733E8" w:rsidP="0076243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33E8" w:rsidRPr="004D0682" w:rsidRDefault="001733E8" w:rsidP="0076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социально-культурными проектами</w:t>
            </w:r>
          </w:p>
        </w:tc>
        <w:tc>
          <w:tcPr>
            <w:tcW w:w="1134" w:type="dxa"/>
          </w:tcPr>
          <w:p w:rsidR="001733E8" w:rsidRDefault="001733E8" w:rsidP="00762434">
            <w:pPr>
              <w:jc w:val="center"/>
            </w:pPr>
            <w:r w:rsidRPr="004045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A869B8" w:rsidRPr="004D0682" w:rsidRDefault="00A869B8" w:rsidP="00A8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>Николаева, доцент кафедры социально-культурной деятельности ЧГИК, кандидат педагогических наук, доцент;</w:t>
            </w:r>
          </w:p>
          <w:p w:rsidR="001733E8" w:rsidRPr="00A41C31" w:rsidRDefault="00A869B8" w:rsidP="0076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>Семенова, заведующая кафедрой социально-культурной деятельности ЧГИК, кандидат педагогических наук, доцент.</w:t>
            </w:r>
          </w:p>
        </w:tc>
      </w:tr>
      <w:tr w:rsidR="001733E8" w:rsidRPr="00DD6949" w:rsidTr="001733E8">
        <w:trPr>
          <w:trHeight w:val="242"/>
          <w:jc w:val="center"/>
        </w:trPr>
        <w:tc>
          <w:tcPr>
            <w:tcW w:w="567" w:type="dxa"/>
          </w:tcPr>
          <w:p w:rsidR="001733E8" w:rsidRPr="005C5828" w:rsidRDefault="001733E8" w:rsidP="0076243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33E8" w:rsidRPr="004D0682" w:rsidRDefault="001733E8" w:rsidP="0076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Медиа – сопровождение и цифровые технологии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продвижения учреждений культуры</w:t>
            </w:r>
          </w:p>
        </w:tc>
        <w:tc>
          <w:tcPr>
            <w:tcW w:w="1134" w:type="dxa"/>
          </w:tcPr>
          <w:p w:rsidR="001733E8" w:rsidRDefault="001733E8" w:rsidP="00762434">
            <w:pPr>
              <w:jc w:val="center"/>
            </w:pPr>
            <w:r w:rsidRPr="004045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D22F40" w:rsidRPr="004D0682" w:rsidRDefault="00D22F40" w:rsidP="00D2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Л.Б.</w:t>
            </w: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>Зубанова, профессор кафедры культурологии и социологии ЧГИК, доктор культурологи.</w:t>
            </w:r>
          </w:p>
          <w:p w:rsidR="00D22F40" w:rsidRPr="004D0682" w:rsidRDefault="00D22F40" w:rsidP="00D2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С.Б.</w:t>
            </w: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>Синецкий, проректор по научно-исследовательской и инновационной работе ЧГИК, доктор культурологии, доцент.</w:t>
            </w:r>
          </w:p>
          <w:p w:rsidR="00D22F40" w:rsidRDefault="00D22F40" w:rsidP="00D2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М.Л.</w:t>
            </w: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>Шуб, заведующая кафедрой культурологии и социологии ЧГИК, доктор культурологии, доцент.</w:t>
            </w:r>
          </w:p>
          <w:p w:rsidR="001733E8" w:rsidRDefault="001733E8" w:rsidP="00D2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31">
              <w:rPr>
                <w:rFonts w:ascii="Times New Roman" w:hAnsi="Times New Roman" w:cs="Times New Roman"/>
                <w:sz w:val="24"/>
                <w:szCs w:val="24"/>
              </w:rPr>
              <w:t>Н.И.Диская, кандидат культурологии, директор Челябинской областной универсальной научной библиотеки.</w:t>
            </w:r>
          </w:p>
          <w:p w:rsidR="00DE5758" w:rsidRPr="00ED1895" w:rsidRDefault="00ED1895" w:rsidP="00D22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95">
              <w:rPr>
                <w:rFonts w:ascii="Times New Roman" w:hAnsi="Times New Roman" w:cs="Times New Roman"/>
                <w:sz w:val="24"/>
                <w:szCs w:val="24"/>
              </w:rPr>
              <w:t>Е.Г.Сыркина, директор муниципального бюджетного учреждения культуры Центра культурно-информационной деятельности.</w:t>
            </w:r>
          </w:p>
          <w:p w:rsidR="001733E8" w:rsidRPr="004D0682" w:rsidRDefault="001733E8" w:rsidP="00A4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 xml:space="preserve">Киуру, доктор </w:t>
            </w:r>
            <w:r w:rsidR="00A41C31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филологических наук, профессор </w:t>
            </w: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>факультета журналистики Челябинского</w:t>
            </w:r>
            <w:r w:rsidR="00A41C3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университета.</w:t>
            </w:r>
          </w:p>
        </w:tc>
      </w:tr>
      <w:tr w:rsidR="001733E8" w:rsidRPr="00EB471C" w:rsidTr="001733E8">
        <w:trPr>
          <w:trHeight w:val="242"/>
          <w:jc w:val="center"/>
        </w:trPr>
        <w:tc>
          <w:tcPr>
            <w:tcW w:w="567" w:type="dxa"/>
          </w:tcPr>
          <w:p w:rsidR="001733E8" w:rsidRPr="005C5828" w:rsidRDefault="001733E8" w:rsidP="0076243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33E8" w:rsidRPr="004D0682" w:rsidRDefault="001733E8" w:rsidP="0076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одельные библиотеки: создание, управление, компетенции персонала</w:t>
            </w:r>
          </w:p>
        </w:tc>
        <w:tc>
          <w:tcPr>
            <w:tcW w:w="1134" w:type="dxa"/>
          </w:tcPr>
          <w:p w:rsidR="001733E8" w:rsidRDefault="001733E8" w:rsidP="00762434">
            <w:pPr>
              <w:jc w:val="center"/>
            </w:pPr>
            <w:r w:rsidRPr="004045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</w:tcPr>
          <w:p w:rsidR="00D22F40" w:rsidRPr="004D0682" w:rsidRDefault="00D22F40" w:rsidP="00D22F40">
            <w:pPr>
              <w:pStyle w:val="Default"/>
              <w:jc w:val="both"/>
            </w:pPr>
            <w:r w:rsidRPr="004D0682">
              <w:rPr>
                <w:bCs/>
              </w:rPr>
              <w:t>И. Ю. Матвеева</w:t>
            </w:r>
            <w:r w:rsidRPr="004D0682">
              <w:rPr>
                <w:b/>
                <w:bCs/>
              </w:rPr>
              <w:t xml:space="preserve">, </w:t>
            </w:r>
            <w:r>
              <w:t xml:space="preserve">заведующая кафедрой </w:t>
            </w:r>
            <w:r w:rsidRPr="004D0682">
              <w:t>библиотечно-информационной деятельности</w:t>
            </w:r>
            <w:r>
              <w:t xml:space="preserve"> ЧГИК, кандидат педагогических </w:t>
            </w:r>
            <w:r w:rsidRPr="004D0682">
              <w:t>наук, доцент.</w:t>
            </w:r>
          </w:p>
          <w:p w:rsidR="00D22F40" w:rsidRPr="004D0682" w:rsidRDefault="00D22F40" w:rsidP="00D22F40">
            <w:pPr>
              <w:pStyle w:val="af0"/>
              <w:spacing w:before="0" w:beforeAutospacing="0" w:after="0" w:afterAutospacing="0"/>
              <w:jc w:val="both"/>
            </w:pPr>
            <w:r w:rsidRPr="004D0682">
              <w:rPr>
                <w:bCs/>
              </w:rPr>
              <w:t>Л.</w:t>
            </w:r>
            <w:r>
              <w:rPr>
                <w:bCs/>
              </w:rPr>
              <w:t>В.</w:t>
            </w:r>
            <w:r w:rsidRPr="004D0682">
              <w:rPr>
                <w:bCs/>
              </w:rPr>
              <w:t>Сокольская</w:t>
            </w:r>
            <w:r w:rsidRPr="004D0682">
              <w:rPr>
                <w:b/>
                <w:bCs/>
              </w:rPr>
              <w:t xml:space="preserve">, </w:t>
            </w:r>
            <w:r w:rsidRPr="004D0682">
              <w:t>кандидат педагогических наук, доцент кафедры библиотечно-информационной деятельности ЧГИК.</w:t>
            </w:r>
          </w:p>
          <w:p w:rsidR="00D22F40" w:rsidRDefault="00D22F40" w:rsidP="00D22F40">
            <w:pPr>
              <w:pStyle w:val="af0"/>
              <w:spacing w:before="0" w:beforeAutospacing="0" w:after="0" w:afterAutospacing="0"/>
              <w:jc w:val="both"/>
            </w:pPr>
            <w:r w:rsidRPr="004D0682">
              <w:rPr>
                <w:bCs/>
              </w:rPr>
              <w:t>К.</w:t>
            </w:r>
            <w:r>
              <w:rPr>
                <w:bCs/>
              </w:rPr>
              <w:t>Б.</w:t>
            </w:r>
            <w:r w:rsidRPr="004D0682">
              <w:rPr>
                <w:bCs/>
              </w:rPr>
              <w:t>Лаврова,</w:t>
            </w:r>
            <w:r w:rsidRPr="004D0682">
              <w:rPr>
                <w:b/>
                <w:bCs/>
              </w:rPr>
              <w:t xml:space="preserve"> </w:t>
            </w:r>
            <w:r w:rsidRPr="004D0682">
              <w:t>кандидат педагогических наук, доцент кафедры библиотечно-информационной деятельности ЧГИК.</w:t>
            </w:r>
          </w:p>
          <w:p w:rsidR="001733E8" w:rsidRPr="00A31EE1" w:rsidRDefault="001733E8" w:rsidP="00762434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О.Д.</w:t>
            </w:r>
            <w:r w:rsidRPr="004D0682">
              <w:rPr>
                <w:color w:val="000000"/>
              </w:rPr>
              <w:t xml:space="preserve">Опарина, кандидат </w:t>
            </w:r>
            <w:r>
              <w:rPr>
                <w:color w:val="000000"/>
              </w:rPr>
              <w:t xml:space="preserve">педагогических наук, директор </w:t>
            </w:r>
            <w:r w:rsidRPr="004D0682">
              <w:rPr>
                <w:color w:val="000000"/>
              </w:rPr>
              <w:t>Свердловск</w:t>
            </w:r>
            <w:r>
              <w:rPr>
                <w:color w:val="000000"/>
              </w:rPr>
              <w:t>ой</w:t>
            </w:r>
            <w:r w:rsidRPr="004D0682">
              <w:rPr>
                <w:color w:val="000000"/>
              </w:rPr>
              <w:t xml:space="preserve"> областн</w:t>
            </w:r>
            <w:r>
              <w:rPr>
                <w:color w:val="000000"/>
              </w:rPr>
              <w:t xml:space="preserve">ой </w:t>
            </w:r>
            <w:r w:rsidRPr="004D0682">
              <w:rPr>
                <w:color w:val="000000"/>
              </w:rPr>
              <w:t>универсальн</w:t>
            </w:r>
            <w:r>
              <w:rPr>
                <w:color w:val="000000"/>
              </w:rPr>
              <w:t xml:space="preserve">ой </w:t>
            </w:r>
            <w:r w:rsidRPr="004D0682">
              <w:rPr>
                <w:color w:val="000000"/>
              </w:rPr>
              <w:t>научн</w:t>
            </w:r>
            <w:r>
              <w:rPr>
                <w:color w:val="000000"/>
              </w:rPr>
              <w:t>ой</w:t>
            </w:r>
            <w:r w:rsidRPr="004D0682">
              <w:rPr>
                <w:color w:val="000000"/>
              </w:rPr>
              <w:t xml:space="preserve"> библиотек</w:t>
            </w:r>
            <w:r>
              <w:rPr>
                <w:color w:val="000000"/>
              </w:rPr>
              <w:t>и им. В. Г. Белинского.</w:t>
            </w:r>
          </w:p>
        </w:tc>
      </w:tr>
      <w:tr w:rsidR="001733E8" w:rsidRPr="00EB471C" w:rsidTr="001733E8">
        <w:trPr>
          <w:trHeight w:val="242"/>
          <w:jc w:val="center"/>
        </w:trPr>
        <w:tc>
          <w:tcPr>
            <w:tcW w:w="567" w:type="dxa"/>
          </w:tcPr>
          <w:p w:rsidR="001733E8" w:rsidRPr="005C5828" w:rsidRDefault="001733E8" w:rsidP="0076243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33E8" w:rsidRPr="004D0682" w:rsidRDefault="001733E8" w:rsidP="0076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их и проектных работ в области </w:t>
            </w:r>
            <w:r w:rsidRPr="004D06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культуроведения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социокультурного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проектирования</w:t>
            </w:r>
          </w:p>
        </w:tc>
        <w:tc>
          <w:tcPr>
            <w:tcW w:w="1134" w:type="dxa"/>
          </w:tcPr>
          <w:p w:rsidR="001733E8" w:rsidRDefault="001733E8" w:rsidP="00762434">
            <w:pPr>
              <w:jc w:val="center"/>
            </w:pPr>
            <w:r w:rsidRPr="00404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639" w:type="dxa"/>
          </w:tcPr>
          <w:p w:rsidR="00A31EE1" w:rsidRPr="004D0682" w:rsidRDefault="00A31EE1" w:rsidP="00A3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Л.Б.</w:t>
            </w: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>Зубанова, профессор кафедры культурологии и социологии ЧГИК, доктор культурологи.</w:t>
            </w:r>
          </w:p>
          <w:p w:rsidR="00A31EE1" w:rsidRPr="004D0682" w:rsidRDefault="00A31EE1" w:rsidP="00A3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С.Б.</w:t>
            </w:r>
            <w:r w:rsidRPr="004D0682">
              <w:rPr>
                <w:rFonts w:ascii="Times New Roman" w:hAnsi="Times New Roman" w:cs="Times New Roman"/>
                <w:sz w:val="24"/>
                <w:szCs w:val="24"/>
              </w:rPr>
              <w:t xml:space="preserve">Синецкий, проректор по научно-исследовательской и инновационной работе ЧГИК, </w:t>
            </w:r>
            <w:r w:rsidRPr="004D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доктор культурологии, доцент.</w:t>
            </w:r>
          </w:p>
          <w:p w:rsidR="00A31EE1" w:rsidRDefault="00A31EE1" w:rsidP="00A31EE1">
            <w:pPr>
              <w:pStyle w:val="af0"/>
              <w:spacing w:before="0" w:beforeAutospacing="0" w:after="0" w:afterAutospacing="0"/>
              <w:jc w:val="both"/>
            </w:pPr>
            <w:r>
              <w:t>М.Л.</w:t>
            </w:r>
            <w:r w:rsidRPr="004D0682">
              <w:t>Шуб, заведующая кафедрой культурологии и социологии ЧГИК, доктор культурологии, доцент.</w:t>
            </w:r>
          </w:p>
          <w:p w:rsidR="001733E8" w:rsidRPr="002A3EFB" w:rsidRDefault="00ED1895" w:rsidP="00DE5758">
            <w:pPr>
              <w:pStyle w:val="af0"/>
              <w:spacing w:before="0" w:beforeAutospacing="0" w:after="0" w:afterAutospacing="0"/>
              <w:jc w:val="both"/>
            </w:pPr>
            <w:r w:rsidRPr="00ED1895">
              <w:t xml:space="preserve">Д.О.Усанова, кандидат культурологии, специалист по связям с общественностью </w:t>
            </w:r>
            <w:r>
              <w:t>м</w:t>
            </w:r>
            <w:r w:rsidRPr="00ED1895">
              <w:t xml:space="preserve">униципального </w:t>
            </w:r>
            <w:r>
              <w:t xml:space="preserve">бюджетного учреждения культуры </w:t>
            </w:r>
            <w:r w:rsidRPr="00ED1895">
              <w:t>Центра культурно-информационной деятельности</w:t>
            </w:r>
            <w:r>
              <w:t>.</w:t>
            </w:r>
          </w:p>
        </w:tc>
      </w:tr>
    </w:tbl>
    <w:p w:rsidR="009B0046" w:rsidRDefault="009B0046" w:rsidP="001733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B0046" w:rsidSect="0000344B">
      <w:headerReference w:type="default" r:id="rId16"/>
      <w:headerReference w:type="first" r:id="rId17"/>
      <w:pgSz w:w="16838" w:h="11906" w:orient="landscape"/>
      <w:pgMar w:top="891" w:right="1134" w:bottom="284" w:left="1134" w:header="279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C3" w:rsidRDefault="00DE44C3">
      <w:pPr>
        <w:spacing w:after="0" w:line="240" w:lineRule="auto"/>
      </w:pPr>
      <w:r>
        <w:separator/>
      </w:r>
    </w:p>
  </w:endnote>
  <w:endnote w:type="continuationSeparator" w:id="0">
    <w:p w:rsidR="00DE44C3" w:rsidRDefault="00DE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C3" w:rsidRDefault="00DE44C3">
      <w:pPr>
        <w:spacing w:after="0" w:line="240" w:lineRule="auto"/>
      </w:pPr>
      <w:r>
        <w:separator/>
      </w:r>
    </w:p>
  </w:footnote>
  <w:footnote w:type="continuationSeparator" w:id="0">
    <w:p w:rsidR="00DE44C3" w:rsidRDefault="00DE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064883"/>
      <w:docPartObj>
        <w:docPartGallery w:val="Page Numbers (Top of Page)"/>
        <w:docPartUnique/>
      </w:docPartObj>
    </w:sdtPr>
    <w:sdtEndPr/>
    <w:sdtContent>
      <w:p w:rsidR="00A20ADD" w:rsidRDefault="00A20A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E51">
          <w:rPr>
            <w:noProof/>
          </w:rPr>
          <w:t>44</w:t>
        </w:r>
        <w:r>
          <w:fldChar w:fldCharType="end"/>
        </w:r>
      </w:p>
    </w:sdtContent>
  </w:sdt>
  <w:p w:rsidR="00A20ADD" w:rsidRDefault="00A20ADD" w:rsidP="0000344B">
    <w:pPr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DD" w:rsidRDefault="00A20ADD">
    <w:pPr>
      <w:pStyle w:val="a7"/>
      <w:jc w:val="center"/>
    </w:pPr>
  </w:p>
  <w:p w:rsidR="00A20ADD" w:rsidRDefault="00A20A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8E8"/>
    <w:multiLevelType w:val="hybridMultilevel"/>
    <w:tmpl w:val="348431D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8B31BD"/>
    <w:multiLevelType w:val="hybridMultilevel"/>
    <w:tmpl w:val="348431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426758"/>
    <w:multiLevelType w:val="multilevel"/>
    <w:tmpl w:val="E254488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BD31F4"/>
    <w:multiLevelType w:val="hybridMultilevel"/>
    <w:tmpl w:val="348431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BB4624"/>
    <w:multiLevelType w:val="hybridMultilevel"/>
    <w:tmpl w:val="348431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4B2583"/>
    <w:multiLevelType w:val="hybridMultilevel"/>
    <w:tmpl w:val="348431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09D2B3C"/>
    <w:multiLevelType w:val="hybridMultilevel"/>
    <w:tmpl w:val="348431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AB573D9"/>
    <w:multiLevelType w:val="hybridMultilevel"/>
    <w:tmpl w:val="348431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765864"/>
    <w:multiLevelType w:val="hybridMultilevel"/>
    <w:tmpl w:val="348431D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14C2FC8"/>
    <w:multiLevelType w:val="hybridMultilevel"/>
    <w:tmpl w:val="348431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0837D61"/>
    <w:multiLevelType w:val="hybridMultilevel"/>
    <w:tmpl w:val="348431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2380271"/>
    <w:multiLevelType w:val="hybridMultilevel"/>
    <w:tmpl w:val="348431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4B447C9"/>
    <w:multiLevelType w:val="hybridMultilevel"/>
    <w:tmpl w:val="348431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01F621B"/>
    <w:multiLevelType w:val="hybridMultilevel"/>
    <w:tmpl w:val="7584D9BA"/>
    <w:lvl w:ilvl="0" w:tplc="0419000F">
      <w:start w:val="1"/>
      <w:numFmt w:val="decimal"/>
      <w:lvlText w:val="%1."/>
      <w:lvlJc w:val="left"/>
      <w:pPr>
        <w:ind w:left="6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B764F0"/>
    <w:multiLevelType w:val="hybridMultilevel"/>
    <w:tmpl w:val="348431D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DC20823"/>
    <w:multiLevelType w:val="hybridMultilevel"/>
    <w:tmpl w:val="348431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0"/>
  </w:num>
  <w:num w:numId="8">
    <w:abstractNumId w:val="12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15"/>
  </w:num>
  <w:num w:numId="14">
    <w:abstractNumId w:val="13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46"/>
    <w:rsid w:val="00001AC0"/>
    <w:rsid w:val="0000344B"/>
    <w:rsid w:val="00007B23"/>
    <w:rsid w:val="00024245"/>
    <w:rsid w:val="0002665F"/>
    <w:rsid w:val="0003045B"/>
    <w:rsid w:val="00032F1D"/>
    <w:rsid w:val="00035C7C"/>
    <w:rsid w:val="000365FE"/>
    <w:rsid w:val="000551C9"/>
    <w:rsid w:val="00057549"/>
    <w:rsid w:val="00060FE1"/>
    <w:rsid w:val="0007127E"/>
    <w:rsid w:val="00071A32"/>
    <w:rsid w:val="00073D66"/>
    <w:rsid w:val="00074BC8"/>
    <w:rsid w:val="00086B28"/>
    <w:rsid w:val="00090BAD"/>
    <w:rsid w:val="000919EA"/>
    <w:rsid w:val="000A552C"/>
    <w:rsid w:val="000A5D14"/>
    <w:rsid w:val="000A6536"/>
    <w:rsid w:val="000A7155"/>
    <w:rsid w:val="000B2622"/>
    <w:rsid w:val="000B2B9C"/>
    <w:rsid w:val="000B5660"/>
    <w:rsid w:val="000C1DCC"/>
    <w:rsid w:val="000C4434"/>
    <w:rsid w:val="000C6297"/>
    <w:rsid w:val="000D60AA"/>
    <w:rsid w:val="000D7707"/>
    <w:rsid w:val="000E3025"/>
    <w:rsid w:val="000E766D"/>
    <w:rsid w:val="000F4105"/>
    <w:rsid w:val="000F6B50"/>
    <w:rsid w:val="00100A61"/>
    <w:rsid w:val="00110434"/>
    <w:rsid w:val="00115B58"/>
    <w:rsid w:val="001171EF"/>
    <w:rsid w:val="00126FB8"/>
    <w:rsid w:val="00127E8A"/>
    <w:rsid w:val="00136396"/>
    <w:rsid w:val="00152440"/>
    <w:rsid w:val="001547B8"/>
    <w:rsid w:val="00161891"/>
    <w:rsid w:val="001628E2"/>
    <w:rsid w:val="001733E8"/>
    <w:rsid w:val="00173962"/>
    <w:rsid w:val="0018129E"/>
    <w:rsid w:val="00183737"/>
    <w:rsid w:val="001874DA"/>
    <w:rsid w:val="0019581A"/>
    <w:rsid w:val="001B1325"/>
    <w:rsid w:val="001B5833"/>
    <w:rsid w:val="001B5A31"/>
    <w:rsid w:val="001B7AF9"/>
    <w:rsid w:val="001C4977"/>
    <w:rsid w:val="001D1DEE"/>
    <w:rsid w:val="001D485F"/>
    <w:rsid w:val="001E7D13"/>
    <w:rsid w:val="001F158C"/>
    <w:rsid w:val="002001CD"/>
    <w:rsid w:val="002049A0"/>
    <w:rsid w:val="00204E57"/>
    <w:rsid w:val="0020754B"/>
    <w:rsid w:val="0020757C"/>
    <w:rsid w:val="00211FEB"/>
    <w:rsid w:val="00215931"/>
    <w:rsid w:val="00215E04"/>
    <w:rsid w:val="002235FB"/>
    <w:rsid w:val="00230EBB"/>
    <w:rsid w:val="002432D0"/>
    <w:rsid w:val="002464A6"/>
    <w:rsid w:val="00247E43"/>
    <w:rsid w:val="002570B0"/>
    <w:rsid w:val="00257783"/>
    <w:rsid w:val="0026136D"/>
    <w:rsid w:val="00262BFB"/>
    <w:rsid w:val="0027325D"/>
    <w:rsid w:val="002862C8"/>
    <w:rsid w:val="00292D3C"/>
    <w:rsid w:val="002969E0"/>
    <w:rsid w:val="002A3EFB"/>
    <w:rsid w:val="002B4383"/>
    <w:rsid w:val="002C09AC"/>
    <w:rsid w:val="002C44EC"/>
    <w:rsid w:val="002C5DE5"/>
    <w:rsid w:val="002D364D"/>
    <w:rsid w:val="002E6D39"/>
    <w:rsid w:val="002E75E3"/>
    <w:rsid w:val="002F392B"/>
    <w:rsid w:val="002F64FD"/>
    <w:rsid w:val="002F676A"/>
    <w:rsid w:val="0030145F"/>
    <w:rsid w:val="0030156A"/>
    <w:rsid w:val="003061BC"/>
    <w:rsid w:val="00310D32"/>
    <w:rsid w:val="0031526B"/>
    <w:rsid w:val="003269B0"/>
    <w:rsid w:val="00327BDB"/>
    <w:rsid w:val="00335D11"/>
    <w:rsid w:val="0034081D"/>
    <w:rsid w:val="0034517D"/>
    <w:rsid w:val="003532FC"/>
    <w:rsid w:val="00354D7E"/>
    <w:rsid w:val="00365FD8"/>
    <w:rsid w:val="0037396F"/>
    <w:rsid w:val="00387BFD"/>
    <w:rsid w:val="00392DCC"/>
    <w:rsid w:val="00393855"/>
    <w:rsid w:val="003A6CE5"/>
    <w:rsid w:val="003B0C45"/>
    <w:rsid w:val="003B1953"/>
    <w:rsid w:val="003C3280"/>
    <w:rsid w:val="003C41D1"/>
    <w:rsid w:val="003C49A7"/>
    <w:rsid w:val="003C5793"/>
    <w:rsid w:val="003D0AF0"/>
    <w:rsid w:val="003D1E89"/>
    <w:rsid w:val="003D7798"/>
    <w:rsid w:val="003E4065"/>
    <w:rsid w:val="003E4C25"/>
    <w:rsid w:val="003E7CA8"/>
    <w:rsid w:val="003E7D24"/>
    <w:rsid w:val="003F0D08"/>
    <w:rsid w:val="00401C48"/>
    <w:rsid w:val="00403CD6"/>
    <w:rsid w:val="00410171"/>
    <w:rsid w:val="004120FD"/>
    <w:rsid w:val="00412B40"/>
    <w:rsid w:val="00420855"/>
    <w:rsid w:val="00421D5A"/>
    <w:rsid w:val="00431AEB"/>
    <w:rsid w:val="00441B3A"/>
    <w:rsid w:val="00442F30"/>
    <w:rsid w:val="004432B9"/>
    <w:rsid w:val="00444266"/>
    <w:rsid w:val="004604BB"/>
    <w:rsid w:val="00462676"/>
    <w:rsid w:val="00463013"/>
    <w:rsid w:val="00466233"/>
    <w:rsid w:val="00467CA9"/>
    <w:rsid w:val="0047330A"/>
    <w:rsid w:val="0048379D"/>
    <w:rsid w:val="00491999"/>
    <w:rsid w:val="00491DE1"/>
    <w:rsid w:val="0049294D"/>
    <w:rsid w:val="004A57D7"/>
    <w:rsid w:val="004B0848"/>
    <w:rsid w:val="004B0E20"/>
    <w:rsid w:val="004B21EF"/>
    <w:rsid w:val="004B4C67"/>
    <w:rsid w:val="004C1C4A"/>
    <w:rsid w:val="004C22BB"/>
    <w:rsid w:val="004C2957"/>
    <w:rsid w:val="004D0682"/>
    <w:rsid w:val="004E1AE8"/>
    <w:rsid w:val="004E51C4"/>
    <w:rsid w:val="004E5A65"/>
    <w:rsid w:val="004E7AD7"/>
    <w:rsid w:val="004F25FC"/>
    <w:rsid w:val="00501916"/>
    <w:rsid w:val="005057BA"/>
    <w:rsid w:val="00510A9D"/>
    <w:rsid w:val="00510D48"/>
    <w:rsid w:val="00514C35"/>
    <w:rsid w:val="00523B2E"/>
    <w:rsid w:val="005302A6"/>
    <w:rsid w:val="00541826"/>
    <w:rsid w:val="005424BF"/>
    <w:rsid w:val="005469EF"/>
    <w:rsid w:val="00551465"/>
    <w:rsid w:val="005547B0"/>
    <w:rsid w:val="005623DC"/>
    <w:rsid w:val="005701F8"/>
    <w:rsid w:val="00572F3D"/>
    <w:rsid w:val="00585A5E"/>
    <w:rsid w:val="0059402F"/>
    <w:rsid w:val="00596A79"/>
    <w:rsid w:val="005A357E"/>
    <w:rsid w:val="005B026E"/>
    <w:rsid w:val="005C04C8"/>
    <w:rsid w:val="005C0510"/>
    <w:rsid w:val="005C0B47"/>
    <w:rsid w:val="005C1836"/>
    <w:rsid w:val="005E28E5"/>
    <w:rsid w:val="005E64A3"/>
    <w:rsid w:val="005F2A52"/>
    <w:rsid w:val="005F3E22"/>
    <w:rsid w:val="005F4BE4"/>
    <w:rsid w:val="005F5D19"/>
    <w:rsid w:val="005F7076"/>
    <w:rsid w:val="00604126"/>
    <w:rsid w:val="00616258"/>
    <w:rsid w:val="00623AC2"/>
    <w:rsid w:val="00625A99"/>
    <w:rsid w:val="006329C2"/>
    <w:rsid w:val="00640372"/>
    <w:rsid w:val="006423D3"/>
    <w:rsid w:val="00644534"/>
    <w:rsid w:val="00652DC7"/>
    <w:rsid w:val="006536BA"/>
    <w:rsid w:val="00656703"/>
    <w:rsid w:val="006673F7"/>
    <w:rsid w:val="006758BE"/>
    <w:rsid w:val="00677778"/>
    <w:rsid w:val="00684B91"/>
    <w:rsid w:val="00687D7E"/>
    <w:rsid w:val="00690E5A"/>
    <w:rsid w:val="00696EAF"/>
    <w:rsid w:val="006A11F3"/>
    <w:rsid w:val="006B0395"/>
    <w:rsid w:val="006B254B"/>
    <w:rsid w:val="006C0857"/>
    <w:rsid w:val="006C0D8E"/>
    <w:rsid w:val="006C0F1A"/>
    <w:rsid w:val="006C5433"/>
    <w:rsid w:val="006D60AD"/>
    <w:rsid w:val="00705D6C"/>
    <w:rsid w:val="00710662"/>
    <w:rsid w:val="00716637"/>
    <w:rsid w:val="007169DE"/>
    <w:rsid w:val="00720A00"/>
    <w:rsid w:val="00725E51"/>
    <w:rsid w:val="007319C0"/>
    <w:rsid w:val="00731C8D"/>
    <w:rsid w:val="00741E91"/>
    <w:rsid w:val="00754EA1"/>
    <w:rsid w:val="00762434"/>
    <w:rsid w:val="0076479B"/>
    <w:rsid w:val="00765BF8"/>
    <w:rsid w:val="00766AA4"/>
    <w:rsid w:val="00767C58"/>
    <w:rsid w:val="00770423"/>
    <w:rsid w:val="007748F2"/>
    <w:rsid w:val="00774C9E"/>
    <w:rsid w:val="00776B6D"/>
    <w:rsid w:val="00780C41"/>
    <w:rsid w:val="00785061"/>
    <w:rsid w:val="007912D8"/>
    <w:rsid w:val="007A07C3"/>
    <w:rsid w:val="007A20F0"/>
    <w:rsid w:val="007A664D"/>
    <w:rsid w:val="007A6B62"/>
    <w:rsid w:val="007B0CDB"/>
    <w:rsid w:val="007B2518"/>
    <w:rsid w:val="007B2706"/>
    <w:rsid w:val="007C057F"/>
    <w:rsid w:val="007C22B6"/>
    <w:rsid w:val="007C50E5"/>
    <w:rsid w:val="007D0E74"/>
    <w:rsid w:val="007D10A2"/>
    <w:rsid w:val="007D1C0D"/>
    <w:rsid w:val="007D21E1"/>
    <w:rsid w:val="007D3778"/>
    <w:rsid w:val="007E1D5F"/>
    <w:rsid w:val="007E5877"/>
    <w:rsid w:val="007F48AC"/>
    <w:rsid w:val="007F61B4"/>
    <w:rsid w:val="007F764F"/>
    <w:rsid w:val="00800C7A"/>
    <w:rsid w:val="00812E2B"/>
    <w:rsid w:val="00814C61"/>
    <w:rsid w:val="00816E6B"/>
    <w:rsid w:val="00817D35"/>
    <w:rsid w:val="00821053"/>
    <w:rsid w:val="00830E70"/>
    <w:rsid w:val="0083618F"/>
    <w:rsid w:val="00836C2B"/>
    <w:rsid w:val="00837985"/>
    <w:rsid w:val="00840895"/>
    <w:rsid w:val="00840973"/>
    <w:rsid w:val="00841763"/>
    <w:rsid w:val="008447AE"/>
    <w:rsid w:val="0084680C"/>
    <w:rsid w:val="008556E8"/>
    <w:rsid w:val="00864D22"/>
    <w:rsid w:val="00872B9E"/>
    <w:rsid w:val="0087738C"/>
    <w:rsid w:val="00894716"/>
    <w:rsid w:val="00897F62"/>
    <w:rsid w:val="008A0A66"/>
    <w:rsid w:val="008A40F8"/>
    <w:rsid w:val="008B4936"/>
    <w:rsid w:val="008C68C4"/>
    <w:rsid w:val="008D1DE4"/>
    <w:rsid w:val="008E007E"/>
    <w:rsid w:val="008E2102"/>
    <w:rsid w:val="008F170A"/>
    <w:rsid w:val="008F731C"/>
    <w:rsid w:val="009052ED"/>
    <w:rsid w:val="0091229F"/>
    <w:rsid w:val="009145C5"/>
    <w:rsid w:val="00915FE6"/>
    <w:rsid w:val="00920CDE"/>
    <w:rsid w:val="009244AE"/>
    <w:rsid w:val="0092546D"/>
    <w:rsid w:val="00934B60"/>
    <w:rsid w:val="00936D77"/>
    <w:rsid w:val="0095140C"/>
    <w:rsid w:val="0095185D"/>
    <w:rsid w:val="0095645B"/>
    <w:rsid w:val="009674C9"/>
    <w:rsid w:val="00971103"/>
    <w:rsid w:val="00973138"/>
    <w:rsid w:val="009805D0"/>
    <w:rsid w:val="00985FCF"/>
    <w:rsid w:val="00986336"/>
    <w:rsid w:val="009A109E"/>
    <w:rsid w:val="009A6013"/>
    <w:rsid w:val="009B0046"/>
    <w:rsid w:val="009B0808"/>
    <w:rsid w:val="009B163F"/>
    <w:rsid w:val="009B2173"/>
    <w:rsid w:val="009B62AD"/>
    <w:rsid w:val="009C0144"/>
    <w:rsid w:val="009C14D4"/>
    <w:rsid w:val="009D46E2"/>
    <w:rsid w:val="009D533C"/>
    <w:rsid w:val="009D65EA"/>
    <w:rsid w:val="009E7C17"/>
    <w:rsid w:val="009F0F66"/>
    <w:rsid w:val="00A04D52"/>
    <w:rsid w:val="00A109F4"/>
    <w:rsid w:val="00A20ADD"/>
    <w:rsid w:val="00A22948"/>
    <w:rsid w:val="00A22D6E"/>
    <w:rsid w:val="00A24EA1"/>
    <w:rsid w:val="00A31EE1"/>
    <w:rsid w:val="00A4172E"/>
    <w:rsid w:val="00A41C31"/>
    <w:rsid w:val="00A46007"/>
    <w:rsid w:val="00A50C91"/>
    <w:rsid w:val="00A52C63"/>
    <w:rsid w:val="00A55136"/>
    <w:rsid w:val="00A55B0C"/>
    <w:rsid w:val="00A6347B"/>
    <w:rsid w:val="00A65737"/>
    <w:rsid w:val="00A74BB5"/>
    <w:rsid w:val="00A869B8"/>
    <w:rsid w:val="00A929D3"/>
    <w:rsid w:val="00AA4DAB"/>
    <w:rsid w:val="00AA5157"/>
    <w:rsid w:val="00AA5FB7"/>
    <w:rsid w:val="00AA7081"/>
    <w:rsid w:val="00AB288B"/>
    <w:rsid w:val="00AB447F"/>
    <w:rsid w:val="00AB5AD1"/>
    <w:rsid w:val="00AC1B64"/>
    <w:rsid w:val="00AE4D7A"/>
    <w:rsid w:val="00AF1609"/>
    <w:rsid w:val="00B03E15"/>
    <w:rsid w:val="00B053F0"/>
    <w:rsid w:val="00B072FD"/>
    <w:rsid w:val="00B12CA5"/>
    <w:rsid w:val="00B1659E"/>
    <w:rsid w:val="00B2490D"/>
    <w:rsid w:val="00B25ECB"/>
    <w:rsid w:val="00B4242D"/>
    <w:rsid w:val="00B4521D"/>
    <w:rsid w:val="00B45BF2"/>
    <w:rsid w:val="00B534B5"/>
    <w:rsid w:val="00B55A53"/>
    <w:rsid w:val="00B67579"/>
    <w:rsid w:val="00B77C50"/>
    <w:rsid w:val="00B83E9F"/>
    <w:rsid w:val="00B91F68"/>
    <w:rsid w:val="00B9401F"/>
    <w:rsid w:val="00BA4692"/>
    <w:rsid w:val="00BA7352"/>
    <w:rsid w:val="00BB07DC"/>
    <w:rsid w:val="00BC30E4"/>
    <w:rsid w:val="00BC3DAC"/>
    <w:rsid w:val="00BC6B9E"/>
    <w:rsid w:val="00BC72C4"/>
    <w:rsid w:val="00BE116C"/>
    <w:rsid w:val="00BE3466"/>
    <w:rsid w:val="00BE4843"/>
    <w:rsid w:val="00BF7048"/>
    <w:rsid w:val="00C039DF"/>
    <w:rsid w:val="00C051AA"/>
    <w:rsid w:val="00C05AD2"/>
    <w:rsid w:val="00C077D1"/>
    <w:rsid w:val="00C11410"/>
    <w:rsid w:val="00C43BDE"/>
    <w:rsid w:val="00C45FC8"/>
    <w:rsid w:val="00C50725"/>
    <w:rsid w:val="00C540B3"/>
    <w:rsid w:val="00C675CA"/>
    <w:rsid w:val="00C701EE"/>
    <w:rsid w:val="00C70500"/>
    <w:rsid w:val="00C70688"/>
    <w:rsid w:val="00C70DE5"/>
    <w:rsid w:val="00C727AB"/>
    <w:rsid w:val="00C76817"/>
    <w:rsid w:val="00C7703E"/>
    <w:rsid w:val="00C82474"/>
    <w:rsid w:val="00C8481E"/>
    <w:rsid w:val="00C92B29"/>
    <w:rsid w:val="00CA73E0"/>
    <w:rsid w:val="00CB3074"/>
    <w:rsid w:val="00CC34FF"/>
    <w:rsid w:val="00CC4DEF"/>
    <w:rsid w:val="00CD0C2B"/>
    <w:rsid w:val="00CD52D0"/>
    <w:rsid w:val="00CD54E2"/>
    <w:rsid w:val="00CF1CAE"/>
    <w:rsid w:val="00CF209C"/>
    <w:rsid w:val="00CF7C77"/>
    <w:rsid w:val="00D0255C"/>
    <w:rsid w:val="00D11BA7"/>
    <w:rsid w:val="00D21111"/>
    <w:rsid w:val="00D22F40"/>
    <w:rsid w:val="00D23A8C"/>
    <w:rsid w:val="00D3012B"/>
    <w:rsid w:val="00D30F1B"/>
    <w:rsid w:val="00D353DF"/>
    <w:rsid w:val="00D42CFF"/>
    <w:rsid w:val="00D44C81"/>
    <w:rsid w:val="00D45BB5"/>
    <w:rsid w:val="00D5268E"/>
    <w:rsid w:val="00D53C26"/>
    <w:rsid w:val="00D83674"/>
    <w:rsid w:val="00D94EDB"/>
    <w:rsid w:val="00D956E5"/>
    <w:rsid w:val="00DA2609"/>
    <w:rsid w:val="00DA5A13"/>
    <w:rsid w:val="00DA6D37"/>
    <w:rsid w:val="00DA6DB3"/>
    <w:rsid w:val="00DA7DCF"/>
    <w:rsid w:val="00DB1902"/>
    <w:rsid w:val="00DD7EA1"/>
    <w:rsid w:val="00DE0F4D"/>
    <w:rsid w:val="00DE44C3"/>
    <w:rsid w:val="00DE4B7C"/>
    <w:rsid w:val="00DE5758"/>
    <w:rsid w:val="00DE7D1E"/>
    <w:rsid w:val="00DF0D3F"/>
    <w:rsid w:val="00E03F6D"/>
    <w:rsid w:val="00E236DD"/>
    <w:rsid w:val="00E27E89"/>
    <w:rsid w:val="00E306E4"/>
    <w:rsid w:val="00E32E1E"/>
    <w:rsid w:val="00E35967"/>
    <w:rsid w:val="00E442FD"/>
    <w:rsid w:val="00E463C4"/>
    <w:rsid w:val="00E52F62"/>
    <w:rsid w:val="00E5633D"/>
    <w:rsid w:val="00E80298"/>
    <w:rsid w:val="00E8521D"/>
    <w:rsid w:val="00E85F00"/>
    <w:rsid w:val="00E87188"/>
    <w:rsid w:val="00E95EDE"/>
    <w:rsid w:val="00E967B0"/>
    <w:rsid w:val="00EA4CF9"/>
    <w:rsid w:val="00EA57EA"/>
    <w:rsid w:val="00EB0379"/>
    <w:rsid w:val="00EC36F6"/>
    <w:rsid w:val="00EC5B64"/>
    <w:rsid w:val="00EC7419"/>
    <w:rsid w:val="00ED1895"/>
    <w:rsid w:val="00ED46D1"/>
    <w:rsid w:val="00ED6DEE"/>
    <w:rsid w:val="00EE510A"/>
    <w:rsid w:val="00EE728D"/>
    <w:rsid w:val="00EE7C13"/>
    <w:rsid w:val="00EF6FD2"/>
    <w:rsid w:val="00F01392"/>
    <w:rsid w:val="00F117E9"/>
    <w:rsid w:val="00F30E43"/>
    <w:rsid w:val="00F31216"/>
    <w:rsid w:val="00F32315"/>
    <w:rsid w:val="00F329F6"/>
    <w:rsid w:val="00F339E4"/>
    <w:rsid w:val="00F404AD"/>
    <w:rsid w:val="00F4469E"/>
    <w:rsid w:val="00F44D3C"/>
    <w:rsid w:val="00F53AD9"/>
    <w:rsid w:val="00F634B7"/>
    <w:rsid w:val="00F70879"/>
    <w:rsid w:val="00F70927"/>
    <w:rsid w:val="00F876BF"/>
    <w:rsid w:val="00F90B3E"/>
    <w:rsid w:val="00F91716"/>
    <w:rsid w:val="00F92688"/>
    <w:rsid w:val="00F94F62"/>
    <w:rsid w:val="00FB655C"/>
    <w:rsid w:val="00FC5B89"/>
    <w:rsid w:val="00FD29E4"/>
    <w:rsid w:val="00FD3211"/>
    <w:rsid w:val="00FD61FE"/>
    <w:rsid w:val="00FD6607"/>
    <w:rsid w:val="00FD6F57"/>
    <w:rsid w:val="00FE1B9F"/>
    <w:rsid w:val="00FE5D28"/>
    <w:rsid w:val="00FE6152"/>
    <w:rsid w:val="00FE6A31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B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9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650D18"/>
    <w:rPr>
      <w:i/>
      <w:iCs/>
    </w:rPr>
  </w:style>
  <w:style w:type="paragraph" w:styleId="a6">
    <w:name w:val="List Paragraph"/>
    <w:basedOn w:val="a"/>
    <w:uiPriority w:val="34"/>
    <w:qFormat/>
    <w:rsid w:val="005C582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D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47A0"/>
  </w:style>
  <w:style w:type="paragraph" w:styleId="a9">
    <w:name w:val="footer"/>
    <w:basedOn w:val="a"/>
    <w:link w:val="aa"/>
    <w:uiPriority w:val="99"/>
    <w:unhideWhenUsed/>
    <w:rsid w:val="000D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47A0"/>
  </w:style>
  <w:style w:type="character" w:customStyle="1" w:styleId="ab">
    <w:name w:val="Текст выноски Знак"/>
    <w:basedOn w:val="a0"/>
    <w:link w:val="ac"/>
    <w:uiPriority w:val="99"/>
    <w:semiHidden/>
    <w:rsid w:val="003A37D7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3A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Без интервала Знак"/>
    <w:basedOn w:val="a0"/>
    <w:link w:val="ae"/>
    <w:uiPriority w:val="1"/>
    <w:locked/>
    <w:rsid w:val="003A37D7"/>
    <w:rPr>
      <w:rFonts w:cs="Times New Roman"/>
      <w:lang w:eastAsia="ru-RU"/>
    </w:rPr>
  </w:style>
  <w:style w:type="paragraph" w:styleId="ae">
    <w:name w:val="No Spacing"/>
    <w:link w:val="ad"/>
    <w:uiPriority w:val="1"/>
    <w:qFormat/>
    <w:rsid w:val="003A37D7"/>
    <w:pPr>
      <w:spacing w:after="0" w:line="240" w:lineRule="auto"/>
    </w:pPr>
    <w:rPr>
      <w:rFonts w:cs="Times New Roman"/>
    </w:rPr>
  </w:style>
  <w:style w:type="character" w:styleId="af">
    <w:name w:val="Hyperlink"/>
    <w:basedOn w:val="a0"/>
    <w:unhideWhenUsed/>
    <w:rsid w:val="003A37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37D7"/>
  </w:style>
  <w:style w:type="paragraph" w:styleId="af0">
    <w:name w:val="Normal (Web)"/>
    <w:basedOn w:val="a"/>
    <w:uiPriority w:val="99"/>
    <w:unhideWhenUsed/>
    <w:rsid w:val="003A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39"/>
    <w:rsid w:val="005424B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39"/>
    <w:rsid w:val="005424B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4"/>
    <w:uiPriority w:val="39"/>
    <w:rsid w:val="00FD6F5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4"/>
    <w:uiPriority w:val="39"/>
    <w:rsid w:val="004D068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06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7">
    <w:name w:val="Font Style127"/>
    <w:basedOn w:val="a0"/>
    <w:uiPriority w:val="99"/>
    <w:rsid w:val="004D0682"/>
    <w:rPr>
      <w:rFonts w:ascii="Times New Roman" w:hAnsi="Times New Roman" w:cs="Times New Roman"/>
      <w:sz w:val="22"/>
      <w:szCs w:val="22"/>
    </w:rPr>
  </w:style>
  <w:style w:type="table" w:customStyle="1" w:styleId="50">
    <w:name w:val="Сетка таблицы5"/>
    <w:basedOn w:val="a1"/>
    <w:next w:val="a4"/>
    <w:uiPriority w:val="39"/>
    <w:rsid w:val="006C0F1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6C0F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60">
    <w:name w:val="Сетка таблицы6"/>
    <w:basedOn w:val="a1"/>
    <w:next w:val="a4"/>
    <w:uiPriority w:val="39"/>
    <w:rsid w:val="00DA6D3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DA6D37"/>
    <w:rPr>
      <w:b/>
      <w:bCs/>
    </w:rPr>
  </w:style>
  <w:style w:type="table" w:customStyle="1" w:styleId="7">
    <w:name w:val="Сетка таблицы7"/>
    <w:basedOn w:val="a1"/>
    <w:next w:val="a4"/>
    <w:uiPriority w:val="39"/>
    <w:rsid w:val="005302A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2">
    <w:name w:val="blue2"/>
    <w:basedOn w:val="a"/>
    <w:qFormat/>
    <w:rsid w:val="005302A6"/>
    <w:pPr>
      <w:spacing w:after="0" w:line="200" w:lineRule="atLeast"/>
    </w:pPr>
    <w:rPr>
      <w:rFonts w:ascii="Arial" w:eastAsia="Tahoma" w:hAnsi="Arial" w:cs="Liberation Serif"/>
      <w:kern w:val="2"/>
      <w:sz w:val="36"/>
      <w:szCs w:val="24"/>
      <w:lang w:eastAsia="en-US"/>
    </w:rPr>
  </w:style>
  <w:style w:type="table" w:customStyle="1" w:styleId="8">
    <w:name w:val="Сетка таблицы8"/>
    <w:basedOn w:val="a1"/>
    <w:next w:val="a4"/>
    <w:uiPriority w:val="39"/>
    <w:rsid w:val="00DE4B7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39"/>
    <w:rsid w:val="009A109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9A109E"/>
    <w:pPr>
      <w:spacing w:after="0" w:line="240" w:lineRule="auto"/>
    </w:pPr>
    <w:rPr>
      <w:rFonts w:eastAsia="Times New Roman"/>
      <w:lang w:eastAsia="en-US"/>
    </w:rPr>
  </w:style>
  <w:style w:type="table" w:customStyle="1" w:styleId="100">
    <w:name w:val="Сетка таблицы10"/>
    <w:basedOn w:val="a1"/>
    <w:next w:val="a4"/>
    <w:uiPriority w:val="39"/>
    <w:rsid w:val="00731C8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39"/>
    <w:rsid w:val="008E210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39"/>
    <w:rsid w:val="0018129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basedOn w:val="a0"/>
    <w:uiPriority w:val="99"/>
    <w:rsid w:val="00073D66"/>
    <w:rPr>
      <w:rFonts w:cs="Times New Roman"/>
      <w:b/>
      <w:bCs/>
      <w:sz w:val="27"/>
      <w:szCs w:val="27"/>
      <w:shd w:val="clear" w:color="auto" w:fill="FFFFFF"/>
    </w:rPr>
  </w:style>
  <w:style w:type="table" w:customStyle="1" w:styleId="13">
    <w:name w:val="Сетка таблицы13"/>
    <w:basedOn w:val="a1"/>
    <w:next w:val="a4"/>
    <w:uiPriority w:val="39"/>
    <w:rsid w:val="00C701E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39"/>
    <w:rsid w:val="00E8029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39"/>
    <w:rsid w:val="0078506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39"/>
    <w:rsid w:val="00767C5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B2B9C"/>
  </w:style>
  <w:style w:type="table" w:customStyle="1" w:styleId="17">
    <w:name w:val="Сетка таблицы17"/>
    <w:basedOn w:val="a1"/>
    <w:next w:val="a4"/>
    <w:uiPriority w:val="39"/>
    <w:rsid w:val="00780C4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B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9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650D18"/>
    <w:rPr>
      <w:i/>
      <w:iCs/>
    </w:rPr>
  </w:style>
  <w:style w:type="paragraph" w:styleId="a6">
    <w:name w:val="List Paragraph"/>
    <w:basedOn w:val="a"/>
    <w:uiPriority w:val="34"/>
    <w:qFormat/>
    <w:rsid w:val="005C582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D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47A0"/>
  </w:style>
  <w:style w:type="paragraph" w:styleId="a9">
    <w:name w:val="footer"/>
    <w:basedOn w:val="a"/>
    <w:link w:val="aa"/>
    <w:uiPriority w:val="99"/>
    <w:unhideWhenUsed/>
    <w:rsid w:val="000D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47A0"/>
  </w:style>
  <w:style w:type="character" w:customStyle="1" w:styleId="ab">
    <w:name w:val="Текст выноски Знак"/>
    <w:basedOn w:val="a0"/>
    <w:link w:val="ac"/>
    <w:uiPriority w:val="99"/>
    <w:semiHidden/>
    <w:rsid w:val="003A37D7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3A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Без интервала Знак"/>
    <w:basedOn w:val="a0"/>
    <w:link w:val="ae"/>
    <w:uiPriority w:val="1"/>
    <w:locked/>
    <w:rsid w:val="003A37D7"/>
    <w:rPr>
      <w:rFonts w:cs="Times New Roman"/>
      <w:lang w:eastAsia="ru-RU"/>
    </w:rPr>
  </w:style>
  <w:style w:type="paragraph" w:styleId="ae">
    <w:name w:val="No Spacing"/>
    <w:link w:val="ad"/>
    <w:uiPriority w:val="1"/>
    <w:qFormat/>
    <w:rsid w:val="003A37D7"/>
    <w:pPr>
      <w:spacing w:after="0" w:line="240" w:lineRule="auto"/>
    </w:pPr>
    <w:rPr>
      <w:rFonts w:cs="Times New Roman"/>
    </w:rPr>
  </w:style>
  <w:style w:type="character" w:styleId="af">
    <w:name w:val="Hyperlink"/>
    <w:basedOn w:val="a0"/>
    <w:unhideWhenUsed/>
    <w:rsid w:val="003A37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37D7"/>
  </w:style>
  <w:style w:type="paragraph" w:styleId="af0">
    <w:name w:val="Normal (Web)"/>
    <w:basedOn w:val="a"/>
    <w:uiPriority w:val="99"/>
    <w:unhideWhenUsed/>
    <w:rsid w:val="003A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39"/>
    <w:rsid w:val="005424B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39"/>
    <w:rsid w:val="005424B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4"/>
    <w:uiPriority w:val="39"/>
    <w:rsid w:val="00FD6F5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4"/>
    <w:uiPriority w:val="39"/>
    <w:rsid w:val="004D068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06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7">
    <w:name w:val="Font Style127"/>
    <w:basedOn w:val="a0"/>
    <w:uiPriority w:val="99"/>
    <w:rsid w:val="004D0682"/>
    <w:rPr>
      <w:rFonts w:ascii="Times New Roman" w:hAnsi="Times New Roman" w:cs="Times New Roman"/>
      <w:sz w:val="22"/>
      <w:szCs w:val="22"/>
    </w:rPr>
  </w:style>
  <w:style w:type="table" w:customStyle="1" w:styleId="50">
    <w:name w:val="Сетка таблицы5"/>
    <w:basedOn w:val="a1"/>
    <w:next w:val="a4"/>
    <w:uiPriority w:val="39"/>
    <w:rsid w:val="006C0F1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6C0F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60">
    <w:name w:val="Сетка таблицы6"/>
    <w:basedOn w:val="a1"/>
    <w:next w:val="a4"/>
    <w:uiPriority w:val="39"/>
    <w:rsid w:val="00DA6D3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DA6D37"/>
    <w:rPr>
      <w:b/>
      <w:bCs/>
    </w:rPr>
  </w:style>
  <w:style w:type="table" w:customStyle="1" w:styleId="7">
    <w:name w:val="Сетка таблицы7"/>
    <w:basedOn w:val="a1"/>
    <w:next w:val="a4"/>
    <w:uiPriority w:val="39"/>
    <w:rsid w:val="005302A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2">
    <w:name w:val="blue2"/>
    <w:basedOn w:val="a"/>
    <w:qFormat/>
    <w:rsid w:val="005302A6"/>
    <w:pPr>
      <w:spacing w:after="0" w:line="200" w:lineRule="atLeast"/>
    </w:pPr>
    <w:rPr>
      <w:rFonts w:ascii="Arial" w:eastAsia="Tahoma" w:hAnsi="Arial" w:cs="Liberation Serif"/>
      <w:kern w:val="2"/>
      <w:sz w:val="36"/>
      <w:szCs w:val="24"/>
      <w:lang w:eastAsia="en-US"/>
    </w:rPr>
  </w:style>
  <w:style w:type="table" w:customStyle="1" w:styleId="8">
    <w:name w:val="Сетка таблицы8"/>
    <w:basedOn w:val="a1"/>
    <w:next w:val="a4"/>
    <w:uiPriority w:val="39"/>
    <w:rsid w:val="00DE4B7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39"/>
    <w:rsid w:val="009A109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9A109E"/>
    <w:pPr>
      <w:spacing w:after="0" w:line="240" w:lineRule="auto"/>
    </w:pPr>
    <w:rPr>
      <w:rFonts w:eastAsia="Times New Roman"/>
      <w:lang w:eastAsia="en-US"/>
    </w:rPr>
  </w:style>
  <w:style w:type="table" w:customStyle="1" w:styleId="100">
    <w:name w:val="Сетка таблицы10"/>
    <w:basedOn w:val="a1"/>
    <w:next w:val="a4"/>
    <w:uiPriority w:val="39"/>
    <w:rsid w:val="00731C8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39"/>
    <w:rsid w:val="008E210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39"/>
    <w:rsid w:val="0018129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basedOn w:val="a0"/>
    <w:uiPriority w:val="99"/>
    <w:rsid w:val="00073D66"/>
    <w:rPr>
      <w:rFonts w:cs="Times New Roman"/>
      <w:b/>
      <w:bCs/>
      <w:sz w:val="27"/>
      <w:szCs w:val="27"/>
      <w:shd w:val="clear" w:color="auto" w:fill="FFFFFF"/>
    </w:rPr>
  </w:style>
  <w:style w:type="table" w:customStyle="1" w:styleId="13">
    <w:name w:val="Сетка таблицы13"/>
    <w:basedOn w:val="a1"/>
    <w:next w:val="a4"/>
    <w:uiPriority w:val="39"/>
    <w:rsid w:val="00C701E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39"/>
    <w:rsid w:val="00E8029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39"/>
    <w:rsid w:val="0078506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39"/>
    <w:rsid w:val="00767C5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B2B9C"/>
  </w:style>
  <w:style w:type="table" w:customStyle="1" w:styleId="17">
    <w:name w:val="Сетка таблицы17"/>
    <w:basedOn w:val="a1"/>
    <w:next w:val="a4"/>
    <w:uiPriority w:val="39"/>
    <w:rsid w:val="00780C4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hgik.ru/%D1%83%D1%87%D1%91%D0%BD%D0%BE%D0%B5-%D0%B7%D0%B2%D0%B0%D0%BD%D0%B8%D0%B5/%D0%B4%D0%BE%D1%86%D0%B5%D0%BD%D1%82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chgik.ru/%D1%83%D1%87%D1%91%D0%BD%D0%B0%D1%8F-%D1%81%D1%82%D0%B5%D0%BF%D0%B5%D0%BD%D1%8C/%D0%BA%D0%B0%D0%BD%D0%B4%D0%B8%D0%B4%D0%B0%D1%82-%D0%BF%D0%B5%D0%B4%D0%B0%D0%B3%D0%BE%D0%B3%D0%B8%D1%87%D0%B5%D1%81%D0%BA%D0%B8%D1%85-%D0%BD%D0%B0%D1%83%D0%B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nesin-academy.ru/sveden/struct/muzykalnoe-uchilishhe-imeni-gnesinyh/otdel-muzykalno-teoreticheskih-dists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chgik.ru/%D1%83%D1%87%D1%91%D0%BD%D0%BE%D0%B5-%D0%B7%D0%B2%D0%B0%D0%BD%D0%B8%D0%B5/%D0%B4%D0%BE%D1%86%D0%B5%D0%BD%D1%82" TargetMode="External"/><Relationship Id="rId10" Type="http://schemas.openxmlformats.org/officeDocument/2006/relationships/hyperlink" Target="https://gnesin-academy.ru/sveden/struct/istoriko-teoretiko-kompozitorskij-f/kafedra-analiticheskogo-muzykoznaniya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chgik.ru/%D1%83%D1%87%D1%91%D0%BD%D0%B0%D1%8F-%D1%81%D1%82%D0%B5%D0%BF%D0%B5%D0%BD%D1%8C/%D0%BA%D0%B0%D0%BD%D0%B4%D0%B8%D0%B4%D0%B0%D1%82-%D0%BF%D0%B5%D0%B4%D0%B0%D0%B3%D0%BE%D0%B3%D0%B8%D1%87%D0%B5%D1%81%D0%BA%D0%B8%D1%85-%D0%BD%D0%B0%D1%83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CJf17OZBRAQvBeVVSnl/pMQxYQ==">AMUW2mXwTdV4XXWPVA1ULCCCWBQ3hd4TbqmjA5j2fxhdrgJM9/gUhCzfFtb+9jmyiZogDgvLr2IAsHS6PmQkedIU7k+yUzdgyMpQGn87CL09W2Dfv9rWplnbJNHdb2S+OEosQeK5XgvB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9D5160-5A1B-44FB-A9C8-6A338E93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44</Pages>
  <Words>17915</Words>
  <Characters>102116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Екатерина Валериевна</dc:creator>
  <cp:lastModifiedBy>user</cp:lastModifiedBy>
  <cp:revision>66</cp:revision>
  <cp:lastPrinted>2020-12-02T15:47:00Z</cp:lastPrinted>
  <dcterms:created xsi:type="dcterms:W3CDTF">2020-12-01T12:33:00Z</dcterms:created>
  <dcterms:modified xsi:type="dcterms:W3CDTF">2021-01-20T02:16:00Z</dcterms:modified>
</cp:coreProperties>
</file>