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E1" w:rsidRDefault="00CD15E1" w:rsidP="00CD15E1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  <w:r w:rsidRPr="007C76F1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КАЛЕНДАРНЫЙ УЧЕБНЫЙ ГРАФИК</w:t>
      </w:r>
    </w:p>
    <w:p w:rsidR="00E06734" w:rsidRPr="007C76F1" w:rsidRDefault="00E06734" w:rsidP="00CD15E1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</w:p>
    <w:p w:rsidR="003C5995" w:rsidRPr="003C5995" w:rsidRDefault="003C5995" w:rsidP="003C5995">
      <w:pPr>
        <w:spacing w:before="8" w:after="0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 w:rsidRPr="003C5995">
        <w:rPr>
          <w:rFonts w:ascii="Times New Roman" w:hAnsi="Times New Roman"/>
          <w:b/>
          <w:bCs/>
          <w:i/>
          <w:color w:val="000000"/>
          <w:spacing w:val="1"/>
          <w:sz w:val="28"/>
          <w:szCs w:val="28"/>
        </w:rPr>
        <w:t xml:space="preserve">ДПП ПК </w:t>
      </w:r>
      <w:r w:rsidRPr="003C5995">
        <w:rPr>
          <w:rFonts w:ascii="Times New Roman" w:hAnsi="Times New Roman"/>
          <w:b/>
          <w:i/>
          <w:sz w:val="28"/>
          <w:szCs w:val="28"/>
        </w:rPr>
        <w:t>«</w:t>
      </w:r>
      <w:proofErr w:type="spellStart"/>
      <w:r w:rsidRPr="003C5995">
        <w:rPr>
          <w:rFonts w:ascii="Times New Roman" w:hAnsi="Times New Roman"/>
          <w:b/>
          <w:bCs/>
          <w:i/>
          <w:color w:val="000000"/>
          <w:spacing w:val="1"/>
          <w:sz w:val="28"/>
          <w:szCs w:val="28"/>
        </w:rPr>
        <w:t>PRO.Культура</w:t>
      </w:r>
      <w:proofErr w:type="gramStart"/>
      <w:r w:rsidRPr="003C5995">
        <w:rPr>
          <w:rFonts w:ascii="Times New Roman" w:hAnsi="Times New Roman"/>
          <w:b/>
          <w:bCs/>
          <w:i/>
          <w:color w:val="000000"/>
          <w:spacing w:val="1"/>
          <w:sz w:val="28"/>
          <w:szCs w:val="28"/>
        </w:rPr>
        <w:t>.Р</w:t>
      </w:r>
      <w:proofErr w:type="gramEnd"/>
      <w:r w:rsidRPr="003C5995">
        <w:rPr>
          <w:rFonts w:ascii="Times New Roman" w:hAnsi="Times New Roman"/>
          <w:b/>
          <w:bCs/>
          <w:i/>
          <w:color w:val="000000"/>
          <w:spacing w:val="1"/>
          <w:sz w:val="28"/>
          <w:szCs w:val="28"/>
        </w:rPr>
        <w:t>Ф</w:t>
      </w:r>
      <w:proofErr w:type="spellEnd"/>
      <w:r w:rsidRPr="003C5995">
        <w:rPr>
          <w:rFonts w:ascii="Times New Roman" w:hAnsi="Times New Roman"/>
          <w:b/>
          <w:bCs/>
          <w:i/>
          <w:color w:val="000000"/>
          <w:spacing w:val="1"/>
          <w:sz w:val="28"/>
          <w:szCs w:val="28"/>
        </w:rPr>
        <w:t>: основы работы с цифровой платформой, размещение событий и продвижение мероприятий в сфере культуры»</w:t>
      </w:r>
    </w:p>
    <w:p w:rsidR="003C5995" w:rsidRDefault="003C5995" w:rsidP="003C5995">
      <w:pPr>
        <w:spacing w:before="8" w:after="0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223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993"/>
      </w:tblGrid>
      <w:tr w:rsidR="003C5995" w:rsidTr="007C4E05">
        <w:tc>
          <w:tcPr>
            <w:tcW w:w="2235" w:type="dxa"/>
            <w:vMerge w:val="restart"/>
          </w:tcPr>
          <w:p w:rsidR="003C5995" w:rsidRPr="000D3B95" w:rsidRDefault="003C5995" w:rsidP="007C4E05">
            <w:pPr>
              <w:spacing w:before="8" w:line="276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</w:pPr>
            <w:r w:rsidRPr="000D3B95">
              <w:rPr>
                <w:rFonts w:ascii="Times New Roman" w:hAnsi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  <w:t>Виды занятий</w:t>
            </w:r>
          </w:p>
        </w:tc>
        <w:tc>
          <w:tcPr>
            <w:tcW w:w="6378" w:type="dxa"/>
            <w:gridSpan w:val="9"/>
          </w:tcPr>
          <w:p w:rsidR="003C5995" w:rsidRPr="000D3B95" w:rsidRDefault="003C5995" w:rsidP="007C4E05">
            <w:pPr>
              <w:spacing w:before="8" w:line="276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  <w:t>Обязательные академические часы</w:t>
            </w:r>
          </w:p>
        </w:tc>
        <w:tc>
          <w:tcPr>
            <w:tcW w:w="993" w:type="dxa"/>
          </w:tcPr>
          <w:p w:rsidR="003C5995" w:rsidRDefault="003C5995" w:rsidP="007C4E05">
            <w:pPr>
              <w:spacing w:before="8" w:line="276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</w:rPr>
            </w:pPr>
            <w:r w:rsidRPr="00EB1E24">
              <w:rPr>
                <w:rFonts w:ascii="Times New Roman" w:hAnsi="Times New Roman"/>
                <w:b/>
                <w:bCs/>
                <w:color w:val="000000"/>
                <w:spacing w:val="1"/>
              </w:rPr>
              <w:t>Всего</w:t>
            </w:r>
          </w:p>
          <w:p w:rsidR="003C5995" w:rsidRPr="00EB1E24" w:rsidRDefault="003C5995" w:rsidP="007C4E05">
            <w:pPr>
              <w:spacing w:before="8" w:line="276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часов</w:t>
            </w:r>
          </w:p>
        </w:tc>
      </w:tr>
      <w:tr w:rsidR="003C5995" w:rsidTr="007C4E05">
        <w:tc>
          <w:tcPr>
            <w:tcW w:w="2235" w:type="dxa"/>
            <w:vMerge/>
          </w:tcPr>
          <w:p w:rsidR="003C5995" w:rsidRPr="000D3B95" w:rsidRDefault="003C5995" w:rsidP="007C4E05">
            <w:pPr>
              <w:spacing w:before="8"/>
              <w:ind w:right="-1"/>
              <w:jc w:val="center"/>
              <w:rPr>
                <w:rFonts w:ascii="Times New Roman" w:hAnsi="Times New Roman"/>
                <w:b/>
                <w:bCs/>
                <w:i/>
                <w:color w:val="000000"/>
                <w:spacing w:val="1"/>
              </w:rPr>
            </w:pPr>
          </w:p>
        </w:tc>
        <w:tc>
          <w:tcPr>
            <w:tcW w:w="6378" w:type="dxa"/>
            <w:gridSpan w:val="9"/>
          </w:tcPr>
          <w:p w:rsidR="003C5995" w:rsidRPr="000D3B95" w:rsidRDefault="003C5995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i/>
                <w:color w:val="000000"/>
                <w:spacing w:val="1"/>
              </w:rPr>
            </w:pPr>
            <w:proofErr w:type="gramStart"/>
            <w:r w:rsidRPr="000D3B95">
              <w:rPr>
                <w:rFonts w:ascii="Times New Roman" w:hAnsi="Times New Roman"/>
                <w:bCs/>
                <w:i/>
                <w:color w:val="000000"/>
                <w:spacing w:val="1"/>
              </w:rPr>
              <w:t>Обучение по</w:t>
            </w:r>
            <w:proofErr w:type="gramEnd"/>
            <w:r w:rsidRPr="000D3B95">
              <w:rPr>
                <w:rFonts w:ascii="Times New Roman" w:hAnsi="Times New Roman"/>
                <w:bCs/>
                <w:i/>
                <w:color w:val="000000"/>
                <w:spacing w:val="1"/>
              </w:rPr>
              <w:t xml:space="preserve"> очной форме с использованием дистанционных образовательных технологий</w:t>
            </w:r>
          </w:p>
        </w:tc>
        <w:tc>
          <w:tcPr>
            <w:tcW w:w="993" w:type="dxa"/>
            <w:vMerge w:val="restart"/>
          </w:tcPr>
          <w:p w:rsidR="003C5995" w:rsidRPr="00EB1E24" w:rsidRDefault="003C5995" w:rsidP="007C4E05">
            <w:pPr>
              <w:spacing w:before="8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</w:rPr>
            </w:pPr>
          </w:p>
        </w:tc>
      </w:tr>
      <w:tr w:rsidR="003C5995" w:rsidTr="007C4E05">
        <w:tc>
          <w:tcPr>
            <w:tcW w:w="2235" w:type="dxa"/>
            <w:vMerge/>
          </w:tcPr>
          <w:p w:rsidR="003C5995" w:rsidRPr="00EB1E24" w:rsidRDefault="003C5995" w:rsidP="007C4E05">
            <w:pPr>
              <w:spacing w:before="8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8" w:type="dxa"/>
          </w:tcPr>
          <w:p w:rsidR="003C5995" w:rsidRPr="002467EA" w:rsidRDefault="003C5995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1"/>
                <w:szCs w:val="21"/>
              </w:rPr>
            </w:pPr>
            <w:r w:rsidRPr="002467EA">
              <w:rPr>
                <w:rFonts w:ascii="Times New Roman" w:hAnsi="Times New Roman"/>
                <w:bCs/>
                <w:color w:val="000000"/>
                <w:spacing w:val="1"/>
                <w:sz w:val="21"/>
                <w:szCs w:val="21"/>
              </w:rPr>
              <w:t>1-й день</w:t>
            </w:r>
          </w:p>
        </w:tc>
        <w:tc>
          <w:tcPr>
            <w:tcW w:w="709" w:type="dxa"/>
          </w:tcPr>
          <w:p w:rsidR="003C5995" w:rsidRPr="002467EA" w:rsidRDefault="003C5995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1"/>
                <w:szCs w:val="21"/>
              </w:rPr>
              <w:t>2</w:t>
            </w:r>
            <w:r w:rsidRPr="002467EA">
              <w:rPr>
                <w:rFonts w:ascii="Times New Roman" w:hAnsi="Times New Roman"/>
                <w:bCs/>
                <w:color w:val="000000"/>
                <w:spacing w:val="1"/>
                <w:sz w:val="21"/>
                <w:szCs w:val="21"/>
              </w:rPr>
              <w:t>-й день</w:t>
            </w:r>
          </w:p>
        </w:tc>
        <w:tc>
          <w:tcPr>
            <w:tcW w:w="709" w:type="dxa"/>
          </w:tcPr>
          <w:p w:rsidR="003C5995" w:rsidRPr="002467EA" w:rsidRDefault="003C5995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1"/>
                <w:szCs w:val="21"/>
              </w:rPr>
              <w:t>3</w:t>
            </w:r>
            <w:r w:rsidRPr="002467EA">
              <w:rPr>
                <w:rFonts w:ascii="Times New Roman" w:hAnsi="Times New Roman"/>
                <w:bCs/>
                <w:color w:val="000000"/>
                <w:spacing w:val="1"/>
                <w:sz w:val="21"/>
                <w:szCs w:val="21"/>
              </w:rPr>
              <w:t>-й день</w:t>
            </w:r>
          </w:p>
        </w:tc>
        <w:tc>
          <w:tcPr>
            <w:tcW w:w="709" w:type="dxa"/>
          </w:tcPr>
          <w:p w:rsidR="003C5995" w:rsidRPr="002467EA" w:rsidRDefault="003C5995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1"/>
                <w:szCs w:val="21"/>
              </w:rPr>
              <w:t>4</w:t>
            </w:r>
            <w:r w:rsidRPr="002467EA">
              <w:rPr>
                <w:rFonts w:ascii="Times New Roman" w:hAnsi="Times New Roman"/>
                <w:bCs/>
                <w:color w:val="000000"/>
                <w:spacing w:val="1"/>
                <w:sz w:val="21"/>
                <w:szCs w:val="21"/>
              </w:rPr>
              <w:t>-й день</w:t>
            </w:r>
          </w:p>
        </w:tc>
        <w:tc>
          <w:tcPr>
            <w:tcW w:w="708" w:type="dxa"/>
          </w:tcPr>
          <w:p w:rsidR="003C5995" w:rsidRPr="002467EA" w:rsidRDefault="003C5995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1"/>
                <w:szCs w:val="21"/>
              </w:rPr>
              <w:t>5</w:t>
            </w:r>
            <w:r w:rsidRPr="002467EA">
              <w:rPr>
                <w:rFonts w:ascii="Times New Roman" w:hAnsi="Times New Roman"/>
                <w:bCs/>
                <w:color w:val="000000"/>
                <w:spacing w:val="1"/>
                <w:sz w:val="21"/>
                <w:szCs w:val="21"/>
              </w:rPr>
              <w:t>-й день</w:t>
            </w:r>
          </w:p>
        </w:tc>
        <w:tc>
          <w:tcPr>
            <w:tcW w:w="709" w:type="dxa"/>
          </w:tcPr>
          <w:p w:rsidR="003C5995" w:rsidRDefault="003C5995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1"/>
                <w:szCs w:val="21"/>
              </w:rPr>
              <w:t>6-й</w:t>
            </w:r>
          </w:p>
          <w:p w:rsidR="003C5995" w:rsidRPr="002467EA" w:rsidRDefault="003C5995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1"/>
                <w:szCs w:val="21"/>
              </w:rPr>
              <w:t>день</w:t>
            </w:r>
          </w:p>
        </w:tc>
        <w:tc>
          <w:tcPr>
            <w:tcW w:w="709" w:type="dxa"/>
          </w:tcPr>
          <w:p w:rsidR="003C5995" w:rsidRPr="002467EA" w:rsidRDefault="003C5995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1"/>
                <w:szCs w:val="21"/>
              </w:rPr>
              <w:t>7</w:t>
            </w:r>
            <w:r w:rsidRPr="002467EA">
              <w:rPr>
                <w:rFonts w:ascii="Times New Roman" w:hAnsi="Times New Roman"/>
                <w:bCs/>
                <w:color w:val="000000"/>
                <w:spacing w:val="1"/>
                <w:sz w:val="21"/>
                <w:szCs w:val="21"/>
              </w:rPr>
              <w:t>-й день</w:t>
            </w:r>
          </w:p>
        </w:tc>
        <w:tc>
          <w:tcPr>
            <w:tcW w:w="709" w:type="dxa"/>
          </w:tcPr>
          <w:p w:rsidR="003C5995" w:rsidRDefault="003C5995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1"/>
                <w:szCs w:val="21"/>
              </w:rPr>
              <w:t>8</w:t>
            </w:r>
            <w:r w:rsidRPr="002467EA">
              <w:rPr>
                <w:rFonts w:ascii="Times New Roman" w:hAnsi="Times New Roman"/>
                <w:bCs/>
                <w:color w:val="000000"/>
                <w:spacing w:val="1"/>
                <w:sz w:val="21"/>
                <w:szCs w:val="21"/>
              </w:rPr>
              <w:t>-й день</w:t>
            </w:r>
          </w:p>
        </w:tc>
        <w:tc>
          <w:tcPr>
            <w:tcW w:w="708" w:type="dxa"/>
          </w:tcPr>
          <w:p w:rsidR="003C5995" w:rsidRPr="002467EA" w:rsidRDefault="003C5995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1"/>
                <w:szCs w:val="21"/>
              </w:rPr>
              <w:t>9</w:t>
            </w:r>
            <w:r w:rsidRPr="002467EA">
              <w:rPr>
                <w:rFonts w:ascii="Times New Roman" w:hAnsi="Times New Roman"/>
                <w:bCs/>
                <w:color w:val="000000"/>
                <w:spacing w:val="1"/>
                <w:sz w:val="21"/>
                <w:szCs w:val="21"/>
              </w:rPr>
              <w:t>-й день</w:t>
            </w:r>
          </w:p>
        </w:tc>
        <w:tc>
          <w:tcPr>
            <w:tcW w:w="993" w:type="dxa"/>
            <w:vMerge/>
          </w:tcPr>
          <w:p w:rsidR="003C5995" w:rsidRDefault="003C5995" w:rsidP="007C4E05">
            <w:pPr>
              <w:spacing w:before="8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3C5995" w:rsidRPr="00EB1E24" w:rsidTr="007C4E05">
        <w:tc>
          <w:tcPr>
            <w:tcW w:w="2235" w:type="dxa"/>
          </w:tcPr>
          <w:p w:rsidR="003C5995" w:rsidRPr="00EB1E24" w:rsidRDefault="003C5995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</w:rPr>
            </w:pPr>
            <w:r w:rsidRPr="00EB1E24">
              <w:rPr>
                <w:rFonts w:ascii="Times New Roman" w:hAnsi="Times New Roman"/>
                <w:bCs/>
                <w:color w:val="000000"/>
                <w:spacing w:val="1"/>
              </w:rPr>
              <w:t>Самостоятельная работа слушателей</w:t>
            </w:r>
          </w:p>
        </w:tc>
        <w:tc>
          <w:tcPr>
            <w:tcW w:w="708" w:type="dxa"/>
          </w:tcPr>
          <w:p w:rsidR="003C5995" w:rsidRPr="00EB1E24" w:rsidRDefault="003C5995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</w:rPr>
            </w:pPr>
          </w:p>
        </w:tc>
        <w:tc>
          <w:tcPr>
            <w:tcW w:w="709" w:type="dxa"/>
          </w:tcPr>
          <w:p w:rsidR="003C5995" w:rsidRPr="00EB1E24" w:rsidRDefault="003C5995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3C5995" w:rsidRPr="00EB1E24" w:rsidRDefault="003C5995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C5995" w:rsidRPr="00EB1E24" w:rsidRDefault="003C5995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</w:rPr>
              <w:t>1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3C5995" w:rsidRPr="00EB1E24" w:rsidRDefault="003C5995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C5995" w:rsidRPr="00EB1E24" w:rsidRDefault="003C5995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C5995" w:rsidRPr="00EB1E24" w:rsidRDefault="003C5995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</w:rPr>
              <w:t>0,5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C5995" w:rsidRPr="00EB1E24" w:rsidRDefault="003C5995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</w:rPr>
              <w:t>0,5</w:t>
            </w:r>
          </w:p>
        </w:tc>
        <w:tc>
          <w:tcPr>
            <w:tcW w:w="708" w:type="dxa"/>
          </w:tcPr>
          <w:p w:rsidR="003C5995" w:rsidRPr="00EB1E24" w:rsidRDefault="003C5995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</w:rPr>
            </w:pPr>
          </w:p>
        </w:tc>
        <w:tc>
          <w:tcPr>
            <w:tcW w:w="993" w:type="dxa"/>
          </w:tcPr>
          <w:p w:rsidR="003C5995" w:rsidRPr="00EE1293" w:rsidRDefault="003C5995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EE1293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5</w:t>
            </w:r>
          </w:p>
        </w:tc>
      </w:tr>
      <w:tr w:rsidR="003C5995" w:rsidTr="007C4E05">
        <w:tc>
          <w:tcPr>
            <w:tcW w:w="2235" w:type="dxa"/>
          </w:tcPr>
          <w:p w:rsidR="003C5995" w:rsidRPr="00EB1E24" w:rsidRDefault="003C5995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</w:rPr>
              <w:t>Промежуточная аттестация</w:t>
            </w:r>
          </w:p>
        </w:tc>
        <w:tc>
          <w:tcPr>
            <w:tcW w:w="708" w:type="dxa"/>
            <w:shd w:val="clear" w:color="auto" w:fill="auto"/>
          </w:tcPr>
          <w:p w:rsidR="003C5995" w:rsidRPr="00EB1E24" w:rsidRDefault="003C5995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3C5995" w:rsidRPr="00EB1E24" w:rsidRDefault="003C5995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3C5995" w:rsidRPr="00EB1E24" w:rsidRDefault="003C5995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3C5995" w:rsidRPr="00EB1E24" w:rsidRDefault="003C5995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8" w:type="dxa"/>
          </w:tcPr>
          <w:p w:rsidR="003C5995" w:rsidRPr="00EB1E24" w:rsidRDefault="003C5995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3C5995" w:rsidRPr="00EB1E24" w:rsidRDefault="003C5995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5995" w:rsidRPr="00EB1E24" w:rsidRDefault="003C5995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3C5995" w:rsidRPr="00EB1E24" w:rsidRDefault="003C5995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8" w:type="dxa"/>
          </w:tcPr>
          <w:p w:rsidR="003C5995" w:rsidRPr="00EB1E24" w:rsidRDefault="003C5995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993" w:type="dxa"/>
          </w:tcPr>
          <w:p w:rsidR="003C5995" w:rsidRPr="00EE1293" w:rsidRDefault="003C5995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3C5995" w:rsidTr="007C4E05">
        <w:tc>
          <w:tcPr>
            <w:tcW w:w="2235" w:type="dxa"/>
          </w:tcPr>
          <w:p w:rsidR="003C5995" w:rsidRDefault="003C5995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</w:rPr>
              <w:t>Лекции, практические занятия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3C5995" w:rsidRPr="00EB1E24" w:rsidRDefault="003C5995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C5995" w:rsidRPr="00EB1E24" w:rsidRDefault="003C5995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C5995" w:rsidRPr="00EB1E24" w:rsidRDefault="003C5995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C5995" w:rsidRPr="00EB1E24" w:rsidRDefault="003C5995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2,5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3C5995" w:rsidRDefault="003C5995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2,5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C5995" w:rsidRDefault="003C5995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2,5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C5995" w:rsidRDefault="003C5995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C5995" w:rsidRDefault="003C5995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1,5</w:t>
            </w:r>
          </w:p>
        </w:tc>
        <w:tc>
          <w:tcPr>
            <w:tcW w:w="708" w:type="dxa"/>
            <w:shd w:val="clear" w:color="auto" w:fill="auto"/>
          </w:tcPr>
          <w:p w:rsidR="003C5995" w:rsidRPr="00EB1E24" w:rsidRDefault="003C5995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993" w:type="dxa"/>
          </w:tcPr>
          <w:p w:rsidR="003C5995" w:rsidRPr="00EE1293" w:rsidRDefault="003C5995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EE1293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17</w:t>
            </w:r>
          </w:p>
        </w:tc>
      </w:tr>
      <w:tr w:rsidR="003C5995" w:rsidTr="007C4E05">
        <w:tc>
          <w:tcPr>
            <w:tcW w:w="2235" w:type="dxa"/>
          </w:tcPr>
          <w:p w:rsidR="003C5995" w:rsidRDefault="003C5995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</w:rPr>
              <w:t>Итоговая аттестация</w:t>
            </w:r>
          </w:p>
        </w:tc>
        <w:tc>
          <w:tcPr>
            <w:tcW w:w="708" w:type="dxa"/>
          </w:tcPr>
          <w:p w:rsidR="003C5995" w:rsidRPr="00EB1E24" w:rsidRDefault="003C5995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3C5995" w:rsidRPr="00EB1E24" w:rsidRDefault="003C5995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3C5995" w:rsidRPr="00EB1E24" w:rsidRDefault="003C5995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3C5995" w:rsidRPr="00EB1E24" w:rsidRDefault="003C5995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8" w:type="dxa"/>
          </w:tcPr>
          <w:p w:rsidR="003C5995" w:rsidRDefault="003C5995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3C5995" w:rsidRPr="00EB1E24" w:rsidRDefault="003C5995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3C5995" w:rsidRPr="00EB1E24" w:rsidRDefault="003C5995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5995" w:rsidRPr="00EB1E24" w:rsidRDefault="003C5995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3C5995" w:rsidRPr="00EB1E24" w:rsidRDefault="003C5995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C5995" w:rsidRPr="00EE1293" w:rsidRDefault="003C5995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EE1293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2</w:t>
            </w:r>
          </w:p>
        </w:tc>
      </w:tr>
      <w:tr w:rsidR="003C5995" w:rsidRPr="00110DB2" w:rsidTr="007C4E05">
        <w:tc>
          <w:tcPr>
            <w:tcW w:w="2235" w:type="dxa"/>
          </w:tcPr>
          <w:p w:rsidR="003C5995" w:rsidRPr="00110DB2" w:rsidRDefault="003C5995" w:rsidP="007C4E05">
            <w:pPr>
              <w:spacing w:before="8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</w:rPr>
            </w:pPr>
            <w:r w:rsidRPr="00110DB2">
              <w:rPr>
                <w:rFonts w:ascii="Times New Roman" w:hAnsi="Times New Roman"/>
                <w:b/>
                <w:bCs/>
                <w:color w:val="000000"/>
                <w:spacing w:val="1"/>
              </w:rPr>
              <w:t>ИТОГО</w:t>
            </w:r>
          </w:p>
        </w:tc>
        <w:tc>
          <w:tcPr>
            <w:tcW w:w="708" w:type="dxa"/>
          </w:tcPr>
          <w:p w:rsidR="003C5995" w:rsidRPr="008016FA" w:rsidRDefault="003C5995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C5995" w:rsidRPr="008016FA" w:rsidRDefault="003C5995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C5995" w:rsidRPr="008016FA" w:rsidRDefault="003C5995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3C5995" w:rsidRPr="008016FA" w:rsidRDefault="003C5995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3,5</w:t>
            </w:r>
          </w:p>
        </w:tc>
        <w:tc>
          <w:tcPr>
            <w:tcW w:w="708" w:type="dxa"/>
          </w:tcPr>
          <w:p w:rsidR="003C5995" w:rsidRPr="008016FA" w:rsidRDefault="003C5995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3C5995" w:rsidRDefault="003C5995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3C5995" w:rsidRDefault="003C5995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C5995" w:rsidRDefault="003C5995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C5995" w:rsidRPr="008016FA" w:rsidRDefault="003C5995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C5995" w:rsidRPr="00EE1293" w:rsidRDefault="003C5995" w:rsidP="007C4E05">
            <w:pPr>
              <w:spacing w:before="8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EE1293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24</w:t>
            </w:r>
          </w:p>
        </w:tc>
      </w:tr>
    </w:tbl>
    <w:p w:rsidR="00FB59A1" w:rsidRPr="007C76F1" w:rsidRDefault="00FB59A1" w:rsidP="00FB59A1">
      <w:pPr>
        <w:spacing w:before="8" w:after="0"/>
        <w:ind w:right="-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5731A" w:rsidRDefault="00E5731A"/>
    <w:sectPr w:rsidR="00E5731A" w:rsidSect="00E5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9A1"/>
    <w:rsid w:val="003C5995"/>
    <w:rsid w:val="006D7659"/>
    <w:rsid w:val="006E4978"/>
    <w:rsid w:val="007C76F1"/>
    <w:rsid w:val="00826468"/>
    <w:rsid w:val="00885A37"/>
    <w:rsid w:val="008E57DA"/>
    <w:rsid w:val="00CD15E1"/>
    <w:rsid w:val="00CD4C50"/>
    <w:rsid w:val="00D04F13"/>
    <w:rsid w:val="00E06734"/>
    <w:rsid w:val="00E5731A"/>
    <w:rsid w:val="00FB5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5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CD15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7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516</Characters>
  <Application>Microsoft Office Word</Application>
  <DocSecurity>0</DocSecurity>
  <Lines>4</Lines>
  <Paragraphs>1</Paragraphs>
  <ScaleCrop>false</ScaleCrop>
  <Company>Grizli777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metod</cp:lastModifiedBy>
  <cp:revision>5</cp:revision>
  <dcterms:created xsi:type="dcterms:W3CDTF">2021-09-10T09:55:00Z</dcterms:created>
  <dcterms:modified xsi:type="dcterms:W3CDTF">2022-01-19T08:40:00Z</dcterms:modified>
</cp:coreProperties>
</file>