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689"/>
        <w:gridCol w:w="2593"/>
      </w:tblGrid>
      <w:tr w:rsidR="00FA1E13" w:rsidTr="00FA1E13">
        <w:trPr>
          <w:trHeight w:val="562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юридических лиц</w:t>
            </w:r>
          </w:p>
          <w:p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</w:p>
          <w:p w:rsidR="00FA1E13" w:rsidRDefault="00FA1E13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ПК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FA1E13" w:rsidRDefault="00FA1E13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1E13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заведения). Серия и номер диплома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rPr>
          <w:trHeight w:val="2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организации, ФИО директора (полные данные)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/>
            </w:pPr>
          </w:p>
        </w:tc>
      </w:tr>
      <w:tr w:rsidR="00FA1E13" w:rsidTr="00FA1E1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13" w:rsidRDefault="00FA1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E13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A1E13" w:rsidRPr="007A328C" w:rsidRDefault="00FA1E13" w:rsidP="00FA1E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о трудовой деятельности (место работы, должность)</w:t>
      </w:r>
      <w:r w:rsidR="006B2198" w:rsidRPr="006B2198">
        <w:rPr>
          <w:rFonts w:ascii="Times New Roman" w:hAnsi="Times New Roman" w:cs="Times New Roman"/>
          <w:sz w:val="24"/>
          <w:szCs w:val="24"/>
        </w:rPr>
        <w:t>, фото- и видеосъемка</w:t>
      </w:r>
      <w:r w:rsidR="002935A1">
        <w:rPr>
          <w:rFonts w:ascii="Times New Roman" w:hAnsi="Times New Roman" w:cs="Times New Roman"/>
          <w:sz w:val="24"/>
          <w:szCs w:val="24"/>
        </w:rPr>
        <w:t xml:space="preserve"> и последующее их использование</w:t>
      </w:r>
      <w:r w:rsidR="007A328C" w:rsidRPr="007A328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A1E13" w:rsidRDefault="00FA1E13" w:rsidP="00FA1E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1A" w:rsidRPr="002C68A1" w:rsidRDefault="00FA1E13" w:rsidP="002C68A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>
        <w:rPr>
          <w:rFonts w:ascii="Times New Roman" w:hAnsi="Times New Roman" w:cs="Times New Roman"/>
          <w:i/>
          <w:sz w:val="24"/>
          <w:szCs w:val="24"/>
        </w:rPr>
        <w:t>______(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/ </w:t>
      </w:r>
      <w:r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E5731A" w:rsidRPr="002C68A1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13"/>
    <w:rsid w:val="002935A1"/>
    <w:rsid w:val="002C68A1"/>
    <w:rsid w:val="006063BA"/>
    <w:rsid w:val="006B2198"/>
    <w:rsid w:val="007A328C"/>
    <w:rsid w:val="00826468"/>
    <w:rsid w:val="00CD4C50"/>
    <w:rsid w:val="00CD7C3A"/>
    <w:rsid w:val="00E5731A"/>
    <w:rsid w:val="00FA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1E1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A1E1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Grizli777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6</cp:revision>
  <dcterms:created xsi:type="dcterms:W3CDTF">2021-12-06T01:36:00Z</dcterms:created>
  <dcterms:modified xsi:type="dcterms:W3CDTF">2022-04-22T01:25:00Z</dcterms:modified>
</cp:coreProperties>
</file>