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33C5E" w14:textId="72E6BA82" w:rsidR="00587E77" w:rsidRPr="00CB245B" w:rsidRDefault="00CB245B" w:rsidP="00587E77">
      <w:pPr>
        <w:jc w:val="right"/>
        <w:rPr>
          <w:b/>
          <w:sz w:val="24"/>
          <w:szCs w:val="24"/>
        </w:rPr>
      </w:pPr>
      <w:r w:rsidRPr="00CB245B">
        <w:rPr>
          <w:b/>
          <w:sz w:val="24"/>
          <w:szCs w:val="24"/>
        </w:rPr>
        <w:t>Приложение 1</w:t>
      </w:r>
    </w:p>
    <w:p w14:paraId="08319448" w14:textId="77777777" w:rsidR="00CB245B" w:rsidRPr="00CB245B" w:rsidRDefault="00CB245B" w:rsidP="00587E77">
      <w:pPr>
        <w:jc w:val="center"/>
        <w:rPr>
          <w:bCs/>
          <w:sz w:val="24"/>
          <w:szCs w:val="24"/>
        </w:rPr>
      </w:pPr>
    </w:p>
    <w:p w14:paraId="16DC8DC0" w14:textId="7E36679B" w:rsidR="0058693A" w:rsidRPr="00D84CF4" w:rsidRDefault="00CB245B" w:rsidP="00587E77">
      <w:pPr>
        <w:jc w:val="center"/>
        <w:rPr>
          <w:b/>
          <w:sz w:val="28"/>
          <w:szCs w:val="28"/>
        </w:rPr>
      </w:pPr>
      <w:r w:rsidRPr="00D84CF4">
        <w:rPr>
          <w:b/>
          <w:sz w:val="28"/>
          <w:szCs w:val="28"/>
        </w:rPr>
        <w:t>ПЛАН-ГРАФИК</w:t>
      </w:r>
    </w:p>
    <w:p w14:paraId="19D5471C" w14:textId="77777777" w:rsidR="007B3B6B" w:rsidRDefault="00166E00" w:rsidP="00587E77">
      <w:pPr>
        <w:jc w:val="center"/>
        <w:rPr>
          <w:b/>
          <w:sz w:val="28"/>
          <w:szCs w:val="28"/>
        </w:rPr>
      </w:pPr>
      <w:r w:rsidRPr="00D84CF4">
        <w:rPr>
          <w:b/>
          <w:sz w:val="28"/>
          <w:szCs w:val="28"/>
        </w:rPr>
        <w:t>реализации дополнительных профессиональных программ</w:t>
      </w:r>
    </w:p>
    <w:p w14:paraId="134FCF79" w14:textId="6AD50134" w:rsidR="00587E77" w:rsidRPr="00D84CF4" w:rsidRDefault="007B3B6B" w:rsidP="00587E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9769AF">
        <w:rPr>
          <w:b/>
          <w:sz w:val="28"/>
          <w:szCs w:val="28"/>
        </w:rPr>
        <w:t xml:space="preserve">второе полугодие </w:t>
      </w:r>
      <w:r>
        <w:rPr>
          <w:b/>
          <w:sz w:val="28"/>
          <w:szCs w:val="28"/>
        </w:rPr>
        <w:t>2023 год</w:t>
      </w:r>
      <w:r w:rsidR="00255A0D">
        <w:rPr>
          <w:b/>
          <w:sz w:val="28"/>
          <w:szCs w:val="28"/>
        </w:rPr>
        <w:t>а</w:t>
      </w:r>
    </w:p>
    <w:p w14:paraId="257676D7" w14:textId="77777777" w:rsidR="00166E00" w:rsidRDefault="00166E00" w:rsidP="00587E77">
      <w:pPr>
        <w:jc w:val="center"/>
        <w:rPr>
          <w:b/>
          <w:sz w:val="24"/>
          <w:szCs w:val="24"/>
        </w:rPr>
      </w:pPr>
    </w:p>
    <w:tbl>
      <w:tblPr>
        <w:tblStyle w:val="a3"/>
        <w:tblW w:w="1460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87"/>
        <w:gridCol w:w="5792"/>
        <w:gridCol w:w="3118"/>
        <w:gridCol w:w="1134"/>
        <w:gridCol w:w="1985"/>
        <w:gridCol w:w="1984"/>
      </w:tblGrid>
      <w:tr w:rsidR="00CB245B" w14:paraId="5E821CE1" w14:textId="4654126B" w:rsidTr="00057073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708F4" w14:textId="77777777" w:rsidR="00CB245B" w:rsidRDefault="00CB245B">
            <w:pPr>
              <w:jc w:val="center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br w:type="page"/>
              <w:t>№</w:t>
            </w:r>
          </w:p>
          <w:p w14:paraId="0F7F7B18" w14:textId="77777777" w:rsidR="00CB245B" w:rsidRDefault="00CB245B">
            <w:pPr>
              <w:jc w:val="center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20456" w14:textId="77777777" w:rsidR="00CB245B" w:rsidRDefault="00CB24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дополнительной профессиональной программы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D2F0E" w14:textId="77777777" w:rsidR="00CB245B" w:rsidRDefault="00CB24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Категория слушателей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327CB" w14:textId="77777777" w:rsidR="00CB245B" w:rsidRDefault="00CB24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Объем часов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A0F44" w14:textId="77777777" w:rsidR="00CB245B" w:rsidRDefault="00CB24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Форма </w:t>
            </w:r>
          </w:p>
          <w:p w14:paraId="222A6C51" w14:textId="1CB85F20" w:rsidR="00CB245B" w:rsidRDefault="00CB24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A2389" w14:textId="77777777" w:rsidR="00CB245B" w:rsidRDefault="00CB24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Сроки проведения</w:t>
            </w:r>
          </w:p>
        </w:tc>
      </w:tr>
      <w:tr w:rsidR="00CB245B" w14:paraId="26837235" w14:textId="74AF5D19" w:rsidTr="008F4BEC"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69F21" w14:textId="7FC12D76" w:rsidR="00CB245B" w:rsidRPr="002E2C6D" w:rsidRDefault="00CB245B" w:rsidP="003631CD">
            <w:pPr>
              <w:rPr>
                <w:b/>
                <w:sz w:val="26"/>
                <w:szCs w:val="26"/>
              </w:rPr>
            </w:pPr>
            <w:r w:rsidRPr="002E2C6D">
              <w:rPr>
                <w:b/>
                <w:bCs/>
                <w:i/>
                <w:color w:val="000000"/>
                <w:sz w:val="26"/>
                <w:szCs w:val="26"/>
              </w:rPr>
              <w:t xml:space="preserve">Реализация дополнительных профессиональных программ повышения квалификации (в рамках государственного задания) по направлениям </w:t>
            </w:r>
          </w:p>
        </w:tc>
      </w:tr>
      <w:tr w:rsidR="00CB245B" w:rsidRPr="00587E77" w14:paraId="205F9C73" w14:textId="6347FCA1" w:rsidTr="00057073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1E18" w14:textId="671BFF7E" w:rsidR="00CB245B" w:rsidRPr="00587E77" w:rsidRDefault="00CB245B" w:rsidP="000E3105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2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7FF2" w14:textId="1DC13B8E" w:rsidR="00CB245B" w:rsidRPr="00166E00" w:rsidRDefault="00CB245B" w:rsidP="00166E00">
            <w:pPr>
              <w:rPr>
                <w:b/>
                <w:bCs/>
                <w:iCs/>
                <w:sz w:val="22"/>
                <w:szCs w:val="22"/>
              </w:rPr>
            </w:pPr>
            <w:r w:rsidRPr="00166E00">
              <w:rPr>
                <w:b/>
                <w:bCs/>
                <w:iCs/>
                <w:sz w:val="22"/>
                <w:szCs w:val="22"/>
              </w:rPr>
              <w:t xml:space="preserve">51.00.00 </w:t>
            </w:r>
            <w:r w:rsidRPr="00166E00">
              <w:rPr>
                <w:b/>
                <w:sz w:val="22"/>
                <w:szCs w:val="22"/>
              </w:rPr>
              <w:t>КУЛЬТУРОВЕДЕНИЕ И СОЦИОКУЛЬТУРНЫЕ ПРОЕКТЫ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482B" w14:textId="4F68DE4E" w:rsidR="00CB245B" w:rsidRPr="005B3AF6" w:rsidRDefault="00CB245B" w:rsidP="00140576">
            <w:pPr>
              <w:jc w:val="center"/>
              <w:rPr>
                <w:sz w:val="24"/>
                <w:szCs w:val="24"/>
              </w:rPr>
            </w:pPr>
          </w:p>
        </w:tc>
      </w:tr>
      <w:tr w:rsidR="00DC6C81" w:rsidRPr="00587E77" w14:paraId="75886C03" w14:textId="77777777" w:rsidTr="00057073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CE17" w14:textId="77777777" w:rsidR="00DC6C81" w:rsidRPr="00587E77" w:rsidRDefault="00DC6C81" w:rsidP="000E3105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2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2FFC" w14:textId="77777777" w:rsidR="00DC6C81" w:rsidRPr="00166E00" w:rsidRDefault="00DC6C81" w:rsidP="00166E00">
            <w:pPr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920A" w14:textId="77777777" w:rsidR="00DC6C81" w:rsidRPr="005B3AF6" w:rsidRDefault="00DC6C81" w:rsidP="00140576">
            <w:pPr>
              <w:jc w:val="center"/>
              <w:rPr>
                <w:sz w:val="24"/>
                <w:szCs w:val="24"/>
              </w:rPr>
            </w:pPr>
          </w:p>
        </w:tc>
      </w:tr>
      <w:tr w:rsidR="00CB245B" w:rsidRPr="00587E77" w14:paraId="63292077" w14:textId="0467B29D" w:rsidTr="00057073">
        <w:trPr>
          <w:trHeight w:val="27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61F7B" w14:textId="29F23EBD" w:rsidR="00CB245B" w:rsidRDefault="00CB245B" w:rsidP="00056B79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2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A03D" w14:textId="11A39DCE" w:rsidR="00CB245B" w:rsidRPr="00587E77" w:rsidRDefault="00CB245B" w:rsidP="00056B79">
            <w:pPr>
              <w:rPr>
                <w:sz w:val="24"/>
                <w:szCs w:val="24"/>
              </w:rPr>
            </w:pPr>
            <w:r w:rsidRPr="00166E00">
              <w:rPr>
                <w:b/>
                <w:bCs/>
                <w:sz w:val="22"/>
                <w:szCs w:val="22"/>
              </w:rPr>
              <w:t xml:space="preserve">53.00.00 </w:t>
            </w:r>
            <w:r w:rsidRPr="00166E00">
              <w:rPr>
                <w:b/>
                <w:bCs/>
                <w:color w:val="000000"/>
                <w:sz w:val="22"/>
                <w:szCs w:val="22"/>
              </w:rPr>
              <w:t>МУЗЫКАЛЬНОЕ ИСКУССТВО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2B7C" w14:textId="77777777" w:rsidR="00CB245B" w:rsidRPr="00373517" w:rsidRDefault="00CB245B" w:rsidP="00056B79">
            <w:pPr>
              <w:jc w:val="center"/>
              <w:rPr>
                <w:sz w:val="24"/>
                <w:szCs w:val="24"/>
              </w:rPr>
            </w:pPr>
          </w:p>
        </w:tc>
      </w:tr>
      <w:tr w:rsidR="00CB245B" w:rsidRPr="00587E77" w14:paraId="0826D010" w14:textId="77777777" w:rsidTr="00057073">
        <w:trPr>
          <w:trHeight w:val="83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6010B" w14:textId="587A5A65" w:rsidR="00CB245B" w:rsidRDefault="008C60C8" w:rsidP="00373517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C8E8" w14:textId="1A098E6E" w:rsidR="00CB245B" w:rsidRDefault="00CB245B" w:rsidP="00373517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ДПП ПК «</w:t>
            </w:r>
            <w:r w:rsidRPr="00104546">
              <w:rPr>
                <w:color w:val="000000"/>
                <w:sz w:val="24"/>
                <w:szCs w:val="24"/>
              </w:rPr>
              <w:t>Современные образовательные технологии и методики обучения по классу фортепиано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C057" w14:textId="77777777" w:rsidR="00CB245B" w:rsidRDefault="00CB245B" w:rsidP="00373517">
            <w:pPr>
              <w:jc w:val="center"/>
              <w:rPr>
                <w:sz w:val="24"/>
                <w:szCs w:val="24"/>
              </w:rPr>
            </w:pPr>
            <w:r w:rsidRPr="00587E77">
              <w:rPr>
                <w:sz w:val="24"/>
                <w:szCs w:val="24"/>
              </w:rPr>
              <w:t xml:space="preserve">преподаватели </w:t>
            </w:r>
          </w:p>
          <w:p w14:paraId="32E231D1" w14:textId="3A44B427" w:rsidR="00CB245B" w:rsidRDefault="00CB245B" w:rsidP="00373517">
            <w:pPr>
              <w:jc w:val="center"/>
              <w:rPr>
                <w:sz w:val="24"/>
                <w:szCs w:val="24"/>
              </w:rPr>
            </w:pPr>
            <w:r w:rsidRPr="00587E77">
              <w:rPr>
                <w:sz w:val="24"/>
                <w:szCs w:val="24"/>
              </w:rPr>
              <w:t>ДШИ, ДМШ, СПО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E7FC" w14:textId="78C02165" w:rsidR="00CB245B" w:rsidRDefault="00CB245B" w:rsidP="00373517">
            <w:pPr>
              <w:jc w:val="center"/>
              <w:rPr>
                <w:sz w:val="24"/>
                <w:szCs w:val="24"/>
              </w:rPr>
            </w:pPr>
            <w:r w:rsidRPr="00587E77">
              <w:rPr>
                <w:sz w:val="24"/>
                <w:szCs w:val="24"/>
              </w:rPr>
              <w:t>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65D9" w14:textId="7DCE08BD" w:rsidR="00CB245B" w:rsidRPr="00587E77" w:rsidRDefault="00CB245B" w:rsidP="00373517">
            <w:pPr>
              <w:jc w:val="center"/>
              <w:rPr>
                <w:sz w:val="24"/>
                <w:szCs w:val="24"/>
              </w:rPr>
            </w:pPr>
            <w:r w:rsidRPr="00587E77">
              <w:rPr>
                <w:sz w:val="24"/>
                <w:szCs w:val="24"/>
              </w:rPr>
              <w:t>очно-заочная, с применением ДОТ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E6489" w14:textId="6AB537DF" w:rsidR="00CB245B" w:rsidRPr="00057073" w:rsidRDefault="005865C5" w:rsidP="00373517">
            <w:pPr>
              <w:jc w:val="center"/>
              <w:rPr>
                <w:sz w:val="24"/>
                <w:szCs w:val="24"/>
              </w:rPr>
            </w:pPr>
            <w:r w:rsidRPr="00057073">
              <w:rPr>
                <w:sz w:val="24"/>
                <w:szCs w:val="24"/>
              </w:rPr>
              <w:t>о</w:t>
            </w:r>
            <w:r w:rsidR="007B3B6B" w:rsidRPr="00057073">
              <w:rPr>
                <w:sz w:val="24"/>
                <w:szCs w:val="24"/>
              </w:rPr>
              <w:t>ктябрь</w:t>
            </w:r>
          </w:p>
          <w:p w14:paraId="5D24EB41" w14:textId="6F03FDDA" w:rsidR="008F4BEC" w:rsidRPr="00057073" w:rsidRDefault="008F4BEC" w:rsidP="00373517">
            <w:pPr>
              <w:jc w:val="center"/>
              <w:rPr>
                <w:sz w:val="24"/>
                <w:szCs w:val="24"/>
              </w:rPr>
            </w:pPr>
            <w:r w:rsidRPr="00057073">
              <w:rPr>
                <w:sz w:val="24"/>
                <w:szCs w:val="24"/>
              </w:rPr>
              <w:t>17 - 26</w:t>
            </w:r>
          </w:p>
        </w:tc>
      </w:tr>
      <w:tr w:rsidR="00CB245B" w:rsidRPr="00587E77" w14:paraId="79AE713D" w14:textId="32D94128" w:rsidTr="00057073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E6CD8" w14:textId="68EACAC7" w:rsidR="00CB245B" w:rsidRPr="00587E77" w:rsidRDefault="008C60C8" w:rsidP="00373517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8372" w14:textId="741A9846" w:rsidR="00CB245B" w:rsidRPr="00104546" w:rsidRDefault="00CB245B" w:rsidP="00373517">
            <w:pPr>
              <w:outlineLvl w:val="1"/>
              <w:rPr>
                <w:color w:val="000000"/>
                <w:sz w:val="24"/>
                <w:szCs w:val="24"/>
              </w:rPr>
            </w:pPr>
            <w:r w:rsidRPr="00104546">
              <w:rPr>
                <w:rFonts w:eastAsia="Calibri"/>
                <w:sz w:val="24"/>
                <w:szCs w:val="24"/>
              </w:rPr>
              <w:t>ДПП ПК «Современные образовательные технологии в области преподавания музыкально-теоретических дисциплин»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A812" w14:textId="77777777" w:rsidR="00CB245B" w:rsidRDefault="00CB245B" w:rsidP="00373517">
            <w:pPr>
              <w:jc w:val="center"/>
              <w:rPr>
                <w:sz w:val="24"/>
                <w:szCs w:val="24"/>
              </w:rPr>
            </w:pPr>
            <w:r w:rsidRPr="00587E77">
              <w:rPr>
                <w:sz w:val="24"/>
                <w:szCs w:val="24"/>
              </w:rPr>
              <w:t xml:space="preserve">преподаватели </w:t>
            </w:r>
          </w:p>
          <w:p w14:paraId="26B97240" w14:textId="204C9115" w:rsidR="00CB245B" w:rsidRPr="00587E77" w:rsidRDefault="00CB245B" w:rsidP="00373517">
            <w:pPr>
              <w:jc w:val="center"/>
              <w:rPr>
                <w:sz w:val="24"/>
                <w:szCs w:val="24"/>
              </w:rPr>
            </w:pPr>
            <w:r w:rsidRPr="00587E77">
              <w:rPr>
                <w:sz w:val="24"/>
                <w:szCs w:val="24"/>
              </w:rPr>
              <w:t>ДШИ, СПО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BFD1" w14:textId="3466A49A" w:rsidR="00CB245B" w:rsidRPr="00587E77" w:rsidRDefault="00CB245B" w:rsidP="00373517">
            <w:pPr>
              <w:jc w:val="center"/>
              <w:rPr>
                <w:sz w:val="24"/>
                <w:szCs w:val="24"/>
              </w:rPr>
            </w:pPr>
            <w:r w:rsidRPr="00587E77">
              <w:rPr>
                <w:sz w:val="24"/>
                <w:szCs w:val="24"/>
              </w:rPr>
              <w:t>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821B" w14:textId="60C576D8" w:rsidR="00CB245B" w:rsidRPr="00587E77" w:rsidRDefault="00CB245B" w:rsidP="00373517">
            <w:pPr>
              <w:jc w:val="center"/>
              <w:rPr>
                <w:sz w:val="24"/>
                <w:szCs w:val="24"/>
              </w:rPr>
            </w:pPr>
            <w:r w:rsidRPr="00587E77">
              <w:rPr>
                <w:sz w:val="24"/>
                <w:szCs w:val="24"/>
              </w:rPr>
              <w:t>очно-заочная, с применением ДОТ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C2870" w14:textId="03A49184" w:rsidR="00CB245B" w:rsidRPr="00057073" w:rsidRDefault="002529DD" w:rsidP="00373517">
            <w:pPr>
              <w:jc w:val="center"/>
              <w:rPr>
                <w:sz w:val="24"/>
                <w:szCs w:val="24"/>
              </w:rPr>
            </w:pPr>
            <w:r w:rsidRPr="00057073">
              <w:rPr>
                <w:sz w:val="24"/>
                <w:szCs w:val="24"/>
              </w:rPr>
              <w:t>октябрь - ноябрь</w:t>
            </w:r>
          </w:p>
          <w:p w14:paraId="4BAAFCBB" w14:textId="63D7FB19" w:rsidR="002529DD" w:rsidRPr="00057073" w:rsidRDefault="002529DD" w:rsidP="00057073">
            <w:pPr>
              <w:jc w:val="center"/>
              <w:rPr>
                <w:sz w:val="24"/>
                <w:szCs w:val="24"/>
              </w:rPr>
            </w:pPr>
            <w:r w:rsidRPr="00057073">
              <w:rPr>
                <w:sz w:val="24"/>
                <w:szCs w:val="24"/>
              </w:rPr>
              <w:t>25.10 – 03.11</w:t>
            </w:r>
          </w:p>
        </w:tc>
      </w:tr>
      <w:tr w:rsidR="00CB245B" w:rsidRPr="00587E77" w14:paraId="668F9906" w14:textId="022848E9" w:rsidTr="00057073">
        <w:trPr>
          <w:trHeight w:val="41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1F9B6" w14:textId="3277C412" w:rsidR="00CB245B" w:rsidRPr="00587E77" w:rsidRDefault="00CB245B" w:rsidP="00373517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2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B0A2" w14:textId="57723831" w:rsidR="00CB245B" w:rsidRPr="00166E00" w:rsidRDefault="00CB245B" w:rsidP="00373517">
            <w:pPr>
              <w:rPr>
                <w:b/>
                <w:bCs/>
                <w:sz w:val="22"/>
                <w:szCs w:val="22"/>
              </w:rPr>
            </w:pPr>
            <w:r w:rsidRPr="00166E00">
              <w:rPr>
                <w:b/>
                <w:color w:val="000000"/>
                <w:sz w:val="22"/>
                <w:szCs w:val="22"/>
              </w:rPr>
              <w:t>54.00.00 ИЗОБРАЗИТЕЛЬНЫЕ И ПРИКЛАДНЫЕ ВИДЫ ИСКУССТВ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B2BE4" w14:textId="77777777" w:rsidR="00CB245B" w:rsidRPr="00057073" w:rsidRDefault="00CB245B" w:rsidP="00373517">
            <w:pPr>
              <w:jc w:val="center"/>
              <w:rPr>
                <w:sz w:val="24"/>
                <w:szCs w:val="24"/>
              </w:rPr>
            </w:pPr>
          </w:p>
        </w:tc>
      </w:tr>
      <w:tr w:rsidR="00CB245B" w:rsidRPr="00587E77" w14:paraId="00608A07" w14:textId="3449BD0C" w:rsidTr="00057073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3E357" w14:textId="12721853" w:rsidR="00CB245B" w:rsidRPr="00587E77" w:rsidRDefault="008C60C8" w:rsidP="00373517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FE340" w14:textId="77777777" w:rsidR="00CB245B" w:rsidRDefault="00CB245B" w:rsidP="0037351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ДПП ПК </w:t>
            </w:r>
            <w:r w:rsidRPr="000208C1">
              <w:rPr>
                <w:rFonts w:eastAsia="Calibri"/>
                <w:sz w:val="24"/>
                <w:szCs w:val="24"/>
              </w:rPr>
              <w:t>«Современные образовательные технологии преподавания рисунка, композиции»</w:t>
            </w:r>
          </w:p>
          <w:p w14:paraId="3905800F" w14:textId="2EF5D66D" w:rsidR="00CB245B" w:rsidRPr="00587E77" w:rsidRDefault="00CB245B" w:rsidP="00373517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E983E" w14:textId="77777777" w:rsidR="00CB245B" w:rsidRPr="00587E77" w:rsidRDefault="00CB245B" w:rsidP="00373517">
            <w:pPr>
              <w:jc w:val="center"/>
              <w:rPr>
                <w:sz w:val="24"/>
                <w:szCs w:val="24"/>
              </w:rPr>
            </w:pPr>
            <w:r w:rsidRPr="00587E77">
              <w:rPr>
                <w:sz w:val="24"/>
                <w:szCs w:val="24"/>
              </w:rPr>
              <w:t>педагогические работники СПО, ДШИ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33F5F" w14:textId="17234279" w:rsidR="00CB245B" w:rsidRPr="00587E77" w:rsidRDefault="00CB245B" w:rsidP="00373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CC6FB" w14:textId="7A53CE3D" w:rsidR="00D84CF4" w:rsidRDefault="00CB245B" w:rsidP="00373517">
            <w:pPr>
              <w:jc w:val="center"/>
              <w:rPr>
                <w:sz w:val="24"/>
                <w:szCs w:val="24"/>
              </w:rPr>
            </w:pPr>
            <w:r w:rsidRPr="00587E77">
              <w:rPr>
                <w:sz w:val="24"/>
                <w:szCs w:val="24"/>
              </w:rPr>
              <w:t>очно-заочная, с применением ДОТ</w:t>
            </w:r>
          </w:p>
          <w:p w14:paraId="6BD2BF81" w14:textId="0A503423" w:rsidR="00D84CF4" w:rsidRPr="00587E77" w:rsidRDefault="00D84CF4" w:rsidP="003735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3D3F0" w14:textId="367B93FD" w:rsidR="00CB245B" w:rsidRPr="00057073" w:rsidRDefault="008F4BEC" w:rsidP="00373517">
            <w:pPr>
              <w:jc w:val="center"/>
              <w:rPr>
                <w:sz w:val="24"/>
                <w:szCs w:val="24"/>
              </w:rPr>
            </w:pPr>
            <w:r w:rsidRPr="00057073">
              <w:rPr>
                <w:sz w:val="24"/>
                <w:szCs w:val="24"/>
              </w:rPr>
              <w:t>с</w:t>
            </w:r>
            <w:r w:rsidR="00CB245B" w:rsidRPr="00057073">
              <w:rPr>
                <w:sz w:val="24"/>
                <w:szCs w:val="24"/>
              </w:rPr>
              <w:t>ентябрь</w:t>
            </w:r>
          </w:p>
          <w:p w14:paraId="0F09A736" w14:textId="14D5727C" w:rsidR="00CB245B" w:rsidRPr="00057073" w:rsidRDefault="001F0F42" w:rsidP="001F0F42">
            <w:pPr>
              <w:jc w:val="center"/>
              <w:rPr>
                <w:sz w:val="24"/>
                <w:szCs w:val="24"/>
              </w:rPr>
            </w:pPr>
            <w:r w:rsidRPr="00057073">
              <w:rPr>
                <w:sz w:val="24"/>
                <w:szCs w:val="24"/>
              </w:rPr>
              <w:t>20 –</w:t>
            </w:r>
            <w:r w:rsidR="00057073">
              <w:rPr>
                <w:sz w:val="24"/>
                <w:szCs w:val="24"/>
              </w:rPr>
              <w:t xml:space="preserve"> </w:t>
            </w:r>
            <w:r w:rsidRPr="00057073">
              <w:rPr>
                <w:sz w:val="24"/>
                <w:szCs w:val="24"/>
              </w:rPr>
              <w:t>29</w:t>
            </w:r>
          </w:p>
        </w:tc>
      </w:tr>
      <w:tr w:rsidR="00CB245B" w:rsidRPr="00587E77" w14:paraId="6C0A88B1" w14:textId="1DACE6E0" w:rsidTr="00057073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91E17" w14:textId="77777777" w:rsidR="00CB245B" w:rsidRPr="00587E77" w:rsidRDefault="00CB245B" w:rsidP="00373517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2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00DD" w14:textId="5023B61E" w:rsidR="00CB245B" w:rsidRPr="00166E00" w:rsidRDefault="00CB245B" w:rsidP="00373517">
            <w:pPr>
              <w:rPr>
                <w:sz w:val="22"/>
                <w:szCs w:val="22"/>
              </w:rPr>
            </w:pPr>
            <w:r w:rsidRPr="00166E00">
              <w:rPr>
                <w:b/>
                <w:bCs/>
                <w:color w:val="000000"/>
                <w:sz w:val="22"/>
                <w:szCs w:val="22"/>
              </w:rPr>
              <w:t>44.00.00 ОБРАЗОВАНИЕ И ПЕДАГОГИЧЕСКИЕ НАУКИ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6ECE2" w14:textId="77777777" w:rsidR="00CB245B" w:rsidRPr="00057073" w:rsidRDefault="00CB245B" w:rsidP="00373517">
            <w:pPr>
              <w:jc w:val="center"/>
              <w:rPr>
                <w:sz w:val="24"/>
                <w:szCs w:val="24"/>
              </w:rPr>
            </w:pPr>
          </w:p>
        </w:tc>
      </w:tr>
      <w:tr w:rsidR="002529DD" w:rsidRPr="00587E77" w14:paraId="586A5D60" w14:textId="77777777" w:rsidTr="00057073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FA57D" w14:textId="3E1BEE6F" w:rsidR="002529DD" w:rsidRPr="00587E77" w:rsidRDefault="008C60C8" w:rsidP="002529DD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AA83" w14:textId="61B32DA7" w:rsidR="002529DD" w:rsidRPr="008C0D92" w:rsidRDefault="002529DD" w:rsidP="002529DD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ДПП ПК «История искусств: траектории изучения и методики преподавания»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5854" w14:textId="31EB511C" w:rsidR="002529DD" w:rsidRPr="00587E77" w:rsidRDefault="002529DD" w:rsidP="002529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преподаватели СПО, ДШИ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685B" w14:textId="2B93792A" w:rsidR="002529DD" w:rsidRPr="00587E77" w:rsidRDefault="002529DD" w:rsidP="002529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3CBC" w14:textId="539BF981" w:rsidR="002529DD" w:rsidRPr="00587E77" w:rsidRDefault="002529DD" w:rsidP="002529DD">
            <w:pPr>
              <w:jc w:val="center"/>
              <w:rPr>
                <w:sz w:val="24"/>
                <w:szCs w:val="24"/>
              </w:rPr>
            </w:pPr>
            <w:r w:rsidRPr="00587E77">
              <w:rPr>
                <w:sz w:val="24"/>
                <w:szCs w:val="24"/>
              </w:rPr>
              <w:t>очно-заочная, с применением ДОТ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F9B03" w14:textId="77777777" w:rsidR="002529DD" w:rsidRPr="00057073" w:rsidRDefault="002529DD" w:rsidP="002529DD">
            <w:pPr>
              <w:jc w:val="center"/>
              <w:rPr>
                <w:sz w:val="22"/>
                <w:szCs w:val="22"/>
              </w:rPr>
            </w:pPr>
            <w:r w:rsidRPr="00057073">
              <w:rPr>
                <w:sz w:val="22"/>
                <w:szCs w:val="22"/>
              </w:rPr>
              <w:t>сентябрь</w:t>
            </w:r>
          </w:p>
          <w:p w14:paraId="7565AB52" w14:textId="539BB7E3" w:rsidR="002529DD" w:rsidRPr="00057073" w:rsidRDefault="002529DD" w:rsidP="002529DD">
            <w:pPr>
              <w:jc w:val="center"/>
              <w:rPr>
                <w:sz w:val="22"/>
                <w:szCs w:val="22"/>
              </w:rPr>
            </w:pPr>
            <w:r w:rsidRPr="00057073">
              <w:rPr>
                <w:sz w:val="22"/>
                <w:szCs w:val="22"/>
              </w:rPr>
              <w:t>25 –29</w:t>
            </w:r>
          </w:p>
        </w:tc>
      </w:tr>
      <w:tr w:rsidR="002529DD" w:rsidRPr="00587E77" w14:paraId="223E15DF" w14:textId="77777777" w:rsidTr="00057073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43A88" w14:textId="509700B3" w:rsidR="002529DD" w:rsidRDefault="008C60C8" w:rsidP="002529DD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2F6D" w14:textId="2A4B3BEF" w:rsidR="002529DD" w:rsidRDefault="002529DD" w:rsidP="002529DD">
            <w:pPr>
              <w:rPr>
                <w:sz w:val="24"/>
                <w:szCs w:val="24"/>
              </w:rPr>
            </w:pPr>
            <w:r w:rsidRPr="008C0D92">
              <w:rPr>
                <w:color w:val="000000"/>
                <w:sz w:val="24"/>
                <w:szCs w:val="24"/>
              </w:rPr>
              <w:t>ДПП ПК «</w:t>
            </w:r>
            <w:r>
              <w:rPr>
                <w:color w:val="000000"/>
                <w:sz w:val="24"/>
                <w:szCs w:val="24"/>
              </w:rPr>
              <w:t xml:space="preserve">Современные тенденции в профессиональной деятельности </w:t>
            </w:r>
            <w:r w:rsidRPr="008C0D92">
              <w:rPr>
                <w:color w:val="000000"/>
                <w:sz w:val="24"/>
                <w:szCs w:val="24"/>
              </w:rPr>
              <w:t>концертмейстера»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1399" w14:textId="77777777" w:rsidR="002529DD" w:rsidRDefault="002529DD" w:rsidP="002529DD">
            <w:pPr>
              <w:jc w:val="center"/>
              <w:rPr>
                <w:sz w:val="24"/>
                <w:szCs w:val="24"/>
              </w:rPr>
            </w:pPr>
            <w:r w:rsidRPr="00587E77">
              <w:rPr>
                <w:sz w:val="24"/>
                <w:szCs w:val="24"/>
              </w:rPr>
              <w:t xml:space="preserve">преподаватели </w:t>
            </w:r>
            <w:r>
              <w:rPr>
                <w:sz w:val="24"/>
                <w:szCs w:val="24"/>
              </w:rPr>
              <w:t>общеобразовательных дисциплин</w:t>
            </w:r>
          </w:p>
          <w:p w14:paraId="79962F07" w14:textId="78C78AE7" w:rsidR="002529DD" w:rsidRDefault="002529DD" w:rsidP="002529DD">
            <w:pPr>
              <w:jc w:val="center"/>
              <w:rPr>
                <w:sz w:val="24"/>
                <w:szCs w:val="24"/>
              </w:rPr>
            </w:pPr>
            <w:r w:rsidRPr="00587E77">
              <w:rPr>
                <w:sz w:val="24"/>
                <w:szCs w:val="24"/>
              </w:rPr>
              <w:t>ДШИ, СПО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15DC" w14:textId="1A28B436" w:rsidR="002529DD" w:rsidRDefault="002529DD" w:rsidP="002529DD">
            <w:pPr>
              <w:jc w:val="center"/>
              <w:rPr>
                <w:sz w:val="24"/>
                <w:szCs w:val="24"/>
              </w:rPr>
            </w:pPr>
            <w:r w:rsidRPr="00587E77">
              <w:rPr>
                <w:sz w:val="24"/>
                <w:szCs w:val="24"/>
              </w:rPr>
              <w:t>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4534" w14:textId="26962B80" w:rsidR="002529DD" w:rsidRPr="00587E77" w:rsidRDefault="002529DD" w:rsidP="002529DD">
            <w:pPr>
              <w:jc w:val="center"/>
              <w:rPr>
                <w:sz w:val="24"/>
                <w:szCs w:val="24"/>
              </w:rPr>
            </w:pPr>
            <w:r w:rsidRPr="00587E77">
              <w:rPr>
                <w:sz w:val="24"/>
                <w:szCs w:val="24"/>
              </w:rPr>
              <w:t>очно-заочная, с применением ДОТ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F8399" w14:textId="5B95BB4A" w:rsidR="002529DD" w:rsidRPr="00057073" w:rsidRDefault="002529DD" w:rsidP="002529DD">
            <w:pPr>
              <w:jc w:val="center"/>
              <w:rPr>
                <w:sz w:val="22"/>
                <w:szCs w:val="22"/>
              </w:rPr>
            </w:pPr>
            <w:r w:rsidRPr="00057073">
              <w:rPr>
                <w:sz w:val="22"/>
                <w:szCs w:val="22"/>
              </w:rPr>
              <w:t>сентябрь -</w:t>
            </w:r>
            <w:r w:rsidR="00057073">
              <w:rPr>
                <w:sz w:val="22"/>
                <w:szCs w:val="22"/>
              </w:rPr>
              <w:t xml:space="preserve"> </w:t>
            </w:r>
            <w:r w:rsidRPr="00057073">
              <w:rPr>
                <w:sz w:val="22"/>
                <w:szCs w:val="22"/>
              </w:rPr>
              <w:t>октябрь</w:t>
            </w:r>
          </w:p>
          <w:p w14:paraId="4621C324" w14:textId="4A8E63E9" w:rsidR="002529DD" w:rsidRPr="00057073" w:rsidRDefault="002529DD" w:rsidP="00057073">
            <w:pPr>
              <w:jc w:val="center"/>
              <w:rPr>
                <w:sz w:val="22"/>
                <w:szCs w:val="22"/>
              </w:rPr>
            </w:pPr>
            <w:r w:rsidRPr="00057073">
              <w:rPr>
                <w:sz w:val="22"/>
                <w:szCs w:val="22"/>
              </w:rPr>
              <w:t>22.09 – 03.10</w:t>
            </w:r>
          </w:p>
        </w:tc>
      </w:tr>
      <w:tr w:rsidR="008C60C8" w:rsidRPr="00587E77" w14:paraId="13DF3B99" w14:textId="6A7EA935" w:rsidTr="00057073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5F0CE" w14:textId="4C02ADD7" w:rsidR="008C60C8" w:rsidRPr="00587E77" w:rsidRDefault="008C60C8" w:rsidP="008C60C8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9A11" w14:textId="77777777" w:rsidR="008C60C8" w:rsidRDefault="008C60C8" w:rsidP="008C60C8">
            <w:pPr>
              <w:rPr>
                <w:sz w:val="24"/>
                <w:szCs w:val="24"/>
              </w:rPr>
            </w:pPr>
            <w:r w:rsidRPr="00411ABA">
              <w:rPr>
                <w:sz w:val="24"/>
                <w:szCs w:val="24"/>
              </w:rPr>
              <w:t xml:space="preserve">ДПП ПК «Технология построения современного </w:t>
            </w:r>
            <w:r>
              <w:rPr>
                <w:sz w:val="24"/>
                <w:szCs w:val="24"/>
              </w:rPr>
              <w:t>учебного занятия</w:t>
            </w:r>
            <w:r w:rsidRPr="00411ABA">
              <w:rPr>
                <w:sz w:val="24"/>
                <w:szCs w:val="24"/>
              </w:rPr>
              <w:t>»</w:t>
            </w:r>
          </w:p>
          <w:p w14:paraId="0833CD1B" w14:textId="494A71AB" w:rsidR="008C60C8" w:rsidRPr="00411ABA" w:rsidRDefault="008C60C8" w:rsidP="008C60C8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361D" w14:textId="6D7E9C24" w:rsidR="008C60C8" w:rsidRPr="00587E77" w:rsidRDefault="008C60C8" w:rsidP="008C60C8">
            <w:pPr>
              <w:jc w:val="center"/>
              <w:rPr>
                <w:sz w:val="24"/>
                <w:szCs w:val="24"/>
              </w:rPr>
            </w:pPr>
            <w:r w:rsidRPr="008C0D92">
              <w:rPr>
                <w:sz w:val="24"/>
                <w:szCs w:val="24"/>
              </w:rPr>
              <w:t>преподаватели ДШИ, СПО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BDF2" w14:textId="7CAD0A3D" w:rsidR="008C60C8" w:rsidRPr="00587E77" w:rsidRDefault="008C60C8" w:rsidP="008C6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A45D" w14:textId="54C29AB5" w:rsidR="008C60C8" w:rsidRPr="00587E77" w:rsidRDefault="008C60C8" w:rsidP="008C60C8">
            <w:pPr>
              <w:jc w:val="center"/>
              <w:rPr>
                <w:sz w:val="24"/>
                <w:szCs w:val="24"/>
              </w:rPr>
            </w:pPr>
            <w:r w:rsidRPr="008C0D92">
              <w:rPr>
                <w:sz w:val="24"/>
                <w:szCs w:val="24"/>
              </w:rPr>
              <w:t>очно-заочная, с применением ДОТ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D4725" w14:textId="2512C5B6" w:rsidR="008C60C8" w:rsidRPr="005B3AF6" w:rsidRDefault="00057073" w:rsidP="000570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- </w:t>
            </w:r>
            <w:r w:rsidR="008C60C8">
              <w:rPr>
                <w:sz w:val="24"/>
                <w:szCs w:val="24"/>
              </w:rPr>
              <w:t>ноябрь</w:t>
            </w:r>
          </w:p>
        </w:tc>
      </w:tr>
      <w:tr w:rsidR="002529DD" w:rsidRPr="00587E77" w14:paraId="499B56EA" w14:textId="6F1B7436" w:rsidTr="008F4BEC"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9CFB9" w14:textId="77777777" w:rsidR="002529DD" w:rsidRPr="005C733C" w:rsidRDefault="002529DD" w:rsidP="002529DD">
            <w:pPr>
              <w:rPr>
                <w:b/>
                <w:i/>
                <w:sz w:val="26"/>
                <w:szCs w:val="26"/>
              </w:rPr>
            </w:pPr>
            <w:r w:rsidRPr="005C733C">
              <w:rPr>
                <w:b/>
                <w:i/>
                <w:sz w:val="26"/>
                <w:szCs w:val="26"/>
              </w:rPr>
              <w:lastRenderedPageBreak/>
              <w:t xml:space="preserve">Реализация дополнительных профессиональных программ повышения квалификации </w:t>
            </w:r>
          </w:p>
          <w:p w14:paraId="18EFFBCB" w14:textId="0B12B797" w:rsidR="002529DD" w:rsidRPr="005C733C" w:rsidRDefault="002529DD" w:rsidP="002529DD">
            <w:pPr>
              <w:rPr>
                <w:b/>
                <w:sz w:val="26"/>
                <w:szCs w:val="26"/>
              </w:rPr>
            </w:pPr>
            <w:r w:rsidRPr="005C733C">
              <w:rPr>
                <w:b/>
                <w:i/>
                <w:sz w:val="26"/>
                <w:szCs w:val="26"/>
              </w:rPr>
              <w:t>(на коммерческой основе)</w:t>
            </w:r>
          </w:p>
        </w:tc>
      </w:tr>
      <w:tr w:rsidR="00077C15" w:rsidRPr="00587E77" w14:paraId="528E409C" w14:textId="77777777" w:rsidTr="00057073">
        <w:trPr>
          <w:trHeight w:val="56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AAE05F" w14:textId="1A3EE139" w:rsidR="00077C15" w:rsidRPr="00587E77" w:rsidRDefault="00057073" w:rsidP="00057073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7B00" w14:textId="70850007" w:rsidR="00077C15" w:rsidRDefault="00077C15" w:rsidP="00077C15">
            <w:pPr>
              <w:rPr>
                <w:sz w:val="24"/>
                <w:szCs w:val="24"/>
              </w:rPr>
            </w:pPr>
            <w:r w:rsidRPr="00587E77">
              <w:rPr>
                <w:sz w:val="24"/>
                <w:szCs w:val="24"/>
              </w:rPr>
              <w:t>ДПП ПК «</w:t>
            </w:r>
            <w:r>
              <w:rPr>
                <w:sz w:val="24"/>
                <w:szCs w:val="24"/>
              </w:rPr>
              <w:t>Современные т</w:t>
            </w:r>
            <w:r w:rsidRPr="00587E77">
              <w:rPr>
                <w:sz w:val="24"/>
                <w:szCs w:val="24"/>
              </w:rPr>
              <w:t xml:space="preserve">ехнологии </w:t>
            </w:r>
            <w:r>
              <w:rPr>
                <w:sz w:val="24"/>
                <w:szCs w:val="24"/>
              </w:rPr>
              <w:t>проведения театрализованных представлений</w:t>
            </w:r>
            <w:r w:rsidRPr="00587E77">
              <w:rPr>
                <w:sz w:val="24"/>
                <w:szCs w:val="24"/>
              </w:rPr>
              <w:t xml:space="preserve"> и праздников»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6459" w14:textId="395F028E" w:rsidR="00077C15" w:rsidRDefault="00077C15" w:rsidP="00077C15">
            <w:pPr>
              <w:jc w:val="center"/>
              <w:rPr>
                <w:sz w:val="24"/>
                <w:szCs w:val="24"/>
              </w:rPr>
            </w:pPr>
            <w:r w:rsidRPr="00587E77">
              <w:rPr>
                <w:sz w:val="24"/>
                <w:szCs w:val="24"/>
              </w:rPr>
              <w:t>специалисты учреждений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90C2" w14:textId="0CF1DEBA" w:rsidR="00077C15" w:rsidRDefault="00077C15" w:rsidP="00077C15">
            <w:pPr>
              <w:jc w:val="center"/>
              <w:rPr>
                <w:sz w:val="24"/>
                <w:szCs w:val="24"/>
              </w:rPr>
            </w:pPr>
            <w:r w:rsidRPr="00587E77">
              <w:rPr>
                <w:sz w:val="24"/>
                <w:szCs w:val="24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47EE" w14:textId="35FA3095" w:rsidR="00077C15" w:rsidRDefault="00077C15" w:rsidP="00077C15">
            <w:pPr>
              <w:jc w:val="center"/>
              <w:rPr>
                <w:sz w:val="24"/>
                <w:szCs w:val="24"/>
              </w:rPr>
            </w:pPr>
            <w:r w:rsidRPr="00587E77">
              <w:rPr>
                <w:sz w:val="24"/>
                <w:szCs w:val="24"/>
              </w:rPr>
              <w:t>очная, с применением ДОТ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81A5" w14:textId="77777777" w:rsidR="00077C15" w:rsidRPr="009769AF" w:rsidRDefault="00077C15" w:rsidP="00077C15">
            <w:pPr>
              <w:jc w:val="center"/>
              <w:rPr>
                <w:sz w:val="22"/>
                <w:szCs w:val="22"/>
              </w:rPr>
            </w:pPr>
            <w:r w:rsidRPr="009769AF">
              <w:rPr>
                <w:sz w:val="22"/>
                <w:szCs w:val="22"/>
              </w:rPr>
              <w:t>октябрь</w:t>
            </w:r>
          </w:p>
          <w:p w14:paraId="07554D0E" w14:textId="2EDC679C" w:rsidR="00077C15" w:rsidRPr="00373517" w:rsidRDefault="00077C15" w:rsidP="00077C15">
            <w:pPr>
              <w:jc w:val="center"/>
              <w:rPr>
                <w:sz w:val="24"/>
                <w:szCs w:val="24"/>
              </w:rPr>
            </w:pPr>
          </w:p>
        </w:tc>
      </w:tr>
      <w:tr w:rsidR="00077C15" w:rsidRPr="00587E77" w14:paraId="1020509A" w14:textId="77777777" w:rsidTr="00057073">
        <w:trPr>
          <w:trHeight w:val="56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D2EDA0" w14:textId="79530B4A" w:rsidR="00077C15" w:rsidRPr="00587E77" w:rsidRDefault="00057073" w:rsidP="00057073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13B4" w14:textId="503C2821" w:rsidR="00077C15" w:rsidRDefault="00077C15" w:rsidP="00077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ДПП ПК «Декоративно-прикладное творчество. Валяние шерсти»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AE8B" w14:textId="702FBE07" w:rsidR="00077C15" w:rsidRPr="00587E77" w:rsidRDefault="00077C15" w:rsidP="00077C15">
            <w:pPr>
              <w:jc w:val="center"/>
              <w:rPr>
                <w:sz w:val="24"/>
                <w:szCs w:val="24"/>
              </w:rPr>
            </w:pPr>
            <w:r w:rsidRPr="00587E77">
              <w:rPr>
                <w:sz w:val="24"/>
                <w:szCs w:val="24"/>
              </w:rPr>
              <w:t>специалисты учреждений культуры, преподаватели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CF47" w14:textId="729A07A7" w:rsidR="00077C15" w:rsidRPr="00587E77" w:rsidRDefault="00077C15" w:rsidP="00077C15">
            <w:pPr>
              <w:jc w:val="center"/>
              <w:rPr>
                <w:sz w:val="24"/>
                <w:szCs w:val="24"/>
              </w:rPr>
            </w:pPr>
            <w:r w:rsidRPr="00587E77">
              <w:rPr>
                <w:sz w:val="24"/>
                <w:szCs w:val="24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CD42" w14:textId="1A248E47" w:rsidR="00077C15" w:rsidRPr="00587E77" w:rsidRDefault="00077C15" w:rsidP="00077C15">
            <w:pPr>
              <w:jc w:val="center"/>
              <w:rPr>
                <w:sz w:val="24"/>
                <w:szCs w:val="24"/>
              </w:rPr>
            </w:pPr>
            <w:r w:rsidRPr="00587E77">
              <w:rPr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3907" w14:textId="792B9C5F" w:rsidR="00077C15" w:rsidRDefault="00077C15" w:rsidP="00077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  <w:p w14:paraId="30322E20" w14:textId="587F9B8B" w:rsidR="00077C15" w:rsidRPr="00373517" w:rsidRDefault="00077C15" w:rsidP="00077C15">
            <w:pPr>
              <w:jc w:val="center"/>
              <w:rPr>
                <w:sz w:val="24"/>
                <w:szCs w:val="24"/>
              </w:rPr>
            </w:pPr>
          </w:p>
        </w:tc>
      </w:tr>
      <w:tr w:rsidR="00077C15" w:rsidRPr="00587E77" w14:paraId="33B4990B" w14:textId="255085A3" w:rsidTr="00057073">
        <w:trPr>
          <w:trHeight w:val="56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7AF32" w14:textId="01E50FF2" w:rsidR="00077C15" w:rsidRPr="00587E77" w:rsidRDefault="00057073" w:rsidP="00057073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8F067" w14:textId="61504FAA" w:rsidR="00077C15" w:rsidRPr="00056B79" w:rsidRDefault="00077C15" w:rsidP="00077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ДПП ПК </w:t>
            </w:r>
            <w:bookmarkStart w:id="0" w:name="_Hlk124434472"/>
            <w:r>
              <w:rPr>
                <w:sz w:val="24"/>
                <w:szCs w:val="24"/>
              </w:rPr>
              <w:t>«Основы компьютерной графики и мультипликации»</w:t>
            </w:r>
            <w:bookmarkEnd w:id="0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B5C1C" w14:textId="610D09F8" w:rsidR="00077C15" w:rsidRPr="00DE472B" w:rsidRDefault="00077C15" w:rsidP="00077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преподаватели ДШИ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97CF5" w14:textId="4C44476F" w:rsidR="00077C15" w:rsidRPr="00DE472B" w:rsidRDefault="00077C15" w:rsidP="00077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B943B" w14:textId="72754D14" w:rsidR="00077C15" w:rsidRPr="00DE472B" w:rsidRDefault="00077C15" w:rsidP="00077C15">
            <w:pPr>
              <w:jc w:val="center"/>
              <w:rPr>
                <w:sz w:val="24"/>
                <w:szCs w:val="24"/>
              </w:rPr>
            </w:pPr>
            <w:r w:rsidRPr="008C0D92">
              <w:rPr>
                <w:sz w:val="24"/>
                <w:szCs w:val="24"/>
              </w:rPr>
              <w:t>очная, с применением ДОТ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DCCC3" w14:textId="67CA4AEF" w:rsidR="00077C15" w:rsidRDefault="00077C15" w:rsidP="00077C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  <w:p w14:paraId="58724B03" w14:textId="327F1577" w:rsidR="00077C15" w:rsidRPr="009769AF" w:rsidRDefault="00077C15" w:rsidP="00077C15">
            <w:pPr>
              <w:jc w:val="center"/>
              <w:rPr>
                <w:sz w:val="22"/>
                <w:szCs w:val="22"/>
              </w:rPr>
            </w:pPr>
          </w:p>
        </w:tc>
      </w:tr>
      <w:tr w:rsidR="008C60C8" w:rsidRPr="00587E77" w14:paraId="2818BADF" w14:textId="77487CE1" w:rsidTr="00057073">
        <w:trPr>
          <w:trHeight w:val="69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D0E11" w14:textId="09E016FD" w:rsidR="008C60C8" w:rsidRPr="00587E77" w:rsidRDefault="00057073" w:rsidP="00057073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296F" w14:textId="77777777" w:rsidR="008C60C8" w:rsidRDefault="008C60C8" w:rsidP="008C60C8">
            <w:pPr>
              <w:rPr>
                <w:sz w:val="24"/>
                <w:szCs w:val="24"/>
              </w:rPr>
            </w:pPr>
            <w:r w:rsidRPr="00587E77">
              <w:rPr>
                <w:sz w:val="24"/>
                <w:szCs w:val="24"/>
              </w:rPr>
              <w:t>ДПП ПК «Цифровые навыки и компетенции специалиста учреждения культуры»</w:t>
            </w:r>
          </w:p>
          <w:p w14:paraId="55817246" w14:textId="06B735D7" w:rsidR="008C60C8" w:rsidRPr="00587E77" w:rsidRDefault="008C60C8" w:rsidP="008C60C8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C7F0" w14:textId="5DA02F74" w:rsidR="008C60C8" w:rsidRPr="00587E77" w:rsidRDefault="008C60C8" w:rsidP="008C60C8">
            <w:pPr>
              <w:jc w:val="center"/>
              <w:rPr>
                <w:sz w:val="24"/>
                <w:szCs w:val="24"/>
              </w:rPr>
            </w:pPr>
            <w:r w:rsidRPr="00587E77">
              <w:rPr>
                <w:sz w:val="24"/>
                <w:szCs w:val="24"/>
              </w:rPr>
              <w:t>специалисты учреждений культуры, преподаватели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1A3B" w14:textId="4A0E51D8" w:rsidR="008C60C8" w:rsidRPr="00587E77" w:rsidRDefault="008C60C8" w:rsidP="008C60C8">
            <w:pPr>
              <w:jc w:val="center"/>
              <w:rPr>
                <w:sz w:val="24"/>
                <w:szCs w:val="24"/>
              </w:rPr>
            </w:pPr>
            <w:r w:rsidRPr="00587E77">
              <w:rPr>
                <w:sz w:val="24"/>
                <w:szCs w:val="24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0D51" w14:textId="5802EC4F" w:rsidR="008C60C8" w:rsidRPr="00587E77" w:rsidRDefault="008C60C8" w:rsidP="008C60C8">
            <w:pPr>
              <w:jc w:val="center"/>
              <w:rPr>
                <w:sz w:val="24"/>
                <w:szCs w:val="24"/>
              </w:rPr>
            </w:pPr>
            <w:r w:rsidRPr="00587E77">
              <w:rPr>
                <w:sz w:val="24"/>
                <w:szCs w:val="24"/>
              </w:rPr>
              <w:t xml:space="preserve">очная, с применением ДОТ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2431" w14:textId="77777777" w:rsidR="008C60C8" w:rsidRDefault="008C60C8" w:rsidP="008C60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  <w:p w14:paraId="0CC2CBFF" w14:textId="50673445" w:rsidR="008C60C8" w:rsidRPr="009769AF" w:rsidRDefault="008C60C8" w:rsidP="008C60C8">
            <w:pPr>
              <w:jc w:val="center"/>
              <w:rPr>
                <w:sz w:val="22"/>
                <w:szCs w:val="22"/>
              </w:rPr>
            </w:pPr>
          </w:p>
        </w:tc>
      </w:tr>
      <w:tr w:rsidR="00077C15" w:rsidRPr="00587E77" w14:paraId="1B61114F" w14:textId="17FCDAFE" w:rsidTr="00057073">
        <w:trPr>
          <w:trHeight w:val="54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10B8E" w14:textId="1D37FCE7" w:rsidR="00077C15" w:rsidRPr="00587E77" w:rsidRDefault="00057073" w:rsidP="00057073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2752" w14:textId="2FC199AF" w:rsidR="00077C15" w:rsidRPr="00DF3402" w:rsidRDefault="00077C15" w:rsidP="00077C15">
            <w:pPr>
              <w:rPr>
                <w:sz w:val="24"/>
                <w:szCs w:val="24"/>
              </w:rPr>
            </w:pPr>
            <w:r w:rsidRPr="00B63FD8">
              <w:rPr>
                <w:sz w:val="24"/>
                <w:szCs w:val="24"/>
              </w:rPr>
              <w:t xml:space="preserve">ДПП ПК </w:t>
            </w:r>
            <w:bookmarkStart w:id="1" w:name="_Hlk124434621"/>
            <w:r>
              <w:rPr>
                <w:sz w:val="24"/>
                <w:szCs w:val="24"/>
              </w:rPr>
              <w:t>«Костюм как часть сценического образа»</w:t>
            </w:r>
            <w:bookmarkEnd w:id="1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3B60" w14:textId="3131A006" w:rsidR="00077C15" w:rsidRPr="00587E77" w:rsidRDefault="00077C15" w:rsidP="00077C15">
            <w:pPr>
              <w:jc w:val="center"/>
              <w:rPr>
                <w:sz w:val="24"/>
                <w:szCs w:val="24"/>
              </w:rPr>
            </w:pPr>
            <w:r w:rsidRPr="00B837C6">
              <w:rPr>
                <w:sz w:val="24"/>
                <w:szCs w:val="24"/>
              </w:rPr>
              <w:t>специалисты учреждений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8966" w14:textId="57D4CAAA" w:rsidR="00077C15" w:rsidRPr="00587E77" w:rsidRDefault="00077C15" w:rsidP="00077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D863" w14:textId="01E8A1F3" w:rsidR="00077C15" w:rsidRPr="00587E77" w:rsidRDefault="00077C15" w:rsidP="00077C15">
            <w:pPr>
              <w:jc w:val="center"/>
              <w:rPr>
                <w:sz w:val="24"/>
                <w:szCs w:val="24"/>
              </w:rPr>
            </w:pPr>
            <w:r w:rsidRPr="00587E77">
              <w:rPr>
                <w:sz w:val="24"/>
                <w:szCs w:val="24"/>
              </w:rPr>
              <w:t>очная, с применением ДОТ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3AD4" w14:textId="77777777" w:rsidR="00077C15" w:rsidRDefault="00077C15" w:rsidP="00077C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  <w:p w14:paraId="589D08A2" w14:textId="224D2431" w:rsidR="00077C15" w:rsidRPr="009769AF" w:rsidRDefault="00077C15" w:rsidP="00077C15">
            <w:pPr>
              <w:jc w:val="center"/>
              <w:rPr>
                <w:sz w:val="22"/>
                <w:szCs w:val="22"/>
              </w:rPr>
            </w:pPr>
          </w:p>
        </w:tc>
      </w:tr>
      <w:tr w:rsidR="00077C15" w:rsidRPr="00587E77" w14:paraId="2DB85E3F" w14:textId="0BCBFBB2" w:rsidTr="008F4BEC"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E9618" w14:textId="6435DBB0" w:rsidR="00077C15" w:rsidRPr="005C733C" w:rsidRDefault="00077C15" w:rsidP="00077C15">
            <w:pPr>
              <w:rPr>
                <w:b/>
                <w:i/>
                <w:sz w:val="26"/>
                <w:szCs w:val="26"/>
              </w:rPr>
            </w:pPr>
            <w:r w:rsidRPr="005C733C">
              <w:rPr>
                <w:b/>
                <w:i/>
                <w:sz w:val="26"/>
                <w:szCs w:val="26"/>
              </w:rPr>
              <w:t>Реализация дополнительных профессиональных программ профессиональной переподготовки</w:t>
            </w:r>
          </w:p>
          <w:p w14:paraId="4D180659" w14:textId="1AF936F8" w:rsidR="00077C15" w:rsidRPr="005C733C" w:rsidRDefault="00077C15" w:rsidP="00077C15">
            <w:pPr>
              <w:rPr>
                <w:sz w:val="26"/>
                <w:szCs w:val="26"/>
              </w:rPr>
            </w:pPr>
          </w:p>
        </w:tc>
      </w:tr>
      <w:tr w:rsidR="00077C15" w:rsidRPr="00587E77" w14:paraId="6C2F27F0" w14:textId="73954D09" w:rsidTr="00057073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46F88" w14:textId="77777777" w:rsidR="00077C15" w:rsidRPr="00587E77" w:rsidRDefault="00077C15" w:rsidP="00077C15">
            <w:pPr>
              <w:jc w:val="center"/>
              <w:outlineLvl w:val="1"/>
              <w:rPr>
                <w:sz w:val="24"/>
                <w:szCs w:val="24"/>
              </w:rPr>
            </w:pPr>
            <w:r w:rsidRPr="00587E77">
              <w:rPr>
                <w:sz w:val="24"/>
                <w:szCs w:val="24"/>
              </w:rPr>
              <w:t>1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7634F" w14:textId="77777777" w:rsidR="00077C15" w:rsidRPr="00587E77" w:rsidRDefault="00077C15" w:rsidP="00077C15">
            <w:pPr>
              <w:rPr>
                <w:sz w:val="24"/>
                <w:szCs w:val="24"/>
              </w:rPr>
            </w:pPr>
            <w:r w:rsidRPr="00587E77">
              <w:rPr>
                <w:sz w:val="24"/>
                <w:szCs w:val="24"/>
              </w:rPr>
              <w:t xml:space="preserve">ДПП ПП «Менеджмент в сфере культуры»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9C2A9" w14:textId="77777777" w:rsidR="00077C15" w:rsidRPr="00587E77" w:rsidRDefault="00077C15" w:rsidP="00077C15">
            <w:pPr>
              <w:jc w:val="center"/>
              <w:rPr>
                <w:sz w:val="24"/>
                <w:szCs w:val="24"/>
              </w:rPr>
            </w:pPr>
            <w:r w:rsidRPr="00587E77">
              <w:rPr>
                <w:sz w:val="24"/>
                <w:szCs w:val="24"/>
              </w:rPr>
              <w:t>руководители и специалисты учреждений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DBBFE" w14:textId="77777777" w:rsidR="00077C15" w:rsidRPr="00587E77" w:rsidRDefault="00077C15" w:rsidP="00077C15">
            <w:pPr>
              <w:jc w:val="center"/>
              <w:rPr>
                <w:sz w:val="24"/>
                <w:szCs w:val="24"/>
              </w:rPr>
            </w:pPr>
            <w:r w:rsidRPr="00587E77">
              <w:rPr>
                <w:sz w:val="24"/>
                <w:szCs w:val="24"/>
              </w:rPr>
              <w:t>280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1B6A6" w14:textId="77777777" w:rsidR="00077C15" w:rsidRPr="00587E77" w:rsidRDefault="00077C15" w:rsidP="00077C15">
            <w:pPr>
              <w:jc w:val="center"/>
              <w:rPr>
                <w:sz w:val="24"/>
                <w:szCs w:val="24"/>
              </w:rPr>
            </w:pPr>
            <w:r w:rsidRPr="00587E77">
              <w:rPr>
                <w:sz w:val="24"/>
                <w:szCs w:val="24"/>
              </w:rPr>
              <w:t>очно-заочная, с применением ДОТ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BAB2" w14:textId="3F1CAC89" w:rsidR="00077C15" w:rsidRPr="00587E77" w:rsidRDefault="008B3C08" w:rsidP="00077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 – 01.12</w:t>
            </w:r>
          </w:p>
        </w:tc>
      </w:tr>
      <w:tr w:rsidR="00077C15" w:rsidRPr="00587E77" w14:paraId="4451B454" w14:textId="68B2589A" w:rsidTr="00057073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FEFE7" w14:textId="2CDD4223" w:rsidR="00077C15" w:rsidRPr="00587E77" w:rsidRDefault="00077C15" w:rsidP="00077C15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36D98" w14:textId="77777777" w:rsidR="00077C15" w:rsidRPr="00587E77" w:rsidRDefault="00077C15" w:rsidP="00077C15">
            <w:pPr>
              <w:rPr>
                <w:sz w:val="24"/>
                <w:szCs w:val="24"/>
              </w:rPr>
            </w:pPr>
            <w:r w:rsidRPr="00587E77">
              <w:rPr>
                <w:sz w:val="24"/>
                <w:szCs w:val="24"/>
              </w:rPr>
              <w:t xml:space="preserve">ДПП ПП «Педагогическая деятельность преподавателя музыкально-теоретических дисциплин»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06A03" w14:textId="77777777" w:rsidR="00077C15" w:rsidRPr="00587E77" w:rsidRDefault="00077C15" w:rsidP="00077C15">
            <w:pPr>
              <w:jc w:val="center"/>
              <w:rPr>
                <w:sz w:val="24"/>
                <w:szCs w:val="24"/>
              </w:rPr>
            </w:pPr>
            <w:r w:rsidRPr="00587E77">
              <w:rPr>
                <w:sz w:val="24"/>
                <w:szCs w:val="24"/>
              </w:rPr>
              <w:t>преподаватели ДШИ, ДМШ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FD06D" w14:textId="77777777" w:rsidR="00077C15" w:rsidRPr="00587E77" w:rsidRDefault="00077C15" w:rsidP="00077C15">
            <w:pPr>
              <w:jc w:val="center"/>
              <w:rPr>
                <w:sz w:val="24"/>
                <w:szCs w:val="24"/>
              </w:rPr>
            </w:pPr>
            <w:r w:rsidRPr="00587E77">
              <w:rPr>
                <w:sz w:val="24"/>
                <w:szCs w:val="24"/>
              </w:rPr>
              <w:t>280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BCF8B" w14:textId="77777777" w:rsidR="00077C15" w:rsidRPr="00F6624A" w:rsidRDefault="00077C15" w:rsidP="00077C15">
            <w:pPr>
              <w:jc w:val="center"/>
              <w:rPr>
                <w:sz w:val="24"/>
                <w:szCs w:val="24"/>
              </w:rPr>
            </w:pPr>
            <w:r w:rsidRPr="00587E77">
              <w:rPr>
                <w:sz w:val="24"/>
                <w:szCs w:val="24"/>
              </w:rPr>
              <w:t xml:space="preserve">очно-заочная, с применением ДОТ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7A60" w14:textId="523579FA" w:rsidR="00077C15" w:rsidRPr="00587E77" w:rsidRDefault="008B3C08" w:rsidP="00077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 – 08.12</w:t>
            </w:r>
          </w:p>
        </w:tc>
      </w:tr>
      <w:tr w:rsidR="00077C15" w:rsidRPr="00587E77" w14:paraId="00AA8006" w14:textId="30D659B0" w:rsidTr="00057073">
        <w:trPr>
          <w:trHeight w:val="113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275D" w14:textId="70E2ECD3" w:rsidR="00077C15" w:rsidRPr="00587E77" w:rsidRDefault="00077C15" w:rsidP="00077C15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1E5C" w14:textId="588D8CA3" w:rsidR="00077C15" w:rsidRPr="00587E77" w:rsidRDefault="00077C15" w:rsidP="00077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ДПП ПП «Педагог дополнительного образования»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87C4" w14:textId="5523033A" w:rsidR="00077C15" w:rsidRPr="00587E77" w:rsidRDefault="00077C15" w:rsidP="00077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учреждений культуры,</w:t>
            </w:r>
            <w:r w:rsidRPr="008C0D92">
              <w:rPr>
                <w:sz w:val="24"/>
                <w:szCs w:val="24"/>
              </w:rPr>
              <w:t xml:space="preserve"> преподаватели 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2399" w14:textId="5D6F5631" w:rsidR="00077C15" w:rsidRPr="00587E77" w:rsidRDefault="00077C15" w:rsidP="00077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83AC" w14:textId="6C6DF166" w:rsidR="00077C15" w:rsidRPr="00587E77" w:rsidRDefault="00077C15" w:rsidP="00077C15">
            <w:pPr>
              <w:jc w:val="center"/>
              <w:rPr>
                <w:sz w:val="24"/>
                <w:szCs w:val="24"/>
              </w:rPr>
            </w:pPr>
            <w:r w:rsidRPr="008C0D92">
              <w:rPr>
                <w:sz w:val="24"/>
                <w:szCs w:val="24"/>
              </w:rPr>
              <w:t>очно-заочная, с применением ДОТ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FDDB" w14:textId="2B36FB45" w:rsidR="00077C15" w:rsidRPr="00587E77" w:rsidRDefault="008B3C08" w:rsidP="00077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 – 15.12</w:t>
            </w:r>
          </w:p>
        </w:tc>
      </w:tr>
      <w:tr w:rsidR="00077C15" w:rsidRPr="00587E77" w14:paraId="30E09265" w14:textId="49DE5A18" w:rsidTr="008F4BEC"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E1AA2" w14:textId="6B3ABB48" w:rsidR="00077C15" w:rsidRPr="005C733C" w:rsidRDefault="00077C15" w:rsidP="00077C15">
            <w:pPr>
              <w:rPr>
                <w:sz w:val="26"/>
                <w:szCs w:val="26"/>
              </w:rPr>
            </w:pPr>
            <w:r w:rsidRPr="005C733C">
              <w:rPr>
                <w:b/>
                <w:i/>
                <w:sz w:val="26"/>
                <w:szCs w:val="26"/>
              </w:rPr>
              <w:t xml:space="preserve">Реализация дополнительных профессиональных программ (по запросу слушателей) </w:t>
            </w:r>
          </w:p>
        </w:tc>
      </w:tr>
      <w:tr w:rsidR="00077C15" w:rsidRPr="00587E77" w14:paraId="0158F9F7" w14:textId="2F9B2D49" w:rsidTr="00057073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036C8" w14:textId="77777777" w:rsidR="00077C15" w:rsidRPr="00BD7A5A" w:rsidRDefault="00077C15" w:rsidP="00077C15">
            <w:pPr>
              <w:pStyle w:val="a6"/>
              <w:numPr>
                <w:ilvl w:val="0"/>
                <w:numId w:val="1"/>
              </w:numPr>
              <w:ind w:left="0" w:firstLine="0"/>
              <w:outlineLvl w:val="1"/>
              <w:rPr>
                <w:sz w:val="24"/>
                <w:szCs w:val="24"/>
              </w:rPr>
            </w:pPr>
            <w:r w:rsidRPr="00BD7A5A">
              <w:rPr>
                <w:sz w:val="24"/>
                <w:szCs w:val="24"/>
              </w:rPr>
              <w:t>2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24E8E" w14:textId="77777777" w:rsidR="00077C15" w:rsidRPr="00587E77" w:rsidRDefault="00077C15" w:rsidP="00077C15">
            <w:pPr>
              <w:rPr>
                <w:sz w:val="24"/>
                <w:szCs w:val="24"/>
              </w:rPr>
            </w:pPr>
            <w:r w:rsidRPr="00587E77">
              <w:rPr>
                <w:sz w:val="24"/>
                <w:szCs w:val="24"/>
              </w:rPr>
              <w:t>ДПП ПК «Менеджмент в образовании»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C6465" w14:textId="77777777" w:rsidR="00077C15" w:rsidRPr="00587E77" w:rsidRDefault="00077C15" w:rsidP="00077C15">
            <w:pPr>
              <w:jc w:val="center"/>
              <w:rPr>
                <w:sz w:val="24"/>
                <w:szCs w:val="24"/>
              </w:rPr>
            </w:pPr>
            <w:r w:rsidRPr="00587E77">
              <w:rPr>
                <w:sz w:val="24"/>
                <w:szCs w:val="24"/>
              </w:rPr>
              <w:t>руководители, специалисты ДШИ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4431F" w14:textId="77777777" w:rsidR="00077C15" w:rsidRPr="00587E77" w:rsidRDefault="00077C15" w:rsidP="00077C15">
            <w:pPr>
              <w:jc w:val="center"/>
              <w:rPr>
                <w:sz w:val="24"/>
                <w:szCs w:val="24"/>
              </w:rPr>
            </w:pPr>
            <w:r w:rsidRPr="00587E77">
              <w:rPr>
                <w:sz w:val="24"/>
                <w:szCs w:val="24"/>
              </w:rPr>
              <w:t>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FBA3A" w14:textId="77777777" w:rsidR="00077C15" w:rsidRPr="00587E77" w:rsidRDefault="00077C15" w:rsidP="00077C15">
            <w:pPr>
              <w:jc w:val="center"/>
            </w:pPr>
            <w:r w:rsidRPr="00587E77">
              <w:rPr>
                <w:sz w:val="24"/>
                <w:szCs w:val="24"/>
              </w:rPr>
              <w:t>заочная, с применением ДОТ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82539" w14:textId="77777777" w:rsidR="00077C15" w:rsidRPr="00587E77" w:rsidRDefault="00077C15" w:rsidP="00077C15">
            <w:pPr>
              <w:jc w:val="center"/>
              <w:rPr>
                <w:sz w:val="24"/>
                <w:szCs w:val="24"/>
              </w:rPr>
            </w:pPr>
            <w:r w:rsidRPr="00587E77">
              <w:rPr>
                <w:sz w:val="24"/>
                <w:szCs w:val="24"/>
              </w:rPr>
              <w:t>с 1-го или 15-го числа месяца</w:t>
            </w:r>
          </w:p>
        </w:tc>
      </w:tr>
      <w:tr w:rsidR="00077C15" w:rsidRPr="00587E77" w14:paraId="2A63422D" w14:textId="7D37E432" w:rsidTr="00057073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22366" w14:textId="77777777" w:rsidR="00077C15" w:rsidRPr="00BD7A5A" w:rsidRDefault="00077C15" w:rsidP="00077C15">
            <w:pPr>
              <w:pStyle w:val="a6"/>
              <w:numPr>
                <w:ilvl w:val="0"/>
                <w:numId w:val="1"/>
              </w:numPr>
              <w:ind w:left="0" w:firstLine="0"/>
              <w:outlineLvl w:val="1"/>
              <w:rPr>
                <w:sz w:val="24"/>
                <w:szCs w:val="24"/>
              </w:rPr>
            </w:pPr>
            <w:r w:rsidRPr="00BD7A5A">
              <w:rPr>
                <w:sz w:val="24"/>
                <w:szCs w:val="24"/>
              </w:rPr>
              <w:t>5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4E9C8" w14:textId="77777777" w:rsidR="00077C15" w:rsidRPr="00587E77" w:rsidRDefault="00077C15" w:rsidP="00077C15">
            <w:pPr>
              <w:rPr>
                <w:sz w:val="24"/>
                <w:szCs w:val="24"/>
              </w:rPr>
            </w:pPr>
            <w:r w:rsidRPr="00587E77">
              <w:rPr>
                <w:sz w:val="24"/>
                <w:szCs w:val="24"/>
              </w:rPr>
              <w:t>ДПП ПК «Профессиональная компетентность преподавателя современной ДШИ»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95C73" w14:textId="77777777" w:rsidR="00077C15" w:rsidRPr="00587E77" w:rsidRDefault="00077C15" w:rsidP="00077C15">
            <w:pPr>
              <w:jc w:val="center"/>
              <w:rPr>
                <w:sz w:val="24"/>
                <w:szCs w:val="24"/>
              </w:rPr>
            </w:pPr>
            <w:r w:rsidRPr="00587E77">
              <w:rPr>
                <w:sz w:val="24"/>
                <w:szCs w:val="24"/>
              </w:rPr>
              <w:t>преподаватели ДШИ, ДМШ, ДХШ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C637F" w14:textId="77777777" w:rsidR="00077C15" w:rsidRPr="00587E77" w:rsidRDefault="00077C15" w:rsidP="00077C15">
            <w:pPr>
              <w:jc w:val="center"/>
              <w:rPr>
                <w:sz w:val="24"/>
                <w:szCs w:val="24"/>
              </w:rPr>
            </w:pPr>
            <w:r w:rsidRPr="00587E77">
              <w:rPr>
                <w:sz w:val="24"/>
                <w:szCs w:val="24"/>
              </w:rPr>
              <w:t>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1D00F" w14:textId="77777777" w:rsidR="00077C15" w:rsidRPr="00587E77" w:rsidRDefault="00077C15" w:rsidP="00077C15">
            <w:pPr>
              <w:jc w:val="center"/>
            </w:pPr>
            <w:r w:rsidRPr="00587E77">
              <w:rPr>
                <w:sz w:val="24"/>
                <w:szCs w:val="24"/>
              </w:rPr>
              <w:t>заочная, с применением ДОТ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7AFE2" w14:textId="77777777" w:rsidR="00077C15" w:rsidRPr="00587E77" w:rsidRDefault="00077C15" w:rsidP="00077C15">
            <w:pPr>
              <w:jc w:val="center"/>
              <w:rPr>
                <w:sz w:val="24"/>
                <w:szCs w:val="24"/>
              </w:rPr>
            </w:pPr>
            <w:r w:rsidRPr="00587E77">
              <w:rPr>
                <w:sz w:val="24"/>
                <w:szCs w:val="24"/>
              </w:rPr>
              <w:t xml:space="preserve">с 1-го или 15-го числа месяца </w:t>
            </w:r>
          </w:p>
        </w:tc>
      </w:tr>
      <w:tr w:rsidR="00077C15" w:rsidRPr="00587E77" w14:paraId="3B8BAA2C" w14:textId="2CA4AFD4" w:rsidTr="00057073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E805B" w14:textId="77777777" w:rsidR="00077C15" w:rsidRPr="00BD7A5A" w:rsidRDefault="00077C15" w:rsidP="00077C15">
            <w:pPr>
              <w:pStyle w:val="a6"/>
              <w:numPr>
                <w:ilvl w:val="0"/>
                <w:numId w:val="1"/>
              </w:numPr>
              <w:ind w:left="0" w:firstLine="0"/>
              <w:outlineLvl w:val="1"/>
              <w:rPr>
                <w:sz w:val="24"/>
                <w:szCs w:val="24"/>
              </w:rPr>
            </w:pPr>
            <w:r w:rsidRPr="00BD7A5A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EEBE4" w14:textId="4B686A5C" w:rsidR="00077C15" w:rsidRPr="00587E77" w:rsidRDefault="00077C15" w:rsidP="00077C15">
            <w:pPr>
              <w:outlineLvl w:val="1"/>
              <w:rPr>
                <w:sz w:val="24"/>
                <w:szCs w:val="24"/>
              </w:rPr>
            </w:pPr>
            <w:r w:rsidRPr="00587E77">
              <w:rPr>
                <w:sz w:val="24"/>
                <w:szCs w:val="24"/>
              </w:rPr>
              <w:t>ДПП ПК «Современные технологии организации и проведения мероприятий для детей и молодежи»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C5295" w14:textId="77777777" w:rsidR="00077C15" w:rsidRPr="00587E77" w:rsidRDefault="00077C15" w:rsidP="00077C15">
            <w:pPr>
              <w:jc w:val="center"/>
              <w:rPr>
                <w:sz w:val="24"/>
                <w:szCs w:val="24"/>
              </w:rPr>
            </w:pPr>
            <w:r w:rsidRPr="00587E77">
              <w:rPr>
                <w:sz w:val="24"/>
                <w:szCs w:val="24"/>
              </w:rPr>
              <w:t>преподаватели, специалисты учреждений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90648" w14:textId="77777777" w:rsidR="00077C15" w:rsidRPr="00587E77" w:rsidRDefault="00077C15" w:rsidP="00077C15">
            <w:pPr>
              <w:jc w:val="center"/>
              <w:rPr>
                <w:sz w:val="24"/>
                <w:szCs w:val="24"/>
              </w:rPr>
            </w:pPr>
            <w:r w:rsidRPr="00587E77">
              <w:rPr>
                <w:sz w:val="24"/>
                <w:szCs w:val="24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2BE11" w14:textId="77777777" w:rsidR="00077C15" w:rsidRPr="00587E77" w:rsidRDefault="00077C15" w:rsidP="00077C15">
            <w:pPr>
              <w:jc w:val="center"/>
            </w:pPr>
            <w:r w:rsidRPr="00587E77">
              <w:rPr>
                <w:sz w:val="24"/>
                <w:szCs w:val="24"/>
              </w:rPr>
              <w:t>заочная, с применением ДОТ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257B6" w14:textId="77777777" w:rsidR="00077C15" w:rsidRPr="00587E77" w:rsidRDefault="00077C15" w:rsidP="00077C15">
            <w:pPr>
              <w:jc w:val="center"/>
              <w:rPr>
                <w:sz w:val="24"/>
                <w:szCs w:val="24"/>
              </w:rPr>
            </w:pPr>
            <w:r w:rsidRPr="00587E77">
              <w:rPr>
                <w:sz w:val="24"/>
                <w:szCs w:val="24"/>
              </w:rPr>
              <w:t>с 1-го или 15-го числа месяца</w:t>
            </w:r>
          </w:p>
        </w:tc>
      </w:tr>
      <w:tr w:rsidR="00077C15" w:rsidRPr="00587E77" w14:paraId="6B363C2F" w14:textId="4A2FB492" w:rsidTr="00057073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D8A76" w14:textId="77777777" w:rsidR="00077C15" w:rsidRPr="00BD7A5A" w:rsidRDefault="00077C15" w:rsidP="00077C15">
            <w:pPr>
              <w:pStyle w:val="a6"/>
              <w:numPr>
                <w:ilvl w:val="0"/>
                <w:numId w:val="1"/>
              </w:numPr>
              <w:ind w:left="0" w:firstLine="0"/>
              <w:outlineLvl w:val="1"/>
              <w:rPr>
                <w:sz w:val="24"/>
                <w:szCs w:val="24"/>
              </w:rPr>
            </w:pPr>
            <w:r w:rsidRPr="00BD7A5A">
              <w:rPr>
                <w:sz w:val="24"/>
                <w:szCs w:val="24"/>
              </w:rPr>
              <w:t>8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5A637" w14:textId="77777777" w:rsidR="00077C15" w:rsidRPr="00587E77" w:rsidRDefault="00077C15" w:rsidP="00077C15">
            <w:pPr>
              <w:outlineLvl w:val="1"/>
              <w:rPr>
                <w:sz w:val="24"/>
                <w:szCs w:val="24"/>
              </w:rPr>
            </w:pPr>
            <w:r w:rsidRPr="00587E77">
              <w:rPr>
                <w:sz w:val="24"/>
                <w:szCs w:val="24"/>
              </w:rPr>
              <w:t>ДПП ПК «Кукольный театр в учреждении культуры: методика и практика деятельности»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63B30" w14:textId="77777777" w:rsidR="00077C15" w:rsidRPr="00587E77" w:rsidRDefault="00077C15" w:rsidP="00077C15">
            <w:pPr>
              <w:jc w:val="center"/>
              <w:rPr>
                <w:sz w:val="24"/>
                <w:szCs w:val="24"/>
              </w:rPr>
            </w:pPr>
            <w:r w:rsidRPr="00587E77">
              <w:rPr>
                <w:sz w:val="24"/>
                <w:szCs w:val="24"/>
              </w:rPr>
              <w:t>специалисты учреждений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9648C" w14:textId="77777777" w:rsidR="00077C15" w:rsidRPr="00587E77" w:rsidRDefault="00077C15" w:rsidP="00077C15">
            <w:pPr>
              <w:jc w:val="center"/>
              <w:rPr>
                <w:sz w:val="24"/>
                <w:szCs w:val="24"/>
              </w:rPr>
            </w:pPr>
            <w:r w:rsidRPr="00587E77">
              <w:rPr>
                <w:sz w:val="24"/>
                <w:szCs w:val="24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32CF9" w14:textId="77777777" w:rsidR="00077C15" w:rsidRPr="00587E77" w:rsidRDefault="00077C15" w:rsidP="00077C15">
            <w:pPr>
              <w:jc w:val="center"/>
            </w:pPr>
            <w:r w:rsidRPr="00587E77">
              <w:rPr>
                <w:sz w:val="24"/>
                <w:szCs w:val="24"/>
              </w:rPr>
              <w:t>заочная, с применением ДОТ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10554" w14:textId="77777777" w:rsidR="00077C15" w:rsidRPr="00587E77" w:rsidRDefault="00077C15" w:rsidP="00077C15">
            <w:pPr>
              <w:jc w:val="center"/>
              <w:rPr>
                <w:sz w:val="24"/>
                <w:szCs w:val="24"/>
              </w:rPr>
            </w:pPr>
            <w:r w:rsidRPr="00587E77">
              <w:rPr>
                <w:sz w:val="24"/>
                <w:szCs w:val="24"/>
              </w:rPr>
              <w:t>с 1-го или 15-го числа месяца</w:t>
            </w:r>
          </w:p>
        </w:tc>
      </w:tr>
      <w:tr w:rsidR="00077C15" w:rsidRPr="00587E77" w14:paraId="313B5D16" w14:textId="62C043E6" w:rsidTr="00057073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FBAA8" w14:textId="77777777" w:rsidR="00077C15" w:rsidRPr="00BD7A5A" w:rsidRDefault="00077C15" w:rsidP="00077C15">
            <w:pPr>
              <w:pStyle w:val="a6"/>
              <w:numPr>
                <w:ilvl w:val="0"/>
                <w:numId w:val="1"/>
              </w:numPr>
              <w:ind w:left="0" w:firstLine="0"/>
              <w:outlineLvl w:val="1"/>
              <w:rPr>
                <w:sz w:val="24"/>
                <w:szCs w:val="24"/>
              </w:rPr>
            </w:pPr>
            <w:r w:rsidRPr="00BD7A5A">
              <w:rPr>
                <w:sz w:val="24"/>
                <w:szCs w:val="24"/>
              </w:rPr>
              <w:t>9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881F1" w14:textId="77777777" w:rsidR="00077C15" w:rsidRPr="00587E77" w:rsidRDefault="00077C15" w:rsidP="00077C15">
            <w:pPr>
              <w:outlineLvl w:val="1"/>
              <w:rPr>
                <w:sz w:val="24"/>
                <w:szCs w:val="24"/>
              </w:rPr>
            </w:pPr>
            <w:r w:rsidRPr="00587E77">
              <w:rPr>
                <w:sz w:val="24"/>
                <w:szCs w:val="24"/>
              </w:rPr>
              <w:t>ДПП ПК «Формы работы учреждений культуры со взрослой аудиторией»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DDC43" w14:textId="77777777" w:rsidR="00077C15" w:rsidRPr="00587E77" w:rsidRDefault="00077C15" w:rsidP="00077C15">
            <w:pPr>
              <w:jc w:val="center"/>
              <w:rPr>
                <w:sz w:val="24"/>
                <w:szCs w:val="24"/>
              </w:rPr>
            </w:pPr>
            <w:r w:rsidRPr="00587E77">
              <w:rPr>
                <w:sz w:val="24"/>
                <w:szCs w:val="24"/>
              </w:rPr>
              <w:t>специалисты учреждений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7A46D" w14:textId="77777777" w:rsidR="00077C15" w:rsidRPr="00587E77" w:rsidRDefault="00077C15" w:rsidP="00077C15">
            <w:pPr>
              <w:jc w:val="center"/>
              <w:rPr>
                <w:sz w:val="24"/>
                <w:szCs w:val="24"/>
              </w:rPr>
            </w:pPr>
            <w:r w:rsidRPr="00587E77">
              <w:rPr>
                <w:sz w:val="24"/>
                <w:szCs w:val="24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B91E8" w14:textId="77777777" w:rsidR="00077C15" w:rsidRPr="00587E77" w:rsidRDefault="00077C15" w:rsidP="00077C15">
            <w:pPr>
              <w:jc w:val="center"/>
            </w:pPr>
            <w:r w:rsidRPr="00587E77">
              <w:rPr>
                <w:sz w:val="24"/>
                <w:szCs w:val="24"/>
              </w:rPr>
              <w:t>заочная, с применением ДОТ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966D9" w14:textId="77777777" w:rsidR="00077C15" w:rsidRPr="00587E77" w:rsidRDefault="00077C15" w:rsidP="00077C15">
            <w:pPr>
              <w:jc w:val="center"/>
              <w:rPr>
                <w:sz w:val="24"/>
                <w:szCs w:val="24"/>
              </w:rPr>
            </w:pPr>
            <w:r w:rsidRPr="00587E77">
              <w:rPr>
                <w:sz w:val="24"/>
                <w:szCs w:val="24"/>
              </w:rPr>
              <w:t>с 1-го или 15-го числа месяца</w:t>
            </w:r>
          </w:p>
        </w:tc>
      </w:tr>
      <w:tr w:rsidR="00077C15" w:rsidRPr="00587E77" w14:paraId="1F9CAB83" w14:textId="7B33800A" w:rsidTr="00057073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EEF0E" w14:textId="509EFD5F" w:rsidR="00077C15" w:rsidRPr="00BD7A5A" w:rsidRDefault="00077C15" w:rsidP="00077C15">
            <w:pPr>
              <w:pStyle w:val="a6"/>
              <w:numPr>
                <w:ilvl w:val="0"/>
                <w:numId w:val="1"/>
              </w:numPr>
              <w:ind w:left="0" w:firstLine="0"/>
              <w:outlineLvl w:val="1"/>
              <w:rPr>
                <w:sz w:val="24"/>
                <w:szCs w:val="24"/>
              </w:rPr>
            </w:pPr>
            <w:r w:rsidRPr="00BD7A5A">
              <w:rPr>
                <w:sz w:val="24"/>
                <w:szCs w:val="24"/>
              </w:rPr>
              <w:t>1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5D2AA" w14:textId="77777777" w:rsidR="00077C15" w:rsidRPr="00587E77" w:rsidRDefault="00077C15" w:rsidP="00077C15">
            <w:pPr>
              <w:outlineLvl w:val="1"/>
              <w:rPr>
                <w:sz w:val="24"/>
                <w:szCs w:val="24"/>
              </w:rPr>
            </w:pPr>
            <w:r w:rsidRPr="00587E77">
              <w:rPr>
                <w:sz w:val="24"/>
                <w:szCs w:val="24"/>
              </w:rPr>
              <w:t>ДПП ПК «Этика общения и формы работы специалистов учреждений культуры с людьми с ОВЗ»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F90C9" w14:textId="77777777" w:rsidR="00077C15" w:rsidRPr="00587E77" w:rsidRDefault="00077C15" w:rsidP="00077C15">
            <w:pPr>
              <w:jc w:val="center"/>
              <w:rPr>
                <w:sz w:val="24"/>
                <w:szCs w:val="24"/>
              </w:rPr>
            </w:pPr>
            <w:r w:rsidRPr="00587E77">
              <w:rPr>
                <w:sz w:val="24"/>
                <w:szCs w:val="24"/>
              </w:rPr>
              <w:t>специалисты учреждений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23E5E" w14:textId="77777777" w:rsidR="00077C15" w:rsidRPr="00587E77" w:rsidRDefault="00077C15" w:rsidP="00077C15">
            <w:pPr>
              <w:jc w:val="center"/>
              <w:rPr>
                <w:sz w:val="24"/>
                <w:szCs w:val="24"/>
              </w:rPr>
            </w:pPr>
            <w:r w:rsidRPr="00587E77">
              <w:rPr>
                <w:sz w:val="24"/>
                <w:szCs w:val="24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F83B3" w14:textId="77777777" w:rsidR="00077C15" w:rsidRPr="00587E77" w:rsidRDefault="00077C15" w:rsidP="00077C15">
            <w:pPr>
              <w:jc w:val="center"/>
            </w:pPr>
            <w:r w:rsidRPr="00587E77">
              <w:rPr>
                <w:sz w:val="24"/>
                <w:szCs w:val="24"/>
              </w:rPr>
              <w:t>заочная, с применением ДОТ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C44EA" w14:textId="77777777" w:rsidR="00077C15" w:rsidRPr="00587E77" w:rsidRDefault="00077C15" w:rsidP="00077C15">
            <w:pPr>
              <w:jc w:val="center"/>
              <w:rPr>
                <w:sz w:val="24"/>
                <w:szCs w:val="24"/>
              </w:rPr>
            </w:pPr>
            <w:r w:rsidRPr="00587E77">
              <w:rPr>
                <w:sz w:val="24"/>
                <w:szCs w:val="24"/>
              </w:rPr>
              <w:t>с 1-го или 15-го числа месяца</w:t>
            </w:r>
          </w:p>
        </w:tc>
      </w:tr>
      <w:tr w:rsidR="00077C15" w:rsidRPr="00587E77" w14:paraId="01AA3417" w14:textId="542409FA" w:rsidTr="00057073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C86A6" w14:textId="7E6B14C7" w:rsidR="00077C15" w:rsidRPr="00BD7A5A" w:rsidRDefault="00077C15" w:rsidP="00077C15">
            <w:pPr>
              <w:pStyle w:val="a6"/>
              <w:numPr>
                <w:ilvl w:val="0"/>
                <w:numId w:val="1"/>
              </w:numPr>
              <w:ind w:left="0" w:firstLine="0"/>
              <w:outlineLvl w:val="1"/>
              <w:rPr>
                <w:sz w:val="24"/>
                <w:szCs w:val="24"/>
              </w:rPr>
            </w:pPr>
            <w:bookmarkStart w:id="2" w:name="_Hlk140051798"/>
            <w:r w:rsidRPr="00BD7A5A">
              <w:rPr>
                <w:sz w:val="24"/>
                <w:szCs w:val="24"/>
              </w:rPr>
              <w:t>1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661C6" w14:textId="77777777" w:rsidR="00077C15" w:rsidRPr="00587E77" w:rsidRDefault="00077C15" w:rsidP="00077C15">
            <w:pPr>
              <w:shd w:val="clear" w:color="auto" w:fill="FFFFFF"/>
              <w:outlineLvl w:val="0"/>
              <w:rPr>
                <w:sz w:val="24"/>
                <w:szCs w:val="24"/>
              </w:rPr>
            </w:pPr>
            <w:r w:rsidRPr="00587E77">
              <w:rPr>
                <w:sz w:val="24"/>
                <w:szCs w:val="24"/>
              </w:rPr>
              <w:t>ДПП ПК «</w:t>
            </w:r>
            <w:r w:rsidRPr="00587E77">
              <w:rPr>
                <w:bCs/>
                <w:kern w:val="36"/>
                <w:sz w:val="24"/>
                <w:szCs w:val="24"/>
              </w:rPr>
              <w:t>Противопожарная подготовка руководителей и должностных лиц</w:t>
            </w:r>
            <w:r>
              <w:rPr>
                <w:bCs/>
                <w:kern w:val="36"/>
                <w:sz w:val="24"/>
                <w:szCs w:val="24"/>
              </w:rPr>
              <w:t>, ответственных</w:t>
            </w:r>
            <w:r w:rsidRPr="00587E77">
              <w:rPr>
                <w:bCs/>
                <w:kern w:val="36"/>
                <w:sz w:val="24"/>
                <w:szCs w:val="24"/>
              </w:rPr>
              <w:t xml:space="preserve"> </w:t>
            </w:r>
            <w:r>
              <w:rPr>
                <w:bCs/>
                <w:kern w:val="36"/>
                <w:sz w:val="24"/>
                <w:szCs w:val="24"/>
              </w:rPr>
              <w:t xml:space="preserve">за обеспечение </w:t>
            </w:r>
            <w:r w:rsidRPr="00587E77">
              <w:rPr>
                <w:bCs/>
                <w:kern w:val="36"/>
                <w:sz w:val="24"/>
                <w:szCs w:val="24"/>
              </w:rPr>
              <w:t xml:space="preserve">пожарной безопасности в </w:t>
            </w:r>
            <w:r>
              <w:rPr>
                <w:bCs/>
                <w:kern w:val="36"/>
                <w:sz w:val="24"/>
                <w:szCs w:val="24"/>
              </w:rPr>
              <w:t>организации</w:t>
            </w:r>
            <w:r w:rsidRPr="00587E77">
              <w:rPr>
                <w:bCs/>
                <w:kern w:val="36"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1D01C" w14:textId="4C7AA740" w:rsidR="00077C15" w:rsidRPr="00587E77" w:rsidRDefault="00077C15" w:rsidP="00077C15">
            <w:pPr>
              <w:jc w:val="center"/>
              <w:rPr>
                <w:sz w:val="24"/>
                <w:szCs w:val="24"/>
              </w:rPr>
            </w:pPr>
            <w:r w:rsidRPr="00587E77">
              <w:rPr>
                <w:sz w:val="24"/>
                <w:szCs w:val="24"/>
              </w:rPr>
              <w:t xml:space="preserve">специалисты образовательных учреждений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97A37" w14:textId="393C19A6" w:rsidR="00077C15" w:rsidRPr="00587E77" w:rsidRDefault="00077C15" w:rsidP="00077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28B17" w14:textId="77777777" w:rsidR="00077C15" w:rsidRPr="00587E77" w:rsidRDefault="00077C15" w:rsidP="00077C15">
            <w:pPr>
              <w:jc w:val="center"/>
            </w:pPr>
            <w:r w:rsidRPr="00587E77">
              <w:rPr>
                <w:sz w:val="24"/>
                <w:szCs w:val="24"/>
              </w:rPr>
              <w:t>заочная, с применением ДОТ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EB59E" w14:textId="77777777" w:rsidR="00077C15" w:rsidRPr="00587E77" w:rsidRDefault="00077C15" w:rsidP="00077C15">
            <w:pPr>
              <w:jc w:val="center"/>
              <w:rPr>
                <w:sz w:val="24"/>
                <w:szCs w:val="24"/>
              </w:rPr>
            </w:pPr>
            <w:r w:rsidRPr="00587E77">
              <w:rPr>
                <w:sz w:val="24"/>
                <w:szCs w:val="24"/>
              </w:rPr>
              <w:t>с 1-го или 15-го числа месяца</w:t>
            </w:r>
          </w:p>
        </w:tc>
      </w:tr>
      <w:bookmarkEnd w:id="2"/>
      <w:tr w:rsidR="00077C15" w:rsidRPr="00587E77" w14:paraId="3FD0A598" w14:textId="77777777" w:rsidTr="00057073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FD8AB" w14:textId="77777777" w:rsidR="00077C15" w:rsidRPr="00BD7A5A" w:rsidRDefault="00077C15" w:rsidP="00077C15">
            <w:pPr>
              <w:pStyle w:val="a6"/>
              <w:numPr>
                <w:ilvl w:val="0"/>
                <w:numId w:val="1"/>
              </w:numPr>
              <w:ind w:left="0" w:firstLine="0"/>
              <w:outlineLvl w:val="1"/>
              <w:rPr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0AEA" w14:textId="1939FAFF" w:rsidR="00077C15" w:rsidRPr="00587E77" w:rsidRDefault="00914FB1" w:rsidP="00077C15">
            <w:pPr>
              <w:shd w:val="clear" w:color="auto" w:fill="FFFFFF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ДПП ПК «</w:t>
            </w:r>
            <w:r w:rsidR="00077C15">
              <w:rPr>
                <w:sz w:val="24"/>
                <w:szCs w:val="24"/>
              </w:rPr>
              <w:t>Актуальные вопросы управления учреждением культуры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3E26" w14:textId="3B874DF1" w:rsidR="00077C15" w:rsidRDefault="00077C15" w:rsidP="00077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руководители, специалисты </w:t>
            </w:r>
          </w:p>
          <w:p w14:paraId="65C770F9" w14:textId="423248CC" w:rsidR="00077C15" w:rsidRPr="00587E77" w:rsidRDefault="00077C15" w:rsidP="00077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E29D" w14:textId="5553561C" w:rsidR="00077C15" w:rsidRDefault="00077C15" w:rsidP="00077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78EE" w14:textId="44F4ED3C" w:rsidR="00077C15" w:rsidRPr="00587E77" w:rsidRDefault="00077C15" w:rsidP="00077C15">
            <w:pPr>
              <w:jc w:val="center"/>
              <w:rPr>
                <w:sz w:val="24"/>
                <w:szCs w:val="24"/>
              </w:rPr>
            </w:pPr>
            <w:r w:rsidRPr="00587E77">
              <w:rPr>
                <w:sz w:val="24"/>
                <w:szCs w:val="24"/>
              </w:rPr>
              <w:t>заочная, с применением ДОТ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F869" w14:textId="033DF104" w:rsidR="00077C15" w:rsidRPr="00587E77" w:rsidRDefault="00077C15" w:rsidP="00077C15">
            <w:pPr>
              <w:jc w:val="center"/>
              <w:rPr>
                <w:sz w:val="24"/>
                <w:szCs w:val="24"/>
              </w:rPr>
            </w:pPr>
            <w:r w:rsidRPr="00587E77">
              <w:rPr>
                <w:sz w:val="24"/>
                <w:szCs w:val="24"/>
              </w:rPr>
              <w:t>с 1-го или 15-го числа месяца</w:t>
            </w:r>
          </w:p>
        </w:tc>
      </w:tr>
      <w:tr w:rsidR="00077C15" w:rsidRPr="00587E77" w14:paraId="13DBDC39" w14:textId="77777777" w:rsidTr="00057073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EF6C8" w14:textId="77777777" w:rsidR="00077C15" w:rsidRPr="00BD7A5A" w:rsidRDefault="00077C15" w:rsidP="00077C15">
            <w:pPr>
              <w:pStyle w:val="a6"/>
              <w:numPr>
                <w:ilvl w:val="0"/>
                <w:numId w:val="1"/>
              </w:numPr>
              <w:ind w:left="0" w:firstLine="0"/>
              <w:outlineLvl w:val="1"/>
              <w:rPr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EE0F" w14:textId="77777777" w:rsidR="00077C15" w:rsidRDefault="00077C15" w:rsidP="00077C15">
            <w:pPr>
              <w:rPr>
                <w:sz w:val="24"/>
                <w:szCs w:val="24"/>
              </w:rPr>
            </w:pPr>
            <w:bookmarkStart w:id="3" w:name="_Hlk140051812"/>
            <w:r w:rsidRPr="00587E77">
              <w:rPr>
                <w:sz w:val="24"/>
                <w:szCs w:val="24"/>
              </w:rPr>
              <w:t xml:space="preserve">ДПП ПК </w:t>
            </w:r>
            <w:r w:rsidRPr="00057073">
              <w:rPr>
                <w:sz w:val="24"/>
                <w:szCs w:val="24"/>
              </w:rPr>
              <w:t>«Использование цифровых ресурсов в деятельности учреждения культуры»</w:t>
            </w:r>
          </w:p>
          <w:bookmarkEnd w:id="3"/>
          <w:p w14:paraId="77AE1E6F" w14:textId="77777777" w:rsidR="00077C15" w:rsidRDefault="00077C15" w:rsidP="00077C15">
            <w:pPr>
              <w:shd w:val="clear" w:color="auto" w:fill="FFFFFF"/>
              <w:outlineLvl w:val="0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88F9" w14:textId="7B7687B8" w:rsidR="00077C15" w:rsidRDefault="00077C15" w:rsidP="00077C15">
            <w:pPr>
              <w:jc w:val="center"/>
              <w:rPr>
                <w:sz w:val="24"/>
                <w:szCs w:val="24"/>
              </w:rPr>
            </w:pPr>
            <w:r w:rsidRPr="00587E77">
              <w:rPr>
                <w:sz w:val="24"/>
                <w:szCs w:val="24"/>
              </w:rPr>
              <w:t>специалисты учреждений культуры, преподаватели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B404" w14:textId="0D41889F" w:rsidR="00077C15" w:rsidRDefault="00077C15" w:rsidP="00077C15">
            <w:pPr>
              <w:jc w:val="center"/>
              <w:rPr>
                <w:sz w:val="24"/>
                <w:szCs w:val="24"/>
              </w:rPr>
            </w:pPr>
            <w:r w:rsidRPr="00587E77">
              <w:rPr>
                <w:sz w:val="24"/>
                <w:szCs w:val="24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C52A" w14:textId="07369CB5" w:rsidR="00077C15" w:rsidRPr="00587E77" w:rsidRDefault="00077C15" w:rsidP="00077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  <w:r w:rsidRPr="00587E77">
              <w:rPr>
                <w:sz w:val="24"/>
                <w:szCs w:val="24"/>
              </w:rPr>
              <w:t xml:space="preserve">очная, с применением ДОТ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8937" w14:textId="73BD3A2F" w:rsidR="00077C15" w:rsidRPr="00587E77" w:rsidRDefault="00077C15" w:rsidP="00077C15">
            <w:pPr>
              <w:jc w:val="center"/>
              <w:rPr>
                <w:sz w:val="24"/>
                <w:szCs w:val="24"/>
              </w:rPr>
            </w:pPr>
            <w:r w:rsidRPr="00587E77">
              <w:rPr>
                <w:sz w:val="24"/>
                <w:szCs w:val="24"/>
              </w:rPr>
              <w:t>с 1-го или 15-го числа месяца</w:t>
            </w:r>
          </w:p>
        </w:tc>
      </w:tr>
    </w:tbl>
    <w:p w14:paraId="36B931E2" w14:textId="77777777" w:rsidR="00373517" w:rsidRDefault="00373517" w:rsidP="00CD1291"/>
    <w:p w14:paraId="29A00675" w14:textId="77777777" w:rsidR="00373517" w:rsidRDefault="00373517" w:rsidP="00CD1291"/>
    <w:p w14:paraId="42E5271C" w14:textId="4CFF1611" w:rsidR="00373517" w:rsidRDefault="00373517" w:rsidP="00CD1291"/>
    <w:p w14:paraId="70FE61D7" w14:textId="69FC62E0" w:rsidR="00DF3402" w:rsidRDefault="00DF3402" w:rsidP="00CD1291"/>
    <w:p w14:paraId="126A0943" w14:textId="08F219AC" w:rsidR="00DF3402" w:rsidRDefault="00DF3402" w:rsidP="00CD1291"/>
    <w:p w14:paraId="4ACF9627" w14:textId="18C038A0" w:rsidR="00DF3402" w:rsidRDefault="00DF3402" w:rsidP="00CD1291"/>
    <w:p w14:paraId="21491F87" w14:textId="0D4B49E0" w:rsidR="00DF3402" w:rsidRDefault="00DF3402" w:rsidP="00CD1291"/>
    <w:p w14:paraId="1C5DC2F6" w14:textId="540D0DC4" w:rsidR="00DF3402" w:rsidRDefault="00DF3402" w:rsidP="00CD1291"/>
    <w:p w14:paraId="13D5ED1A" w14:textId="10F5AA35" w:rsidR="00DF3402" w:rsidRDefault="00DF3402" w:rsidP="00CD1291"/>
    <w:p w14:paraId="3B8F69BA" w14:textId="07D7E070" w:rsidR="00DF3402" w:rsidRDefault="00DF3402" w:rsidP="00CD1291"/>
    <w:p w14:paraId="7FC9D052" w14:textId="7C49DD5C" w:rsidR="00DF3402" w:rsidRDefault="00DF3402" w:rsidP="00CD1291"/>
    <w:p w14:paraId="38BE1120" w14:textId="6EA3D875" w:rsidR="00DF3402" w:rsidRDefault="00DF3402" w:rsidP="00CD1291"/>
    <w:p w14:paraId="1EB3E68F" w14:textId="76A0BEB5" w:rsidR="00DF3402" w:rsidRDefault="00DF3402" w:rsidP="00CD1291"/>
    <w:p w14:paraId="0FC11FE4" w14:textId="77777777" w:rsidR="00DF3402" w:rsidRDefault="00DF3402" w:rsidP="00CD1291"/>
    <w:p w14:paraId="43B4CBA9" w14:textId="77777777" w:rsidR="00373517" w:rsidRDefault="00373517" w:rsidP="00CD1291"/>
    <w:sectPr w:rsidR="00373517" w:rsidSect="00587E77">
      <w:pgSz w:w="16838" w:h="11906" w:orient="landscape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2090B"/>
    <w:multiLevelType w:val="multilevel"/>
    <w:tmpl w:val="5C467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B67E7F"/>
    <w:multiLevelType w:val="hybridMultilevel"/>
    <w:tmpl w:val="2EA4B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E77"/>
    <w:rsid w:val="00002477"/>
    <w:rsid w:val="00017014"/>
    <w:rsid w:val="000208C1"/>
    <w:rsid w:val="00022301"/>
    <w:rsid w:val="00026185"/>
    <w:rsid w:val="00056B79"/>
    <w:rsid w:val="00057073"/>
    <w:rsid w:val="00064DC8"/>
    <w:rsid w:val="00070434"/>
    <w:rsid w:val="00077C15"/>
    <w:rsid w:val="00086E71"/>
    <w:rsid w:val="00092033"/>
    <w:rsid w:val="000C6DD3"/>
    <w:rsid w:val="000E3105"/>
    <w:rsid w:val="00101C21"/>
    <w:rsid w:val="00104546"/>
    <w:rsid w:val="00122AB8"/>
    <w:rsid w:val="00126ECC"/>
    <w:rsid w:val="00140576"/>
    <w:rsid w:val="00166E00"/>
    <w:rsid w:val="00183C8F"/>
    <w:rsid w:val="00193A3B"/>
    <w:rsid w:val="001B0800"/>
    <w:rsid w:val="001B159E"/>
    <w:rsid w:val="001D2F16"/>
    <w:rsid w:val="001E248C"/>
    <w:rsid w:val="001E5CC4"/>
    <w:rsid w:val="001F0F42"/>
    <w:rsid w:val="001F1502"/>
    <w:rsid w:val="002253A6"/>
    <w:rsid w:val="002529DD"/>
    <w:rsid w:val="00255A0D"/>
    <w:rsid w:val="002762B4"/>
    <w:rsid w:val="002A0C0E"/>
    <w:rsid w:val="002D02C9"/>
    <w:rsid w:val="002E2C6D"/>
    <w:rsid w:val="002E6527"/>
    <w:rsid w:val="002F2EC4"/>
    <w:rsid w:val="00306448"/>
    <w:rsid w:val="0031220D"/>
    <w:rsid w:val="00326F30"/>
    <w:rsid w:val="00356FD8"/>
    <w:rsid w:val="0036088E"/>
    <w:rsid w:val="003631CD"/>
    <w:rsid w:val="00365404"/>
    <w:rsid w:val="00373517"/>
    <w:rsid w:val="003847FC"/>
    <w:rsid w:val="003A5641"/>
    <w:rsid w:val="003C6ACF"/>
    <w:rsid w:val="003E3BB3"/>
    <w:rsid w:val="00411ABA"/>
    <w:rsid w:val="00413247"/>
    <w:rsid w:val="0042661D"/>
    <w:rsid w:val="00432263"/>
    <w:rsid w:val="0046470D"/>
    <w:rsid w:val="00465453"/>
    <w:rsid w:val="0047726C"/>
    <w:rsid w:val="00495F70"/>
    <w:rsid w:val="004A19E0"/>
    <w:rsid w:val="004B4E77"/>
    <w:rsid w:val="004E6D00"/>
    <w:rsid w:val="00511FDC"/>
    <w:rsid w:val="005204E6"/>
    <w:rsid w:val="00520509"/>
    <w:rsid w:val="00524AED"/>
    <w:rsid w:val="00553D77"/>
    <w:rsid w:val="0055798D"/>
    <w:rsid w:val="005732A8"/>
    <w:rsid w:val="005865C5"/>
    <w:rsid w:val="0058693A"/>
    <w:rsid w:val="00587E77"/>
    <w:rsid w:val="005A53EF"/>
    <w:rsid w:val="005B3AF6"/>
    <w:rsid w:val="005C733C"/>
    <w:rsid w:val="005E378C"/>
    <w:rsid w:val="005E51D0"/>
    <w:rsid w:val="005F3638"/>
    <w:rsid w:val="00611753"/>
    <w:rsid w:val="00635DAF"/>
    <w:rsid w:val="0065222E"/>
    <w:rsid w:val="006604A2"/>
    <w:rsid w:val="006D7728"/>
    <w:rsid w:val="006E27B0"/>
    <w:rsid w:val="006E6E28"/>
    <w:rsid w:val="00702B31"/>
    <w:rsid w:val="00711011"/>
    <w:rsid w:val="00720A1F"/>
    <w:rsid w:val="007338E1"/>
    <w:rsid w:val="00765543"/>
    <w:rsid w:val="007760F5"/>
    <w:rsid w:val="00784D3D"/>
    <w:rsid w:val="007B3B6B"/>
    <w:rsid w:val="007B6529"/>
    <w:rsid w:val="007D4EE9"/>
    <w:rsid w:val="007E4F3A"/>
    <w:rsid w:val="00826468"/>
    <w:rsid w:val="00866FA4"/>
    <w:rsid w:val="00875B80"/>
    <w:rsid w:val="00897776"/>
    <w:rsid w:val="008A1E42"/>
    <w:rsid w:val="008A6487"/>
    <w:rsid w:val="008A68F7"/>
    <w:rsid w:val="008B3C08"/>
    <w:rsid w:val="008C033F"/>
    <w:rsid w:val="008C0D92"/>
    <w:rsid w:val="008C60C8"/>
    <w:rsid w:val="008E16CF"/>
    <w:rsid w:val="008F4BEC"/>
    <w:rsid w:val="00900A57"/>
    <w:rsid w:val="00914FB1"/>
    <w:rsid w:val="00953676"/>
    <w:rsid w:val="0096522C"/>
    <w:rsid w:val="009769AF"/>
    <w:rsid w:val="009978CA"/>
    <w:rsid w:val="009A3CD1"/>
    <w:rsid w:val="009B4754"/>
    <w:rsid w:val="009C5E26"/>
    <w:rsid w:val="009E37CF"/>
    <w:rsid w:val="00A06FC5"/>
    <w:rsid w:val="00A26AE7"/>
    <w:rsid w:val="00A57350"/>
    <w:rsid w:val="00AB33B1"/>
    <w:rsid w:val="00AD1AB2"/>
    <w:rsid w:val="00B564CB"/>
    <w:rsid w:val="00B63FD8"/>
    <w:rsid w:val="00B837C6"/>
    <w:rsid w:val="00B97FBE"/>
    <w:rsid w:val="00BC786F"/>
    <w:rsid w:val="00BD6234"/>
    <w:rsid w:val="00BD7A5A"/>
    <w:rsid w:val="00C00A13"/>
    <w:rsid w:val="00C17967"/>
    <w:rsid w:val="00C2022B"/>
    <w:rsid w:val="00C61F64"/>
    <w:rsid w:val="00C6659B"/>
    <w:rsid w:val="00C74D86"/>
    <w:rsid w:val="00C92FF8"/>
    <w:rsid w:val="00C96FA3"/>
    <w:rsid w:val="00CB245B"/>
    <w:rsid w:val="00CD1291"/>
    <w:rsid w:val="00CD4C50"/>
    <w:rsid w:val="00CE6B6F"/>
    <w:rsid w:val="00D276DB"/>
    <w:rsid w:val="00D521B4"/>
    <w:rsid w:val="00D84CF4"/>
    <w:rsid w:val="00DA6742"/>
    <w:rsid w:val="00DB604F"/>
    <w:rsid w:val="00DC6C81"/>
    <w:rsid w:val="00DE472B"/>
    <w:rsid w:val="00DF3402"/>
    <w:rsid w:val="00DF7B48"/>
    <w:rsid w:val="00E035FF"/>
    <w:rsid w:val="00E154FD"/>
    <w:rsid w:val="00E360A5"/>
    <w:rsid w:val="00E43BB5"/>
    <w:rsid w:val="00E56255"/>
    <w:rsid w:val="00E5731A"/>
    <w:rsid w:val="00E878DE"/>
    <w:rsid w:val="00EB7C6C"/>
    <w:rsid w:val="00EF324C"/>
    <w:rsid w:val="00EF5842"/>
    <w:rsid w:val="00F05642"/>
    <w:rsid w:val="00F17D6C"/>
    <w:rsid w:val="00F54E1E"/>
    <w:rsid w:val="00F61F55"/>
    <w:rsid w:val="00F6624A"/>
    <w:rsid w:val="00F818B9"/>
    <w:rsid w:val="00FB5A3F"/>
    <w:rsid w:val="00FD1C2B"/>
    <w:rsid w:val="00FE4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43A4D"/>
  <w15:docId w15:val="{E3D6E8AD-5ABF-4FA1-9B21-CA297293A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7E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53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7E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7F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7FB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D7A5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253A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7">
    <w:name w:val="Hyperlink"/>
    <w:basedOn w:val="a0"/>
    <w:uiPriority w:val="99"/>
    <w:unhideWhenUsed/>
    <w:rsid w:val="00CD1291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D1291"/>
    <w:rPr>
      <w:color w:val="605E5C"/>
      <w:shd w:val="clear" w:color="auto" w:fill="E1DFDD"/>
    </w:rPr>
  </w:style>
  <w:style w:type="paragraph" w:customStyle="1" w:styleId="program-item">
    <w:name w:val="program-item"/>
    <w:basedOn w:val="a"/>
    <w:rsid w:val="00126ECC"/>
    <w:pPr>
      <w:spacing w:before="100" w:beforeAutospacing="1" w:after="100" w:afterAutospacing="1"/>
    </w:pPr>
    <w:rPr>
      <w:sz w:val="24"/>
      <w:szCs w:val="24"/>
    </w:rPr>
  </w:style>
  <w:style w:type="paragraph" w:customStyle="1" w:styleId="program-itemtitle">
    <w:name w:val="program-item__title"/>
    <w:basedOn w:val="a"/>
    <w:rsid w:val="00126EC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1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6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7CFC3-35A0-4D4B-A8FE-2D5BC6C14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1114</TotalTime>
  <Pages>3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БАЙКАЛ</dc:creator>
  <cp:lastModifiedBy>user</cp:lastModifiedBy>
  <cp:revision>40</cp:revision>
  <cp:lastPrinted>2023-07-11T05:09:00Z</cp:lastPrinted>
  <dcterms:created xsi:type="dcterms:W3CDTF">2022-11-08T07:20:00Z</dcterms:created>
  <dcterms:modified xsi:type="dcterms:W3CDTF">2023-07-17T02:24:00Z</dcterms:modified>
</cp:coreProperties>
</file>