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80" w:rightFromText="180" w:vertAnchor="text" w:horzAnchor="margin" w:tblpY="8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703"/>
      </w:tblGrid>
      <w:tr w:rsidR="00AE745B" w14:paraId="0DDA62C1" w14:textId="77777777" w:rsidTr="00AE745B">
        <w:tc>
          <w:tcPr>
            <w:tcW w:w="36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6150A7" w14:textId="77777777" w:rsidR="00AE745B" w:rsidRDefault="00AE745B" w:rsidP="00AE745B">
            <w:pPr>
              <w:pStyle w:val="aa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6009D6" w14:textId="77777777" w:rsidR="00AE745B" w:rsidRPr="001930D2" w:rsidRDefault="00AE745B" w:rsidP="00AE745B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1930D2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1</w:t>
            </w:r>
          </w:p>
          <w:p w14:paraId="7366112F" w14:textId="77777777" w:rsidR="00AE745B" w:rsidRPr="001930D2" w:rsidRDefault="00AE745B" w:rsidP="00AE745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930D2">
              <w:rPr>
                <w:sz w:val="24"/>
                <w:szCs w:val="24"/>
              </w:rPr>
              <w:t>к Положению о проведении Регионального конкурса</w:t>
            </w:r>
            <w:r w:rsidRPr="001930D2">
              <w:rPr>
                <w:sz w:val="18"/>
                <w:szCs w:val="18"/>
              </w:rPr>
              <w:t xml:space="preserve"> </w:t>
            </w:r>
            <w:r w:rsidRPr="001930D2">
              <w:rPr>
                <w:sz w:val="24"/>
                <w:szCs w:val="24"/>
              </w:rPr>
              <w:t xml:space="preserve">видеороликов «Династии </w:t>
            </w:r>
            <w:r>
              <w:rPr>
                <w:sz w:val="24"/>
                <w:szCs w:val="24"/>
              </w:rPr>
              <w:t>детских школ искусств Иркутской области</w:t>
            </w:r>
            <w:r w:rsidRPr="001930D2">
              <w:rPr>
                <w:sz w:val="24"/>
                <w:szCs w:val="24"/>
              </w:rPr>
              <w:t xml:space="preserve">» </w:t>
            </w:r>
          </w:p>
          <w:p w14:paraId="2DAE2BFD" w14:textId="77777777" w:rsidR="00AE745B" w:rsidRDefault="00AE745B" w:rsidP="00AE745B">
            <w:pPr>
              <w:pStyle w:val="aa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7DFC5E7" w14:textId="5CB77934" w:rsidR="0020259B" w:rsidRPr="0020259B" w:rsidRDefault="003D10B5" w:rsidP="003D10B5">
      <w:pPr>
        <w:overflowPunct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14:paraId="7560E3A3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bookmarkStart w:id="0" w:name="_Hlk176960325"/>
      <w:r w:rsidRPr="0084720B">
        <w:rPr>
          <w:b/>
          <w:color w:val="000000"/>
          <w:sz w:val="24"/>
          <w:szCs w:val="24"/>
        </w:rPr>
        <w:t xml:space="preserve">Директору </w:t>
      </w:r>
    </w:p>
    <w:p w14:paraId="2109EAB7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>Государственного бюджетного учреждения</w:t>
      </w:r>
    </w:p>
    <w:p w14:paraId="147E23C2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 xml:space="preserve"> дополнительного профессионального образования</w:t>
      </w:r>
    </w:p>
    <w:p w14:paraId="462E8292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 xml:space="preserve"> Иркутский областной учебно-методический </w:t>
      </w:r>
    </w:p>
    <w:p w14:paraId="0154049E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r w:rsidRPr="0084720B">
        <w:rPr>
          <w:b/>
          <w:color w:val="000000"/>
          <w:sz w:val="24"/>
          <w:szCs w:val="24"/>
        </w:rPr>
        <w:t>центр культуры и искусства «Байкал»</w:t>
      </w:r>
    </w:p>
    <w:p w14:paraId="0F41D241" w14:textId="77777777" w:rsidR="00AD167D" w:rsidRPr="0084720B" w:rsidRDefault="00AD167D" w:rsidP="00AD167D">
      <w:pPr>
        <w:spacing w:line="256" w:lineRule="auto"/>
        <w:jc w:val="right"/>
        <w:rPr>
          <w:b/>
          <w:color w:val="000000"/>
          <w:sz w:val="24"/>
          <w:szCs w:val="24"/>
        </w:rPr>
      </w:pPr>
      <w:proofErr w:type="spellStart"/>
      <w:r w:rsidRPr="0084720B">
        <w:rPr>
          <w:b/>
          <w:color w:val="000000"/>
          <w:sz w:val="24"/>
          <w:szCs w:val="24"/>
        </w:rPr>
        <w:t>Трускавецкой</w:t>
      </w:r>
      <w:proofErr w:type="spellEnd"/>
      <w:r w:rsidRPr="0084720B">
        <w:rPr>
          <w:b/>
          <w:color w:val="000000"/>
          <w:sz w:val="24"/>
          <w:szCs w:val="24"/>
        </w:rPr>
        <w:t xml:space="preserve"> В.А.</w:t>
      </w:r>
    </w:p>
    <w:p w14:paraId="6B2BCB92" w14:textId="77777777" w:rsidR="00AD167D" w:rsidRPr="0084720B" w:rsidRDefault="00AD167D" w:rsidP="00AD167D">
      <w:pPr>
        <w:spacing w:after="160" w:line="254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84720B">
        <w:rPr>
          <w:rFonts w:eastAsia="Calibri"/>
          <w:b/>
          <w:sz w:val="24"/>
          <w:szCs w:val="24"/>
          <w:lang w:eastAsia="en-US"/>
        </w:rPr>
        <w:br/>
        <w:t>Согласие на обработку персональных данных</w:t>
      </w:r>
    </w:p>
    <w:p w14:paraId="10A1F0E9" w14:textId="77777777" w:rsidR="009973C1" w:rsidRDefault="009973C1" w:rsidP="009973C1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Я, _____________________________________________________________________________</w:t>
      </w:r>
    </w:p>
    <w:p w14:paraId="2FA3CF9F" w14:textId="77777777" w:rsidR="009973C1" w:rsidRDefault="009973C1" w:rsidP="009973C1">
      <w:pPr>
        <w:spacing w:after="160" w:line="254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(фамилия, имя, отчество, дата рождения)</w:t>
      </w:r>
    </w:p>
    <w:p w14:paraId="636FC5D5" w14:textId="56583211" w:rsidR="009973C1" w:rsidRPr="00DF69AD" w:rsidRDefault="009973C1" w:rsidP="005074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DF69AD">
        <w:rPr>
          <w:rFonts w:eastAsia="Calibri"/>
          <w:sz w:val="24"/>
          <w:szCs w:val="24"/>
          <w:lang w:eastAsia="en-US"/>
        </w:rPr>
        <w:t xml:space="preserve">с целью участия в </w:t>
      </w:r>
      <w:r>
        <w:rPr>
          <w:rFonts w:eastAsia="Calibri"/>
          <w:sz w:val="24"/>
          <w:szCs w:val="24"/>
          <w:lang w:eastAsia="en-US"/>
        </w:rPr>
        <w:t>Региональном конкурсе видеороликов «Династии детских школ искусств</w:t>
      </w:r>
      <w:r w:rsidR="0060300F">
        <w:rPr>
          <w:rFonts w:eastAsia="Calibri"/>
          <w:sz w:val="24"/>
          <w:szCs w:val="24"/>
          <w:lang w:eastAsia="en-US"/>
        </w:rPr>
        <w:t xml:space="preserve"> Иркутской области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(далее – </w:t>
      </w:r>
      <w:r>
        <w:rPr>
          <w:rFonts w:eastAsia="Calibri"/>
          <w:bCs/>
          <w:sz w:val="24"/>
          <w:szCs w:val="24"/>
          <w:lang w:eastAsia="en-US"/>
        </w:rPr>
        <w:t>Конкурс</w:t>
      </w:r>
      <w:r w:rsidRPr="00DF69AD">
        <w:rPr>
          <w:rFonts w:eastAsia="Calibri"/>
          <w:bCs/>
          <w:sz w:val="24"/>
          <w:szCs w:val="24"/>
          <w:lang w:eastAsia="en-US"/>
        </w:rPr>
        <w:t>)</w:t>
      </w:r>
      <w:r w:rsidRPr="00DF69AD">
        <w:rPr>
          <w:rFonts w:eastAsia="Calibri"/>
          <w:sz w:val="24"/>
          <w:szCs w:val="24"/>
          <w:lang w:eastAsia="en-US"/>
        </w:rPr>
        <w:t xml:space="preserve">, проводимом </w:t>
      </w:r>
      <w:r w:rsidR="006D00C5">
        <w:rPr>
          <w:rFonts w:eastAsia="Calibri"/>
          <w:bCs/>
          <w:sz w:val="24"/>
          <w:szCs w:val="24"/>
          <w:lang w:eastAsia="en-US"/>
        </w:rPr>
        <w:t xml:space="preserve">Государственным бюджетным учреждением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 </w:t>
      </w:r>
      <w:r w:rsidR="006D00C5">
        <w:rPr>
          <w:rFonts w:eastAsia="Calibri"/>
          <w:bCs/>
          <w:sz w:val="24"/>
          <w:szCs w:val="24"/>
          <w:lang w:eastAsia="en-US"/>
        </w:rPr>
        <w:t xml:space="preserve">дополнительного профессионального образования Иркутский областной учебно-методический центр культуры и искусства «Байкал»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(далее – </w:t>
      </w:r>
      <w:r w:rsidR="006D00C5">
        <w:rPr>
          <w:rFonts w:eastAsia="Calibri"/>
          <w:bCs/>
          <w:sz w:val="24"/>
          <w:szCs w:val="24"/>
          <w:lang w:eastAsia="en-US"/>
        </w:rPr>
        <w:t>Организатор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) </w:t>
      </w:r>
      <w:r w:rsidRPr="00DF69AD">
        <w:rPr>
          <w:rFonts w:eastAsia="Calibri"/>
          <w:sz w:val="24"/>
          <w:szCs w:val="24"/>
          <w:lang w:eastAsia="en-US"/>
        </w:rPr>
        <w:t>даю согласие на обработку с использованием средств автоматизации или без использования таких средств моих персональных данных (</w:t>
      </w:r>
      <w:r w:rsidR="001A31E3">
        <w:rPr>
          <w:rFonts w:eastAsia="Calibri"/>
          <w:sz w:val="24"/>
          <w:szCs w:val="24"/>
          <w:lang w:eastAsia="en-US"/>
        </w:rPr>
        <w:t>фамилия</w:t>
      </w:r>
      <w:r w:rsidRPr="00DF69AD">
        <w:rPr>
          <w:rFonts w:eastAsia="Calibri"/>
          <w:sz w:val="24"/>
          <w:szCs w:val="24"/>
          <w:lang w:eastAsia="en-US"/>
        </w:rPr>
        <w:t>,</w:t>
      </w:r>
      <w:r w:rsidR="006D00C5">
        <w:rPr>
          <w:rFonts w:eastAsia="Calibri"/>
          <w:sz w:val="24"/>
          <w:szCs w:val="24"/>
          <w:lang w:eastAsia="en-US"/>
        </w:rPr>
        <w:t xml:space="preserve"> </w:t>
      </w:r>
      <w:r w:rsidR="001A31E3">
        <w:rPr>
          <w:rFonts w:eastAsia="Calibri"/>
          <w:sz w:val="24"/>
          <w:szCs w:val="24"/>
          <w:lang w:eastAsia="en-US"/>
        </w:rPr>
        <w:t>имя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отчество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возраст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сведения о полученном образовании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сведения о профессии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занимаемой должности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стаже и опыте работы</w:t>
      </w:r>
      <w:r w:rsidR="001A31E3" w:rsidRPr="001A31E3">
        <w:rPr>
          <w:rFonts w:eastAsia="Calibri"/>
          <w:sz w:val="24"/>
          <w:szCs w:val="24"/>
          <w:lang w:eastAsia="en-US"/>
        </w:rPr>
        <w:t xml:space="preserve">, </w:t>
      </w:r>
      <w:r w:rsidR="001A31E3">
        <w:rPr>
          <w:rFonts w:eastAsia="Calibri"/>
          <w:sz w:val="24"/>
          <w:szCs w:val="24"/>
          <w:lang w:eastAsia="en-US"/>
        </w:rPr>
        <w:t>сведения о наградах и поощрениях</w:t>
      </w:r>
      <w:r w:rsidR="0050748C" w:rsidRPr="0050748C">
        <w:rPr>
          <w:rFonts w:eastAsia="Calibri"/>
          <w:sz w:val="24"/>
          <w:szCs w:val="24"/>
          <w:lang w:eastAsia="en-US"/>
        </w:rPr>
        <w:t xml:space="preserve">, </w:t>
      </w:r>
      <w:r w:rsidR="0050748C">
        <w:rPr>
          <w:rFonts w:eastAsia="Calibri"/>
          <w:sz w:val="24"/>
          <w:szCs w:val="24"/>
          <w:lang w:eastAsia="en-US"/>
        </w:rPr>
        <w:t>адрес электронной почты</w:t>
      </w:r>
      <w:r w:rsidR="0050748C" w:rsidRPr="0050748C">
        <w:rPr>
          <w:rFonts w:eastAsia="Calibri"/>
          <w:sz w:val="24"/>
          <w:szCs w:val="24"/>
          <w:lang w:eastAsia="en-US"/>
        </w:rPr>
        <w:t xml:space="preserve">, </w:t>
      </w:r>
      <w:r w:rsidR="0050748C">
        <w:rPr>
          <w:rFonts w:eastAsia="Calibri"/>
          <w:sz w:val="24"/>
          <w:szCs w:val="24"/>
          <w:lang w:eastAsia="en-US"/>
        </w:rPr>
        <w:t>номер телефона</w:t>
      </w:r>
      <w:r w:rsidRPr="00DF69AD">
        <w:rPr>
          <w:rFonts w:eastAsia="Calibri"/>
          <w:sz w:val="24"/>
          <w:szCs w:val="24"/>
          <w:lang w:eastAsia="en-US"/>
        </w:rPr>
        <w:t>)</w:t>
      </w:r>
      <w:r w:rsidRPr="00DF69AD">
        <w:rPr>
          <w:rFonts w:eastAsia="Calibri"/>
          <w:b/>
          <w:sz w:val="24"/>
          <w:szCs w:val="24"/>
          <w:lang w:eastAsia="en-US"/>
        </w:rPr>
        <w:t xml:space="preserve"> </w:t>
      </w:r>
      <w:r w:rsidR="006D00C5">
        <w:rPr>
          <w:rFonts w:eastAsia="Calibri"/>
          <w:bCs/>
          <w:sz w:val="24"/>
          <w:szCs w:val="24"/>
          <w:lang w:eastAsia="en-US"/>
        </w:rPr>
        <w:t xml:space="preserve">Организатору </w:t>
      </w:r>
      <w:r w:rsidRPr="00DF69AD">
        <w:rPr>
          <w:rFonts w:eastAsia="Calibri"/>
          <w:sz w:val="24"/>
          <w:szCs w:val="24"/>
          <w:lang w:eastAsia="en-US"/>
        </w:rPr>
        <w:t xml:space="preserve">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52055C5C" w14:textId="67CA6444" w:rsidR="009973C1" w:rsidRDefault="0060300F" w:rsidP="0050748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401C97">
        <w:rPr>
          <w:rFonts w:eastAsia="Calibri"/>
          <w:sz w:val="24"/>
          <w:szCs w:val="24"/>
          <w:lang w:eastAsia="en-US"/>
        </w:rPr>
        <w:t xml:space="preserve">огласие действует </w:t>
      </w:r>
      <w:r w:rsidR="009973C1">
        <w:rPr>
          <w:rFonts w:eastAsia="Calibri"/>
          <w:sz w:val="24"/>
          <w:szCs w:val="24"/>
          <w:lang w:eastAsia="en-US"/>
        </w:rPr>
        <w:t>до даты поступления моего заявления на отзыв данного согласия в письменной форме О</w:t>
      </w:r>
      <w:r w:rsidR="006D00C5">
        <w:rPr>
          <w:rFonts w:eastAsia="Calibri"/>
          <w:sz w:val="24"/>
          <w:szCs w:val="24"/>
          <w:lang w:eastAsia="en-US"/>
        </w:rPr>
        <w:t>рганизатору</w:t>
      </w:r>
      <w:r w:rsidR="009973C1">
        <w:rPr>
          <w:rFonts w:eastAsia="Calibri"/>
          <w:sz w:val="24"/>
          <w:szCs w:val="24"/>
          <w:lang w:eastAsia="en-US"/>
        </w:rPr>
        <w:t xml:space="preserve">. </w:t>
      </w:r>
    </w:p>
    <w:p w14:paraId="376BEFF2" w14:textId="77777777" w:rsidR="00E853CD" w:rsidRDefault="00E853CD" w:rsidP="009973C1">
      <w:pPr>
        <w:spacing w:after="160" w:line="254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42E0DE65" w14:textId="77777777" w:rsidR="00E853CD" w:rsidRDefault="00E853CD" w:rsidP="009973C1">
      <w:pPr>
        <w:spacing w:after="160" w:line="254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2B52969" w14:textId="77777777" w:rsidR="009973C1" w:rsidRDefault="009973C1" w:rsidP="009973C1">
      <w:pPr>
        <w:spacing w:after="160" w:line="254" w:lineRule="auto"/>
        <w:ind w:left="3600" w:firstLine="72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/______________________/______________________</w:t>
      </w:r>
    </w:p>
    <w:p w14:paraId="6B0281E0" w14:textId="77777777" w:rsidR="009973C1" w:rsidRDefault="009973C1" w:rsidP="009973C1">
      <w:pPr>
        <w:spacing w:after="160" w:line="254" w:lineRule="auto"/>
        <w:ind w:left="4320" w:firstLine="720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(подпись)</w:t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>(Ф.И.О)</w:t>
      </w:r>
    </w:p>
    <w:p w14:paraId="5A3D5B52" w14:textId="77777777" w:rsidR="009973C1" w:rsidRDefault="009973C1" w:rsidP="009973C1">
      <w:pPr>
        <w:spacing w:after="160" w:line="254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«_____» _____________202__ года</w:t>
      </w:r>
    </w:p>
    <w:p w14:paraId="638DA2AA" w14:textId="254483A6" w:rsidR="009973C1" w:rsidRPr="009973C1" w:rsidRDefault="009973C1" w:rsidP="009973C1">
      <w:pPr>
        <w:widowControl w:val="0"/>
        <w:ind w:firstLine="709"/>
        <w:jc w:val="both"/>
        <w:rPr>
          <w:sz w:val="24"/>
          <w:szCs w:val="24"/>
          <w:lang w:eastAsia="en-US"/>
        </w:rPr>
      </w:pPr>
    </w:p>
    <w:p w14:paraId="5A38B4F7" w14:textId="4BA63A7C" w:rsidR="00AD167D" w:rsidRDefault="00AD167D" w:rsidP="009973C1">
      <w:pPr>
        <w:jc w:val="both"/>
        <w:rPr>
          <w:rFonts w:eastAsia="Calibri"/>
          <w:sz w:val="24"/>
          <w:szCs w:val="24"/>
          <w:lang w:eastAsia="en-US"/>
        </w:rPr>
      </w:pPr>
    </w:p>
    <w:p w14:paraId="7C5621F8" w14:textId="2AB6AFF1" w:rsidR="00BB333E" w:rsidRDefault="00BB333E" w:rsidP="006D00C5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14:paraId="16F43AB6" w14:textId="327D0A05" w:rsidR="001A31E3" w:rsidRDefault="001A31E3" w:rsidP="006D00C5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14:paraId="01F63A9C" w14:textId="5E332F83" w:rsidR="001A31E3" w:rsidRDefault="001A31E3" w:rsidP="006D00C5">
      <w:pPr>
        <w:spacing w:after="160" w:line="254" w:lineRule="auto"/>
        <w:rPr>
          <w:rFonts w:eastAsia="Calibri"/>
          <w:sz w:val="24"/>
          <w:szCs w:val="24"/>
          <w:lang w:eastAsia="en-US"/>
        </w:rPr>
      </w:pPr>
    </w:p>
    <w:p w14:paraId="5E73D59F" w14:textId="6F8E60C1" w:rsidR="001A31E3" w:rsidRDefault="00AE745B" w:rsidP="00AE745B">
      <w:pPr>
        <w:overflowPunct/>
        <w:autoSpaceDE/>
        <w:autoSpaceDN/>
        <w:adjustRightInd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tbl>
      <w:tblPr>
        <w:tblW w:w="10095" w:type="dxa"/>
        <w:tblInd w:w="31" w:type="dxa"/>
        <w:tblLook w:val="0000" w:firstRow="0" w:lastRow="0" w:firstColumn="0" w:lastColumn="0" w:noHBand="0" w:noVBand="0"/>
      </w:tblPr>
      <w:tblGrid>
        <w:gridCol w:w="5072"/>
        <w:gridCol w:w="5023"/>
      </w:tblGrid>
      <w:tr w:rsidR="0050748C" w14:paraId="766C4BB3" w14:textId="77777777" w:rsidTr="00C608B7">
        <w:trPr>
          <w:trHeight w:val="1680"/>
        </w:trPr>
        <w:tc>
          <w:tcPr>
            <w:tcW w:w="5072" w:type="dxa"/>
          </w:tcPr>
          <w:p w14:paraId="26D0DD6D" w14:textId="77777777" w:rsidR="0050748C" w:rsidRDefault="0050748C" w:rsidP="00C608B7">
            <w:pPr>
              <w:spacing w:line="276" w:lineRule="auto"/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14:paraId="35CB59A4" w14:textId="77777777" w:rsidR="0050748C" w:rsidRDefault="0050748C" w:rsidP="00C608B7">
            <w:pPr>
              <w:jc w:val="right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023" w:type="dxa"/>
          </w:tcPr>
          <w:p w14:paraId="553AC783" w14:textId="77777777" w:rsidR="0050748C" w:rsidRDefault="0050748C" w:rsidP="00C608B7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Директору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4B04CBC0" w14:textId="77777777" w:rsidR="0050748C" w:rsidRDefault="0050748C" w:rsidP="00C608B7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Государственного бюджетного учреждения дополнительного профессионального </w:t>
            </w:r>
          </w:p>
          <w:p w14:paraId="12095274" w14:textId="77777777" w:rsidR="0050748C" w:rsidRDefault="0050748C" w:rsidP="00C608B7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 xml:space="preserve">образования Иркутский областной </w:t>
            </w:r>
            <w:r>
              <w:rPr>
                <w:b/>
                <w:color w:val="000000"/>
                <w:sz w:val="24"/>
                <w:szCs w:val="24"/>
              </w:rPr>
              <w:t>у</w:t>
            </w:r>
            <w:r w:rsidRPr="0084720B">
              <w:rPr>
                <w:b/>
                <w:color w:val="000000"/>
                <w:sz w:val="24"/>
                <w:szCs w:val="24"/>
              </w:rPr>
              <w:t>чебно-</w:t>
            </w:r>
          </w:p>
          <w:p w14:paraId="0AACED7B" w14:textId="77777777" w:rsidR="0050748C" w:rsidRPr="0084720B" w:rsidRDefault="0050748C" w:rsidP="00C608B7">
            <w:pPr>
              <w:spacing w:line="256" w:lineRule="auto"/>
              <w:rPr>
                <w:b/>
                <w:color w:val="000000"/>
                <w:sz w:val="24"/>
                <w:szCs w:val="24"/>
              </w:rPr>
            </w:pPr>
            <w:r w:rsidRPr="0084720B">
              <w:rPr>
                <w:b/>
                <w:color w:val="000000"/>
                <w:sz w:val="24"/>
                <w:szCs w:val="24"/>
              </w:rPr>
              <w:t>методический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84720B">
              <w:rPr>
                <w:b/>
                <w:color w:val="000000"/>
                <w:sz w:val="24"/>
                <w:szCs w:val="24"/>
              </w:rPr>
              <w:t>центр культуры и искусства «Байкал»</w:t>
            </w:r>
          </w:p>
          <w:p w14:paraId="271F4A26" w14:textId="77777777" w:rsidR="0050748C" w:rsidRDefault="0050748C" w:rsidP="00C608B7">
            <w:pPr>
              <w:spacing w:line="256" w:lineRule="auto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spellStart"/>
            <w:r w:rsidRPr="0084720B">
              <w:rPr>
                <w:b/>
                <w:color w:val="000000"/>
                <w:sz w:val="24"/>
                <w:szCs w:val="24"/>
              </w:rPr>
              <w:t>Трускавецкой</w:t>
            </w:r>
            <w:proofErr w:type="spellEnd"/>
            <w:r w:rsidRPr="0084720B">
              <w:rPr>
                <w:b/>
                <w:color w:val="000000"/>
                <w:sz w:val="24"/>
                <w:szCs w:val="24"/>
              </w:rPr>
              <w:t xml:space="preserve"> В.А.</w:t>
            </w:r>
          </w:p>
        </w:tc>
      </w:tr>
    </w:tbl>
    <w:p w14:paraId="76F3B65F" w14:textId="77777777" w:rsidR="0050748C" w:rsidRDefault="0050748C" w:rsidP="0050748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720B">
        <w:rPr>
          <w:rFonts w:eastAsia="Calibri"/>
          <w:b/>
          <w:sz w:val="24"/>
          <w:szCs w:val="24"/>
          <w:lang w:eastAsia="en-US"/>
        </w:rPr>
        <w:br/>
      </w:r>
      <w:r w:rsidRPr="0084720B">
        <w:rPr>
          <w:rFonts w:eastAsia="Calibri"/>
          <w:b/>
          <w:sz w:val="22"/>
          <w:szCs w:val="22"/>
          <w:lang w:eastAsia="en-US"/>
        </w:rPr>
        <w:t xml:space="preserve">Согласие </w:t>
      </w:r>
      <w:r>
        <w:rPr>
          <w:rFonts w:eastAsia="Calibri"/>
          <w:b/>
          <w:sz w:val="22"/>
          <w:szCs w:val="22"/>
          <w:lang w:eastAsia="en-US"/>
        </w:rPr>
        <w:t>родителя (законного представителя)</w:t>
      </w:r>
    </w:p>
    <w:p w14:paraId="33A0FF33" w14:textId="615209DB" w:rsidR="0050748C" w:rsidRDefault="0050748C" w:rsidP="0050748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4720B">
        <w:rPr>
          <w:rFonts w:eastAsia="Calibri"/>
          <w:b/>
          <w:sz w:val="22"/>
          <w:szCs w:val="22"/>
          <w:lang w:eastAsia="en-US"/>
        </w:rPr>
        <w:t>на обработку персональных данных</w:t>
      </w:r>
      <w:r>
        <w:rPr>
          <w:rFonts w:eastAsia="Calibri"/>
          <w:b/>
          <w:sz w:val="22"/>
          <w:szCs w:val="22"/>
          <w:lang w:eastAsia="en-US"/>
        </w:rPr>
        <w:t xml:space="preserve"> несовершеннолетнего</w:t>
      </w:r>
    </w:p>
    <w:p w14:paraId="2350FD5D" w14:textId="77777777" w:rsidR="0050748C" w:rsidRPr="0084720B" w:rsidRDefault="0050748C" w:rsidP="0050748C">
      <w:pPr>
        <w:jc w:val="center"/>
        <w:rPr>
          <w:rFonts w:eastAsia="Calibri"/>
          <w:b/>
          <w:sz w:val="22"/>
          <w:szCs w:val="22"/>
          <w:lang w:eastAsia="en-US"/>
        </w:rPr>
      </w:pPr>
    </w:p>
    <w:p w14:paraId="426B1408" w14:textId="77777777" w:rsidR="0050748C" w:rsidRPr="0084720B" w:rsidRDefault="0050748C" w:rsidP="0050748C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Я, 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</w:t>
      </w:r>
    </w:p>
    <w:p w14:paraId="03219EC3" w14:textId="7514945A" w:rsidR="0050748C" w:rsidRPr="00A2378A" w:rsidRDefault="0050748C" w:rsidP="0050748C">
      <w:pPr>
        <w:spacing w:after="160" w:line="254" w:lineRule="auto"/>
        <w:jc w:val="center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(фамилия, имя, отчество)</w:t>
      </w:r>
      <w:r>
        <w:rPr>
          <w:rFonts w:eastAsia="Calibri"/>
          <w:lang w:eastAsia="en-US"/>
        </w:rPr>
        <w:t xml:space="preserve"> </w:t>
      </w:r>
    </w:p>
    <w:p w14:paraId="3BD45BC2" w14:textId="16E24C8A" w:rsidR="0050748C" w:rsidRDefault="0050748C" w:rsidP="0050748C">
      <w:pPr>
        <w:jc w:val="both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 xml:space="preserve">с целью участия в </w:t>
      </w:r>
      <w:r>
        <w:rPr>
          <w:rFonts w:eastAsia="Calibri"/>
          <w:sz w:val="24"/>
          <w:szCs w:val="24"/>
          <w:lang w:eastAsia="en-US"/>
        </w:rPr>
        <w:t>Региональном конкурсе видеороликов «Династии детских школ искусств</w:t>
      </w:r>
      <w:r w:rsidR="0060300F">
        <w:rPr>
          <w:rFonts w:eastAsia="Calibri"/>
          <w:sz w:val="24"/>
          <w:szCs w:val="24"/>
          <w:lang w:eastAsia="en-US"/>
        </w:rPr>
        <w:t xml:space="preserve"> Иркутской области</w:t>
      </w:r>
      <w:r>
        <w:rPr>
          <w:rFonts w:eastAsia="Calibri"/>
          <w:sz w:val="24"/>
          <w:szCs w:val="24"/>
          <w:lang w:eastAsia="en-US"/>
        </w:rPr>
        <w:t xml:space="preserve">»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(далее – </w:t>
      </w:r>
      <w:r>
        <w:rPr>
          <w:rFonts w:eastAsia="Calibri"/>
          <w:bCs/>
          <w:sz w:val="24"/>
          <w:szCs w:val="24"/>
          <w:lang w:eastAsia="en-US"/>
        </w:rPr>
        <w:t>Конкурс</w:t>
      </w:r>
      <w:r w:rsidRPr="00DF69AD">
        <w:rPr>
          <w:rFonts w:eastAsia="Calibri"/>
          <w:bCs/>
          <w:sz w:val="24"/>
          <w:szCs w:val="24"/>
          <w:lang w:eastAsia="en-US"/>
        </w:rPr>
        <w:t>)</w:t>
      </w:r>
      <w:r w:rsidRPr="00DF69AD">
        <w:rPr>
          <w:rFonts w:eastAsia="Calibri"/>
          <w:sz w:val="24"/>
          <w:szCs w:val="24"/>
          <w:lang w:eastAsia="en-US"/>
        </w:rPr>
        <w:t xml:space="preserve">, проводимом </w:t>
      </w:r>
      <w:r>
        <w:rPr>
          <w:rFonts w:eastAsia="Calibri"/>
          <w:bCs/>
          <w:sz w:val="24"/>
          <w:szCs w:val="24"/>
          <w:lang w:eastAsia="en-US"/>
        </w:rPr>
        <w:t xml:space="preserve">Государственным бюджетным учреждением дополнительного профессионального образования Иркутский областной учебно-методический центр культуры и искусства «Байкал» 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(далее – </w:t>
      </w:r>
      <w:r>
        <w:rPr>
          <w:rFonts w:eastAsia="Calibri"/>
          <w:bCs/>
          <w:sz w:val="24"/>
          <w:szCs w:val="24"/>
          <w:lang w:eastAsia="en-US"/>
        </w:rPr>
        <w:t>Организатор</w:t>
      </w:r>
      <w:r w:rsidRPr="00DF69AD">
        <w:rPr>
          <w:rFonts w:eastAsia="Calibri"/>
          <w:bCs/>
          <w:sz w:val="24"/>
          <w:szCs w:val="24"/>
          <w:lang w:eastAsia="en-US"/>
        </w:rPr>
        <w:t xml:space="preserve">) </w:t>
      </w:r>
      <w:r w:rsidRPr="0084720B">
        <w:rPr>
          <w:rFonts w:eastAsia="Calibri"/>
          <w:sz w:val="22"/>
          <w:szCs w:val="22"/>
          <w:lang w:eastAsia="en-US"/>
        </w:rPr>
        <w:t>даю согласие на обработку с использованием средств автоматизации или без использования таких средств моих персональных данных, а также персональных данных моего ребенка</w:t>
      </w:r>
    </w:p>
    <w:p w14:paraId="2D962A0D" w14:textId="77777777" w:rsidR="0050748C" w:rsidRPr="0084720B" w:rsidRDefault="0050748C" w:rsidP="0050748C">
      <w:pPr>
        <w:jc w:val="both"/>
        <w:rPr>
          <w:rFonts w:eastAsia="Calibri"/>
          <w:sz w:val="22"/>
          <w:szCs w:val="22"/>
          <w:lang w:eastAsia="en-US"/>
        </w:rPr>
      </w:pPr>
    </w:p>
    <w:p w14:paraId="5CD0EECE" w14:textId="77777777" w:rsidR="0050748C" w:rsidRPr="0084720B" w:rsidRDefault="0050748C" w:rsidP="0050748C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566630B2" w14:textId="77777777" w:rsidR="0050748C" w:rsidRPr="00A2378A" w:rsidRDefault="0050748C" w:rsidP="0050748C">
      <w:pPr>
        <w:spacing w:after="160" w:line="254" w:lineRule="auto"/>
        <w:jc w:val="center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(фамилия, имя, отчество, дата рождения)</w:t>
      </w:r>
    </w:p>
    <w:p w14:paraId="71B99C84" w14:textId="0A519D3C" w:rsidR="0050748C" w:rsidRPr="00DF69AD" w:rsidRDefault="0050748C" w:rsidP="0050748C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(</w:t>
      </w:r>
      <w:r>
        <w:rPr>
          <w:rFonts w:eastAsia="Calibri"/>
          <w:sz w:val="24"/>
          <w:szCs w:val="24"/>
          <w:lang w:eastAsia="en-US"/>
        </w:rPr>
        <w:t>фамилия</w:t>
      </w:r>
      <w:r w:rsidRPr="00DF69AD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имя</w:t>
      </w:r>
      <w:r w:rsidRPr="001A31E3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отчество</w:t>
      </w:r>
      <w:r w:rsidRPr="001A31E3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возраст</w:t>
      </w:r>
      <w:r w:rsidRPr="001A31E3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сведения о получаемом образовании</w:t>
      </w:r>
      <w:r w:rsidRPr="001A31E3">
        <w:rPr>
          <w:rFonts w:eastAsia="Calibri"/>
          <w:sz w:val="24"/>
          <w:szCs w:val="24"/>
          <w:lang w:eastAsia="en-US"/>
        </w:rPr>
        <w:t xml:space="preserve">, </w:t>
      </w:r>
      <w:r>
        <w:rPr>
          <w:rFonts w:eastAsia="Calibri"/>
          <w:sz w:val="24"/>
          <w:szCs w:val="24"/>
          <w:lang w:eastAsia="en-US"/>
        </w:rPr>
        <w:t>сведения о наградах и поощрениях</w:t>
      </w:r>
      <w:r w:rsidRPr="0084720B">
        <w:rPr>
          <w:rFonts w:eastAsia="Calibri"/>
          <w:sz w:val="22"/>
          <w:szCs w:val="22"/>
          <w:lang w:eastAsia="en-US"/>
        </w:rPr>
        <w:t>)</w:t>
      </w:r>
      <w:r w:rsidRPr="0084720B">
        <w:rPr>
          <w:rFonts w:eastAsia="Calibri"/>
          <w:b/>
          <w:sz w:val="22"/>
          <w:szCs w:val="22"/>
          <w:lang w:eastAsia="en-US"/>
        </w:rPr>
        <w:t xml:space="preserve"> </w:t>
      </w:r>
      <w:r w:rsidR="0060300F">
        <w:rPr>
          <w:rFonts w:eastAsia="Calibri"/>
          <w:bCs/>
          <w:sz w:val="24"/>
          <w:szCs w:val="24"/>
          <w:lang w:eastAsia="en-US"/>
        </w:rPr>
        <w:t>Организатору</w:t>
      </w:r>
      <w:r w:rsidRPr="00DF69AD">
        <w:rPr>
          <w:rFonts w:eastAsia="Calibri"/>
          <w:sz w:val="24"/>
          <w:szCs w:val="24"/>
          <w:lang w:eastAsia="en-US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78B66E62" w14:textId="1E7172BE" w:rsidR="0050748C" w:rsidRDefault="0060300F" w:rsidP="0050748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</w:t>
      </w:r>
      <w:r w:rsidR="0050748C">
        <w:rPr>
          <w:rFonts w:eastAsia="Calibri"/>
          <w:sz w:val="24"/>
          <w:szCs w:val="24"/>
          <w:lang w:eastAsia="en-US"/>
        </w:rPr>
        <w:t xml:space="preserve">огласие действует до даты поступления моего заявления на отзыв данного согласия в письменной форме Организатору. </w:t>
      </w:r>
    </w:p>
    <w:p w14:paraId="2D9E2583" w14:textId="09B5A9B4" w:rsidR="0050748C" w:rsidRPr="0084720B" w:rsidRDefault="0050748C" w:rsidP="0050748C">
      <w:pPr>
        <w:spacing w:after="160" w:line="254" w:lineRule="auto"/>
        <w:jc w:val="both"/>
        <w:rPr>
          <w:rFonts w:eastAsia="Calibri"/>
          <w:sz w:val="22"/>
          <w:szCs w:val="22"/>
          <w:lang w:eastAsia="en-US"/>
        </w:rPr>
      </w:pPr>
    </w:p>
    <w:p w14:paraId="2711D534" w14:textId="77777777" w:rsidR="0050748C" w:rsidRPr="0084720B" w:rsidRDefault="0050748C" w:rsidP="0050748C">
      <w:pPr>
        <w:spacing w:after="160" w:line="254" w:lineRule="auto"/>
        <w:ind w:left="3600" w:firstLine="720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>/______________________/____________________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84720B">
        <w:rPr>
          <w:rFonts w:eastAsia="Calibri"/>
          <w:sz w:val="22"/>
          <w:szCs w:val="22"/>
          <w:lang w:eastAsia="en-US"/>
        </w:rPr>
        <w:t>__</w:t>
      </w:r>
    </w:p>
    <w:p w14:paraId="722CF1B9" w14:textId="77777777" w:rsidR="0050748C" w:rsidRPr="00A2378A" w:rsidRDefault="0050748C" w:rsidP="0050748C">
      <w:pPr>
        <w:spacing w:after="160" w:line="254" w:lineRule="auto"/>
        <w:ind w:left="4320" w:firstLine="720"/>
        <w:rPr>
          <w:rFonts w:eastAsia="Calibri"/>
          <w:lang w:eastAsia="en-US"/>
        </w:rPr>
      </w:pPr>
      <w:r w:rsidRPr="00A2378A">
        <w:rPr>
          <w:rFonts w:eastAsia="Calibri"/>
          <w:lang w:eastAsia="en-US"/>
        </w:rPr>
        <w:t>(подпись)</w:t>
      </w:r>
      <w:r w:rsidRPr="0084720B">
        <w:rPr>
          <w:rFonts w:eastAsia="Calibri"/>
          <w:sz w:val="22"/>
          <w:szCs w:val="22"/>
          <w:lang w:eastAsia="en-US"/>
        </w:rPr>
        <w:tab/>
      </w:r>
      <w:r w:rsidRPr="0084720B">
        <w:rPr>
          <w:rFonts w:eastAsia="Calibri"/>
          <w:sz w:val="22"/>
          <w:szCs w:val="22"/>
          <w:lang w:eastAsia="en-US"/>
        </w:rPr>
        <w:tab/>
      </w:r>
      <w:r w:rsidRPr="0084720B">
        <w:rPr>
          <w:rFonts w:eastAsia="Calibri"/>
          <w:sz w:val="22"/>
          <w:szCs w:val="22"/>
          <w:lang w:eastAsia="en-US"/>
        </w:rPr>
        <w:tab/>
      </w:r>
      <w:r w:rsidRPr="00A2378A">
        <w:rPr>
          <w:rFonts w:eastAsia="Calibri"/>
          <w:lang w:eastAsia="en-US"/>
        </w:rPr>
        <w:t>(Ф.И.О)</w:t>
      </w:r>
    </w:p>
    <w:p w14:paraId="41422B23" w14:textId="77777777" w:rsidR="0050748C" w:rsidRDefault="0050748C" w:rsidP="0050748C">
      <w:pPr>
        <w:spacing w:after="160" w:line="254" w:lineRule="auto"/>
        <w:rPr>
          <w:rFonts w:eastAsia="Calibri"/>
          <w:sz w:val="22"/>
          <w:szCs w:val="22"/>
          <w:lang w:eastAsia="en-US"/>
        </w:rPr>
      </w:pPr>
      <w:r w:rsidRPr="0084720B">
        <w:rPr>
          <w:rFonts w:eastAsia="Calibri"/>
          <w:sz w:val="22"/>
          <w:szCs w:val="22"/>
          <w:lang w:eastAsia="en-US"/>
        </w:rPr>
        <w:t xml:space="preserve">     «_____» _____________202__ </w:t>
      </w:r>
      <w:r>
        <w:rPr>
          <w:rFonts w:eastAsia="Calibri"/>
          <w:sz w:val="22"/>
          <w:szCs w:val="22"/>
          <w:lang w:eastAsia="en-US"/>
        </w:rPr>
        <w:t>года</w:t>
      </w:r>
    </w:p>
    <w:bookmarkEnd w:id="0"/>
    <w:p w14:paraId="499EDFF5" w14:textId="1A5FC66D" w:rsidR="005751EC" w:rsidRPr="003D10B5" w:rsidRDefault="005751EC" w:rsidP="003D10B5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5751EC" w:rsidRPr="003D10B5" w:rsidSect="00D467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CAE9" w14:textId="77777777" w:rsidR="003D4111" w:rsidRDefault="003D4111" w:rsidP="00BB333E">
      <w:r>
        <w:separator/>
      </w:r>
    </w:p>
  </w:endnote>
  <w:endnote w:type="continuationSeparator" w:id="0">
    <w:p w14:paraId="532311B9" w14:textId="77777777" w:rsidR="003D4111" w:rsidRDefault="003D4111" w:rsidP="00B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6B8D" w14:textId="77777777" w:rsidR="003D4111" w:rsidRDefault="003D4111" w:rsidP="00BB333E">
      <w:r>
        <w:separator/>
      </w:r>
    </w:p>
  </w:footnote>
  <w:footnote w:type="continuationSeparator" w:id="0">
    <w:p w14:paraId="023D76FF" w14:textId="77777777" w:rsidR="003D4111" w:rsidRDefault="003D4111" w:rsidP="00BB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C79"/>
    <w:multiLevelType w:val="hybridMultilevel"/>
    <w:tmpl w:val="2398E5FA"/>
    <w:lvl w:ilvl="0" w:tplc="04190011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DE77DF7"/>
    <w:multiLevelType w:val="hybridMultilevel"/>
    <w:tmpl w:val="5B82E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6F37"/>
    <w:multiLevelType w:val="hybridMultilevel"/>
    <w:tmpl w:val="B6F6A9CA"/>
    <w:lvl w:ilvl="0" w:tplc="9B0204F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 w15:restartNumberingAfterBreak="0">
    <w:nsid w:val="136D5F0C"/>
    <w:multiLevelType w:val="hybridMultilevel"/>
    <w:tmpl w:val="20C81E18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7D81"/>
    <w:multiLevelType w:val="hybridMultilevel"/>
    <w:tmpl w:val="486010F0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242B7"/>
    <w:multiLevelType w:val="hybridMultilevel"/>
    <w:tmpl w:val="7148529A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47CD1"/>
    <w:multiLevelType w:val="hybridMultilevel"/>
    <w:tmpl w:val="7254A004"/>
    <w:lvl w:ilvl="0" w:tplc="E248AA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4CC"/>
    <w:multiLevelType w:val="hybridMultilevel"/>
    <w:tmpl w:val="27E4E010"/>
    <w:lvl w:ilvl="0" w:tplc="575E317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937221B"/>
    <w:multiLevelType w:val="hybridMultilevel"/>
    <w:tmpl w:val="2432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F72D48"/>
    <w:multiLevelType w:val="hybridMultilevel"/>
    <w:tmpl w:val="B770F6A8"/>
    <w:lvl w:ilvl="0" w:tplc="A8B80CE8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508DB"/>
    <w:multiLevelType w:val="hybridMultilevel"/>
    <w:tmpl w:val="95764386"/>
    <w:lvl w:ilvl="0" w:tplc="BFA6DD90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6311642"/>
    <w:multiLevelType w:val="hybridMultilevel"/>
    <w:tmpl w:val="3B64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81B2E"/>
    <w:multiLevelType w:val="hybridMultilevel"/>
    <w:tmpl w:val="DAEE9DEC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85D03"/>
    <w:multiLevelType w:val="hybridMultilevel"/>
    <w:tmpl w:val="F752A348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17EDA"/>
    <w:multiLevelType w:val="hybridMultilevel"/>
    <w:tmpl w:val="837A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356"/>
    <w:multiLevelType w:val="hybridMultilevel"/>
    <w:tmpl w:val="355E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B22DB"/>
    <w:multiLevelType w:val="hybridMultilevel"/>
    <w:tmpl w:val="CC3468E2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86575"/>
    <w:multiLevelType w:val="hybridMultilevel"/>
    <w:tmpl w:val="FFC0F340"/>
    <w:lvl w:ilvl="0" w:tplc="FA5886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FD00103"/>
    <w:multiLevelType w:val="hybridMultilevel"/>
    <w:tmpl w:val="F3B29D52"/>
    <w:lvl w:ilvl="0" w:tplc="575E317E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0F44A2B"/>
    <w:multiLevelType w:val="hybridMultilevel"/>
    <w:tmpl w:val="2BD8527A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6721A"/>
    <w:multiLevelType w:val="hybridMultilevel"/>
    <w:tmpl w:val="F276353C"/>
    <w:lvl w:ilvl="0" w:tplc="0BA4E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70781"/>
    <w:multiLevelType w:val="hybridMultilevel"/>
    <w:tmpl w:val="0FB613D0"/>
    <w:lvl w:ilvl="0" w:tplc="FA588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20C35"/>
    <w:multiLevelType w:val="hybridMultilevel"/>
    <w:tmpl w:val="6742A854"/>
    <w:lvl w:ilvl="0" w:tplc="1666A73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5"/>
  </w:num>
  <w:num w:numId="5">
    <w:abstractNumId w:val="12"/>
  </w:num>
  <w:num w:numId="6">
    <w:abstractNumId w:val="17"/>
  </w:num>
  <w:num w:numId="7">
    <w:abstractNumId w:val="13"/>
  </w:num>
  <w:num w:numId="8">
    <w:abstractNumId w:val="3"/>
  </w:num>
  <w:num w:numId="9">
    <w:abstractNumId w:val="16"/>
  </w:num>
  <w:num w:numId="10">
    <w:abstractNumId w:val="0"/>
  </w:num>
  <w:num w:numId="11">
    <w:abstractNumId w:val="1"/>
  </w:num>
  <w:num w:numId="12">
    <w:abstractNumId w:val="21"/>
  </w:num>
  <w:num w:numId="13">
    <w:abstractNumId w:val="11"/>
  </w:num>
  <w:num w:numId="14">
    <w:abstractNumId w:val="19"/>
  </w:num>
  <w:num w:numId="15">
    <w:abstractNumId w:val="4"/>
  </w:num>
  <w:num w:numId="16">
    <w:abstractNumId w:val="18"/>
  </w:num>
  <w:num w:numId="17">
    <w:abstractNumId w:val="10"/>
  </w:num>
  <w:num w:numId="18">
    <w:abstractNumId w:val="7"/>
  </w:num>
  <w:num w:numId="19">
    <w:abstractNumId w:val="2"/>
  </w:num>
  <w:num w:numId="20">
    <w:abstractNumId w:val="9"/>
  </w:num>
  <w:num w:numId="21">
    <w:abstractNumId w:val="20"/>
  </w:num>
  <w:num w:numId="22">
    <w:abstractNumId w:val="22"/>
  </w:num>
  <w:num w:numId="23">
    <w:abstractNumId w:val="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46"/>
    <w:rsid w:val="00012192"/>
    <w:rsid w:val="000159CC"/>
    <w:rsid w:val="00017FF5"/>
    <w:rsid w:val="00023324"/>
    <w:rsid w:val="0003305E"/>
    <w:rsid w:val="000530A9"/>
    <w:rsid w:val="00064F8D"/>
    <w:rsid w:val="00074CF7"/>
    <w:rsid w:val="00080F8E"/>
    <w:rsid w:val="000A524E"/>
    <w:rsid w:val="000A5BD2"/>
    <w:rsid w:val="000C7EC5"/>
    <w:rsid w:val="000D778D"/>
    <w:rsid w:val="000F25DC"/>
    <w:rsid w:val="00155161"/>
    <w:rsid w:val="00156AAE"/>
    <w:rsid w:val="001930D2"/>
    <w:rsid w:val="00196FC0"/>
    <w:rsid w:val="001A31E3"/>
    <w:rsid w:val="001A6FA1"/>
    <w:rsid w:val="001B52B0"/>
    <w:rsid w:val="001E0041"/>
    <w:rsid w:val="0020259B"/>
    <w:rsid w:val="0021266F"/>
    <w:rsid w:val="00215716"/>
    <w:rsid w:val="002367FE"/>
    <w:rsid w:val="002444FE"/>
    <w:rsid w:val="002616A7"/>
    <w:rsid w:val="00286C37"/>
    <w:rsid w:val="0029559C"/>
    <w:rsid w:val="00296436"/>
    <w:rsid w:val="002B624C"/>
    <w:rsid w:val="002B7B0D"/>
    <w:rsid w:val="003001BE"/>
    <w:rsid w:val="003158D7"/>
    <w:rsid w:val="00322B15"/>
    <w:rsid w:val="0032744A"/>
    <w:rsid w:val="00337672"/>
    <w:rsid w:val="003465BE"/>
    <w:rsid w:val="00357D00"/>
    <w:rsid w:val="00361A90"/>
    <w:rsid w:val="0037688F"/>
    <w:rsid w:val="00386048"/>
    <w:rsid w:val="003A783C"/>
    <w:rsid w:val="003C044F"/>
    <w:rsid w:val="003C4937"/>
    <w:rsid w:val="003D10B5"/>
    <w:rsid w:val="003D4111"/>
    <w:rsid w:val="00401C97"/>
    <w:rsid w:val="00403827"/>
    <w:rsid w:val="00413FA5"/>
    <w:rsid w:val="00431428"/>
    <w:rsid w:val="00455BCE"/>
    <w:rsid w:val="00475C70"/>
    <w:rsid w:val="00477ABE"/>
    <w:rsid w:val="004A1467"/>
    <w:rsid w:val="004A5684"/>
    <w:rsid w:val="004B5DB2"/>
    <w:rsid w:val="004C7C28"/>
    <w:rsid w:val="004E53E4"/>
    <w:rsid w:val="00500FEC"/>
    <w:rsid w:val="00503D3D"/>
    <w:rsid w:val="0050748C"/>
    <w:rsid w:val="00521017"/>
    <w:rsid w:val="00545581"/>
    <w:rsid w:val="00546B28"/>
    <w:rsid w:val="005751EC"/>
    <w:rsid w:val="0058141E"/>
    <w:rsid w:val="005840F8"/>
    <w:rsid w:val="00585F69"/>
    <w:rsid w:val="005B3DEE"/>
    <w:rsid w:val="005E44FC"/>
    <w:rsid w:val="005F1963"/>
    <w:rsid w:val="0060300F"/>
    <w:rsid w:val="00605578"/>
    <w:rsid w:val="00605B30"/>
    <w:rsid w:val="00612C4F"/>
    <w:rsid w:val="00613E9D"/>
    <w:rsid w:val="0065529B"/>
    <w:rsid w:val="00671757"/>
    <w:rsid w:val="00671ABF"/>
    <w:rsid w:val="006B15CE"/>
    <w:rsid w:val="006D00C5"/>
    <w:rsid w:val="006D4338"/>
    <w:rsid w:val="006F37C2"/>
    <w:rsid w:val="006F581A"/>
    <w:rsid w:val="0070241A"/>
    <w:rsid w:val="007173C9"/>
    <w:rsid w:val="007319C9"/>
    <w:rsid w:val="007765E6"/>
    <w:rsid w:val="007B4C7C"/>
    <w:rsid w:val="007B60D5"/>
    <w:rsid w:val="007B75A9"/>
    <w:rsid w:val="007C0B54"/>
    <w:rsid w:val="007D7AA0"/>
    <w:rsid w:val="007E5EF9"/>
    <w:rsid w:val="00807C11"/>
    <w:rsid w:val="00813DC1"/>
    <w:rsid w:val="008247DB"/>
    <w:rsid w:val="00827EBE"/>
    <w:rsid w:val="00830929"/>
    <w:rsid w:val="00847E7E"/>
    <w:rsid w:val="00854A97"/>
    <w:rsid w:val="00864F91"/>
    <w:rsid w:val="00875E39"/>
    <w:rsid w:val="008B1470"/>
    <w:rsid w:val="008B3FC3"/>
    <w:rsid w:val="008B5C92"/>
    <w:rsid w:val="008E328A"/>
    <w:rsid w:val="009213FB"/>
    <w:rsid w:val="00932185"/>
    <w:rsid w:val="00976091"/>
    <w:rsid w:val="009973C1"/>
    <w:rsid w:val="009A7167"/>
    <w:rsid w:val="009C6163"/>
    <w:rsid w:val="009E1DC9"/>
    <w:rsid w:val="00A13C53"/>
    <w:rsid w:val="00A166F0"/>
    <w:rsid w:val="00A25F1E"/>
    <w:rsid w:val="00A26DD3"/>
    <w:rsid w:val="00A45C4F"/>
    <w:rsid w:val="00A62CF2"/>
    <w:rsid w:val="00A853DB"/>
    <w:rsid w:val="00AA418F"/>
    <w:rsid w:val="00AD167D"/>
    <w:rsid w:val="00AE745B"/>
    <w:rsid w:val="00AF7ED2"/>
    <w:rsid w:val="00B2441F"/>
    <w:rsid w:val="00B348E0"/>
    <w:rsid w:val="00B35EA2"/>
    <w:rsid w:val="00B54226"/>
    <w:rsid w:val="00B6015A"/>
    <w:rsid w:val="00B71304"/>
    <w:rsid w:val="00B83CC9"/>
    <w:rsid w:val="00BB333E"/>
    <w:rsid w:val="00BC237E"/>
    <w:rsid w:val="00BE3D87"/>
    <w:rsid w:val="00BF3CBA"/>
    <w:rsid w:val="00BF7207"/>
    <w:rsid w:val="00C839AF"/>
    <w:rsid w:val="00C93797"/>
    <w:rsid w:val="00C94AFE"/>
    <w:rsid w:val="00CA5509"/>
    <w:rsid w:val="00CD13BC"/>
    <w:rsid w:val="00CD7FD1"/>
    <w:rsid w:val="00CE0398"/>
    <w:rsid w:val="00CE7BCB"/>
    <w:rsid w:val="00D063DB"/>
    <w:rsid w:val="00D15B03"/>
    <w:rsid w:val="00D3734E"/>
    <w:rsid w:val="00D46746"/>
    <w:rsid w:val="00D55D4C"/>
    <w:rsid w:val="00D645D2"/>
    <w:rsid w:val="00D66DBF"/>
    <w:rsid w:val="00D81BE1"/>
    <w:rsid w:val="00D9582F"/>
    <w:rsid w:val="00DB6866"/>
    <w:rsid w:val="00DD2E62"/>
    <w:rsid w:val="00DD698E"/>
    <w:rsid w:val="00E04338"/>
    <w:rsid w:val="00E0605B"/>
    <w:rsid w:val="00E15878"/>
    <w:rsid w:val="00E32A61"/>
    <w:rsid w:val="00E514A3"/>
    <w:rsid w:val="00E66CD0"/>
    <w:rsid w:val="00E71296"/>
    <w:rsid w:val="00E719C4"/>
    <w:rsid w:val="00E74AD3"/>
    <w:rsid w:val="00E77FA6"/>
    <w:rsid w:val="00E84903"/>
    <w:rsid w:val="00E853CD"/>
    <w:rsid w:val="00E923EC"/>
    <w:rsid w:val="00EA7BBE"/>
    <w:rsid w:val="00EB67C6"/>
    <w:rsid w:val="00ED4282"/>
    <w:rsid w:val="00EF738B"/>
    <w:rsid w:val="00F31AC2"/>
    <w:rsid w:val="00F46647"/>
    <w:rsid w:val="00F72B49"/>
    <w:rsid w:val="00F80756"/>
    <w:rsid w:val="00FA3880"/>
    <w:rsid w:val="00FB4F03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7B35"/>
  <w15:docId w15:val="{335A8178-7FA0-4D0A-B234-11CD0043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4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746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rsid w:val="00D4674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C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612C4F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612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45581"/>
    <w:rPr>
      <w:b/>
      <w:bCs/>
    </w:rPr>
  </w:style>
  <w:style w:type="character" w:customStyle="1" w:styleId="extended-textfull">
    <w:name w:val="extended-text__full"/>
    <w:basedOn w:val="a0"/>
    <w:rsid w:val="007B75A9"/>
  </w:style>
  <w:style w:type="character" w:customStyle="1" w:styleId="extended-textshort">
    <w:name w:val="extended-text__short"/>
    <w:basedOn w:val="a0"/>
    <w:rsid w:val="007B75A9"/>
  </w:style>
  <w:style w:type="character" w:customStyle="1" w:styleId="10">
    <w:name w:val="Неразрешенное упоминание1"/>
    <w:basedOn w:val="a0"/>
    <w:uiPriority w:val="99"/>
    <w:semiHidden/>
    <w:unhideWhenUsed/>
    <w:rsid w:val="00C93797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9"/>
    <w:uiPriority w:val="39"/>
    <w:rsid w:val="005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57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39"/>
    <w:rsid w:val="005F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30A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B33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3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B33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33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503D3D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03D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somc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Березкина</dc:creator>
  <cp:lastModifiedBy>fhdfh jfghgh</cp:lastModifiedBy>
  <cp:revision>3</cp:revision>
  <cp:lastPrinted>2024-09-10T04:53:00Z</cp:lastPrinted>
  <dcterms:created xsi:type="dcterms:W3CDTF">2024-09-11T07:20:00Z</dcterms:created>
  <dcterms:modified xsi:type="dcterms:W3CDTF">2024-09-11T07:21:00Z</dcterms:modified>
</cp:coreProperties>
</file>