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B8" w:rsidRDefault="005E236A" w:rsidP="0068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63A8">
        <w:rPr>
          <w:rFonts w:ascii="Times New Roman" w:hAnsi="Times New Roman" w:cs="Times New Roman"/>
          <w:b/>
          <w:sz w:val="28"/>
          <w:szCs w:val="28"/>
        </w:rPr>
        <w:t>Примерный перечень музыкальных инструментов</w:t>
      </w:r>
      <w:r w:rsidR="0001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D0F">
        <w:rPr>
          <w:rFonts w:ascii="Times New Roman" w:hAnsi="Times New Roman" w:cs="Times New Roman"/>
          <w:b/>
          <w:sz w:val="28"/>
          <w:szCs w:val="28"/>
        </w:rPr>
        <w:t xml:space="preserve">для ДШИ </w:t>
      </w:r>
      <w:r w:rsidR="00997DAD">
        <w:rPr>
          <w:rFonts w:ascii="Times New Roman" w:hAnsi="Times New Roman" w:cs="Times New Roman"/>
          <w:b/>
          <w:sz w:val="28"/>
          <w:szCs w:val="28"/>
        </w:rPr>
        <w:t>и училищ</w:t>
      </w:r>
      <w:r w:rsidR="006856B8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</w:p>
    <w:p w:rsidR="006856B8" w:rsidRDefault="006856B8" w:rsidP="0068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2B" w:rsidRDefault="00ED5A2B" w:rsidP="00ED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</w:tblGrid>
      <w:tr w:rsidR="00CD7B21" w:rsidRPr="00E41470" w:rsidTr="00E41470">
        <w:tc>
          <w:tcPr>
            <w:tcW w:w="709" w:type="dxa"/>
          </w:tcPr>
          <w:p w:rsidR="00CD7B21" w:rsidRPr="00E41470" w:rsidRDefault="00CD7B21" w:rsidP="00ED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D7B21" w:rsidRPr="00E41470" w:rsidRDefault="00CD7B21" w:rsidP="00DA1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Альт </w:t>
            </w:r>
            <w:r w:rsidR="00ED5A2B">
              <w:rPr>
                <w:rFonts w:ascii="Times New Roman" w:hAnsi="Times New Roman" w:cs="Times New Roman"/>
                <w:sz w:val="24"/>
                <w:szCs w:val="24"/>
              </w:rPr>
              <w:t xml:space="preserve">струнный 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</w:tr>
      <w:tr w:rsidR="00ED5A2B" w:rsidRPr="00ED5A2B" w:rsidTr="00E41470">
        <w:tc>
          <w:tcPr>
            <w:tcW w:w="709" w:type="dxa"/>
          </w:tcPr>
          <w:p w:rsidR="00ED5A2B" w:rsidRPr="00E41470" w:rsidRDefault="00ED5A2B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D5A2B" w:rsidRPr="00ED5A2B" w:rsidRDefault="00ED5A2B" w:rsidP="00CC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Альт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струнный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</w:t>
            </w:r>
          </w:p>
        </w:tc>
      </w:tr>
      <w:tr w:rsidR="009145AE" w:rsidRPr="00ED5A2B" w:rsidTr="00E41470">
        <w:tc>
          <w:tcPr>
            <w:tcW w:w="709" w:type="dxa"/>
          </w:tcPr>
          <w:p w:rsidR="009145AE" w:rsidRPr="00E41470" w:rsidRDefault="009145AE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45AE" w:rsidRPr="00ED5A2B" w:rsidRDefault="009145AE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Альт </w:t>
            </w:r>
            <w:r w:rsidR="00ED5A2B">
              <w:rPr>
                <w:rFonts w:ascii="Times New Roman" w:hAnsi="Times New Roman" w:cs="Times New Roman"/>
                <w:sz w:val="24"/>
                <w:szCs w:val="24"/>
              </w:rPr>
              <w:t>струнный</w:t>
            </w:r>
            <w:r w:rsidR="00ED5A2B"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студенческая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студенческая 3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студенческая</w:t>
            </w:r>
            <w:r w:rsidR="009145AE"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145AE"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145AE"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9145AE" w:rsidP="00DA11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</w:tc>
      </w:tr>
      <w:tr w:rsidR="009145AE" w:rsidRPr="00ED5A2B" w:rsidTr="00E41470">
        <w:tc>
          <w:tcPr>
            <w:tcW w:w="709" w:type="dxa"/>
          </w:tcPr>
          <w:p w:rsidR="009145AE" w:rsidRPr="00E41470" w:rsidRDefault="009145AE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45AE" w:rsidRPr="00ED5A2B" w:rsidRDefault="009145AE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5AE" w:rsidRPr="00ED5A2B" w:rsidTr="00E41470">
        <w:tc>
          <w:tcPr>
            <w:tcW w:w="709" w:type="dxa"/>
          </w:tcPr>
          <w:p w:rsidR="009145AE" w:rsidRPr="00E41470" w:rsidRDefault="009145AE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45AE" w:rsidRPr="00ED5A2B" w:rsidRDefault="009145AE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2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3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2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7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Виолончель ученическая 4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Контрабас студенческий 3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Контрабас ученический 3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Контрабас ученический 7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145AE" w:rsidRPr="00ED5A2B" w:rsidTr="00E41470">
        <w:tc>
          <w:tcPr>
            <w:tcW w:w="709" w:type="dxa"/>
          </w:tcPr>
          <w:p w:rsidR="009145AE" w:rsidRPr="00E41470" w:rsidRDefault="009145AE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45AE" w:rsidRPr="00ED5A2B" w:rsidRDefault="009145AE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Контрабас ученический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2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концертная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концертная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концертная 3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концертная 7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концертная 4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студенческая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студенческая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студенческая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студенческая 3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студенческая 7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студенческая 4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59EA" w:rsidRPr="00ED5A2B" w:rsidTr="00E41470">
        <w:tc>
          <w:tcPr>
            <w:tcW w:w="709" w:type="dxa"/>
          </w:tcPr>
          <w:p w:rsidR="005459EA" w:rsidRPr="00E41470" w:rsidRDefault="005459EA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459EA" w:rsidRPr="00ED5A2B" w:rsidRDefault="005459EA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59EA" w:rsidRPr="00ED5A2B" w:rsidTr="00E41470">
        <w:tc>
          <w:tcPr>
            <w:tcW w:w="709" w:type="dxa"/>
          </w:tcPr>
          <w:p w:rsidR="005459EA" w:rsidRPr="00E41470" w:rsidRDefault="005459EA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459EA" w:rsidRPr="00ED5A2B" w:rsidRDefault="005459EA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849AD" w:rsidRPr="00ED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9EA" w:rsidRPr="00ED5A2B" w:rsidTr="00E41470">
        <w:tc>
          <w:tcPr>
            <w:tcW w:w="709" w:type="dxa"/>
          </w:tcPr>
          <w:p w:rsidR="005459EA" w:rsidRPr="00E41470" w:rsidRDefault="005459EA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459EA" w:rsidRPr="00ED5A2B" w:rsidRDefault="005459EA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</w:t>
            </w:r>
            <w:r w:rsidR="00B849AD"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849AD"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849AD" w:rsidRPr="00ED5A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59EA" w:rsidRPr="00ED5A2B" w:rsidTr="00E41470">
        <w:tc>
          <w:tcPr>
            <w:tcW w:w="709" w:type="dxa"/>
          </w:tcPr>
          <w:p w:rsidR="005459EA" w:rsidRPr="00E41470" w:rsidRDefault="005459EA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459EA" w:rsidRPr="00ED5A2B" w:rsidRDefault="005459EA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</w:t>
            </w:r>
            <w:r w:rsidR="00B849AD"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849AD"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86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2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 1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2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 3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2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 7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2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Скрипка ученическая 4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Арфа педальная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ED5A2B" w:rsidP="00ED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рфа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7B21" w:rsidRPr="00ED5A2B">
              <w:rPr>
                <w:rFonts w:ascii="Times New Roman" w:hAnsi="Times New Roman" w:cs="Times New Roman"/>
                <w:sz w:val="24"/>
                <w:szCs w:val="24"/>
              </w:rPr>
              <w:t>еверсная</w:t>
            </w:r>
            <w:proofErr w:type="spellEnd"/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E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Альт </w:t>
            </w:r>
            <w:r w:rsidR="00ED5A2B">
              <w:rPr>
                <w:rFonts w:ascii="Times New Roman" w:hAnsi="Times New Roman" w:cs="Times New Roman"/>
                <w:sz w:val="24"/>
                <w:szCs w:val="24"/>
              </w:rPr>
              <w:t xml:space="preserve">духовой 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Баритон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Валторна полупрофессиональная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Валторна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Гобой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Гобой школьный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E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Кларнет 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B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полупрофессиональный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6A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Кларнет 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B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E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Кларнет 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E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Кларнет 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D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А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ED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Кларнет </w:t>
            </w:r>
            <w:r w:rsidR="00ED5A2B"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Es</w:t>
            </w:r>
            <w:r w:rsidR="00ED5A2B"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Кларнет 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B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Es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6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 w:rsidR="0068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5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D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Корнет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Саксофон альт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Саксофон баритон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Саксофон сопрано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Саксофон тенор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E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Саксофон сопрано гнутый школьный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Тенор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Тромбон полупрофессиональный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Тромбон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Тромбон школьный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Труба полупрофессиональная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Труба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Труба школьная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Туба полупрофессиональная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Туба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Фагот полупрофессиональный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Фагот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Флейта детская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Флейта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Флейта школьная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Флейта пикколо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Барабанная установка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ED5A2B" w:rsidP="00ED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7B21" w:rsidRPr="00ED5A2B">
              <w:rPr>
                <w:rFonts w:ascii="Times New Roman" w:hAnsi="Times New Roman" w:cs="Times New Roman"/>
                <w:sz w:val="24"/>
                <w:szCs w:val="24"/>
              </w:rPr>
              <w:t>арабан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глокеншпиль</w:t>
            </w:r>
            <w:proofErr w:type="spellEnd"/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Ксилофон учебный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Ксилофон студенческий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Ксилофон концертный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ED5A2B" w:rsidP="00ED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арабан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B21"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алый 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Маримба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Тарелка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Креш</w:t>
            </w:r>
            <w:proofErr w:type="spellEnd"/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Тарелка хай-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хет</w:t>
            </w:r>
            <w:proofErr w:type="spellEnd"/>
            <w:r w:rsidR="00ED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сдвоенная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Тренировочная установка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пэд</w:t>
            </w:r>
            <w:proofErr w:type="spellEnd"/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D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Трещотка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альт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FC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альт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FC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альт</w:t>
            </w:r>
            <w:r w:rsidR="00ED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бас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бас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бас 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контрабас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контрабас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B8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контрабас 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прима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прима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прима 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секунда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секунда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Балалайка секунда 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Гитара классическая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Гусли звончатые крыловидные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Гусли звончатые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трапецевидные</w:t>
            </w:r>
            <w:proofErr w:type="spellEnd"/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Гусли клавишные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Гусли щипковые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альт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альт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альт 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бас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бас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бас 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малая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малая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трехструнная малая ученическая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четырехструнная прима концертная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8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Домра четырехструнная прима студенческая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Лира колесная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Баян концертный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Баян ученический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Гармонь серийная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Гармонь заказная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Электрогитара</w:t>
            </w:r>
          </w:p>
        </w:tc>
      </w:tr>
      <w:tr w:rsidR="00CD7B21" w:rsidRPr="00ED5A2B" w:rsidTr="00E41470">
        <w:tc>
          <w:tcPr>
            <w:tcW w:w="709" w:type="dxa"/>
          </w:tcPr>
          <w:p w:rsidR="00CD7B21" w:rsidRPr="00E41470" w:rsidRDefault="00CD7B21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7B21" w:rsidRPr="00ED5A2B" w:rsidRDefault="00CD7B21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Бас-гитара</w:t>
            </w:r>
          </w:p>
        </w:tc>
      </w:tr>
      <w:tr w:rsidR="006856B8" w:rsidRPr="00ED5A2B" w:rsidTr="00E41470">
        <w:tc>
          <w:tcPr>
            <w:tcW w:w="709" w:type="dxa"/>
          </w:tcPr>
          <w:p w:rsidR="006856B8" w:rsidRPr="00E41470" w:rsidRDefault="006856B8" w:rsidP="00E41470">
            <w:pPr>
              <w:pStyle w:val="ad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856B8" w:rsidRPr="00ED5A2B" w:rsidRDefault="006856B8" w:rsidP="00C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B8">
              <w:rPr>
                <w:rFonts w:ascii="Times New Roman" w:hAnsi="Times New Roman" w:cs="Times New Roman"/>
                <w:sz w:val="24"/>
                <w:szCs w:val="24"/>
              </w:rPr>
              <w:t>Комплектующие к музыкальным инструментам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</w:tbl>
    <w:p w:rsidR="00E72ABB" w:rsidRDefault="00E72ABB"/>
    <w:sectPr w:rsidR="00E72ABB" w:rsidSect="006856B8"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75" w:rsidRDefault="00964A75" w:rsidP="00E34D5A">
      <w:pPr>
        <w:spacing w:after="0" w:line="240" w:lineRule="auto"/>
      </w:pPr>
      <w:r>
        <w:separator/>
      </w:r>
    </w:p>
  </w:endnote>
  <w:endnote w:type="continuationSeparator" w:id="0">
    <w:p w:rsidR="00964A75" w:rsidRDefault="00964A75" w:rsidP="00E3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75" w:rsidRDefault="00964A75" w:rsidP="00E34D5A">
      <w:pPr>
        <w:spacing w:after="0" w:line="240" w:lineRule="auto"/>
      </w:pPr>
      <w:r>
        <w:separator/>
      </w:r>
    </w:p>
  </w:footnote>
  <w:footnote w:type="continuationSeparator" w:id="0">
    <w:p w:rsidR="00964A75" w:rsidRDefault="00964A75" w:rsidP="00E34D5A">
      <w:pPr>
        <w:spacing w:after="0" w:line="240" w:lineRule="auto"/>
      </w:pPr>
      <w:r>
        <w:continuationSeparator/>
      </w:r>
    </w:p>
  </w:footnote>
  <w:footnote w:id="1">
    <w:p w:rsidR="006856B8" w:rsidRPr="006856B8" w:rsidRDefault="006856B8">
      <w:pPr>
        <w:pStyle w:val="a6"/>
        <w:rPr>
          <w:rFonts w:ascii="Times New Roman" w:hAnsi="Times New Roman" w:cs="Times New Roman"/>
        </w:rPr>
      </w:pPr>
      <w:r w:rsidRPr="006856B8">
        <w:rPr>
          <w:rStyle w:val="a8"/>
          <w:rFonts w:ascii="Times New Roman" w:hAnsi="Times New Roman" w:cs="Times New Roman"/>
        </w:rPr>
        <w:footnoteRef/>
      </w:r>
      <w:r w:rsidRPr="006856B8">
        <w:rPr>
          <w:rFonts w:ascii="Times New Roman" w:hAnsi="Times New Roman" w:cs="Times New Roman"/>
        </w:rPr>
        <w:t xml:space="preserve"> Приведенный перечень не является исчерпывающим. Возможно включени</w:t>
      </w:r>
      <w:r>
        <w:rPr>
          <w:rFonts w:ascii="Times New Roman" w:hAnsi="Times New Roman" w:cs="Times New Roman"/>
        </w:rPr>
        <w:t>е иных наименований музыкальных инструментов.</w:t>
      </w:r>
    </w:p>
  </w:footnote>
  <w:footnote w:id="2">
    <w:p w:rsidR="006856B8" w:rsidRPr="006856B8" w:rsidRDefault="006856B8" w:rsidP="006856B8">
      <w:pPr>
        <w:pStyle w:val="a6"/>
        <w:jc w:val="both"/>
        <w:rPr>
          <w:rFonts w:ascii="Times New Roman" w:hAnsi="Times New Roman" w:cs="Times New Roman"/>
        </w:rPr>
      </w:pPr>
      <w:r w:rsidRPr="006856B8">
        <w:rPr>
          <w:rFonts w:ascii="Times New Roman" w:hAnsi="Times New Roman" w:cs="Times New Roman"/>
          <w:vertAlign w:val="superscript"/>
        </w:rPr>
        <w:footnoteRef/>
      </w:r>
      <w:r w:rsidRPr="006856B8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Позиция не расшифровывается и предполагает закупку </w:t>
      </w:r>
      <w:r w:rsidRPr="006856B8">
        <w:rPr>
          <w:rFonts w:ascii="Times New Roman" w:hAnsi="Times New Roman" w:cs="Times New Roman"/>
        </w:rPr>
        <w:t>смычк</w:t>
      </w:r>
      <w:r>
        <w:rPr>
          <w:rFonts w:ascii="Times New Roman" w:hAnsi="Times New Roman" w:cs="Times New Roman"/>
        </w:rPr>
        <w:t>ов</w:t>
      </w:r>
      <w:r w:rsidRPr="006856B8">
        <w:rPr>
          <w:rFonts w:ascii="Times New Roman" w:hAnsi="Times New Roman" w:cs="Times New Roman"/>
        </w:rPr>
        <w:t>, медиатор</w:t>
      </w:r>
      <w:r>
        <w:rPr>
          <w:rFonts w:ascii="Times New Roman" w:hAnsi="Times New Roman" w:cs="Times New Roman"/>
        </w:rPr>
        <w:t>ов, струн</w:t>
      </w:r>
      <w:r w:rsidRPr="006856B8">
        <w:rPr>
          <w:rFonts w:ascii="Times New Roman" w:hAnsi="Times New Roman" w:cs="Times New Roman"/>
        </w:rPr>
        <w:t>, палоч</w:t>
      </w:r>
      <w:r>
        <w:rPr>
          <w:rFonts w:ascii="Times New Roman" w:hAnsi="Times New Roman" w:cs="Times New Roman"/>
        </w:rPr>
        <w:t xml:space="preserve">ек, футляров, кофров, чехлов </w:t>
      </w:r>
      <w:r w:rsidRPr="006856B8">
        <w:rPr>
          <w:rFonts w:ascii="Times New Roman" w:hAnsi="Times New Roman" w:cs="Times New Roman"/>
        </w:rPr>
        <w:t>и проч.</w:t>
      </w:r>
      <w:r>
        <w:rPr>
          <w:rFonts w:ascii="Times New Roman" w:hAnsi="Times New Roman" w:cs="Times New Roman"/>
        </w:rPr>
        <w:t xml:space="preserve"> комплектующих.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22684"/>
    <w:multiLevelType w:val="hybridMultilevel"/>
    <w:tmpl w:val="9884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A"/>
    <w:rsid w:val="00014F68"/>
    <w:rsid w:val="00031552"/>
    <w:rsid w:val="00041EF5"/>
    <w:rsid w:val="00050755"/>
    <w:rsid w:val="00053504"/>
    <w:rsid w:val="00125706"/>
    <w:rsid w:val="00184A15"/>
    <w:rsid w:val="001C386A"/>
    <w:rsid w:val="00223ABE"/>
    <w:rsid w:val="00226D0F"/>
    <w:rsid w:val="002503A6"/>
    <w:rsid w:val="00296A5E"/>
    <w:rsid w:val="002C174F"/>
    <w:rsid w:val="002D011B"/>
    <w:rsid w:val="002E5402"/>
    <w:rsid w:val="00344487"/>
    <w:rsid w:val="0035399F"/>
    <w:rsid w:val="00380DCA"/>
    <w:rsid w:val="003C2D46"/>
    <w:rsid w:val="003E4E00"/>
    <w:rsid w:val="0040316F"/>
    <w:rsid w:val="0042268F"/>
    <w:rsid w:val="0042624F"/>
    <w:rsid w:val="00503B30"/>
    <w:rsid w:val="005216C4"/>
    <w:rsid w:val="005459EA"/>
    <w:rsid w:val="0055739F"/>
    <w:rsid w:val="00591DC1"/>
    <w:rsid w:val="005A5BB4"/>
    <w:rsid w:val="005E0186"/>
    <w:rsid w:val="005E236A"/>
    <w:rsid w:val="006044BF"/>
    <w:rsid w:val="006856B8"/>
    <w:rsid w:val="006A0EEF"/>
    <w:rsid w:val="006C1E80"/>
    <w:rsid w:val="006D2E49"/>
    <w:rsid w:val="006F48A0"/>
    <w:rsid w:val="006F5924"/>
    <w:rsid w:val="00712A72"/>
    <w:rsid w:val="00744003"/>
    <w:rsid w:val="007D3525"/>
    <w:rsid w:val="007D35B4"/>
    <w:rsid w:val="00811BED"/>
    <w:rsid w:val="00841321"/>
    <w:rsid w:val="008648BD"/>
    <w:rsid w:val="00872BDE"/>
    <w:rsid w:val="008801AE"/>
    <w:rsid w:val="008B0C27"/>
    <w:rsid w:val="008D0B0F"/>
    <w:rsid w:val="009145AE"/>
    <w:rsid w:val="0093218C"/>
    <w:rsid w:val="0094050A"/>
    <w:rsid w:val="00955BC6"/>
    <w:rsid w:val="00964A75"/>
    <w:rsid w:val="00997DAD"/>
    <w:rsid w:val="009A4080"/>
    <w:rsid w:val="00A11043"/>
    <w:rsid w:val="00A31DC2"/>
    <w:rsid w:val="00AA475F"/>
    <w:rsid w:val="00AD5DB0"/>
    <w:rsid w:val="00AE58BB"/>
    <w:rsid w:val="00AF12E6"/>
    <w:rsid w:val="00B44909"/>
    <w:rsid w:val="00B45260"/>
    <w:rsid w:val="00B67BB6"/>
    <w:rsid w:val="00B82132"/>
    <w:rsid w:val="00B849AD"/>
    <w:rsid w:val="00BD4C9E"/>
    <w:rsid w:val="00BE17B4"/>
    <w:rsid w:val="00C01C6D"/>
    <w:rsid w:val="00C42747"/>
    <w:rsid w:val="00CA6560"/>
    <w:rsid w:val="00CC0C84"/>
    <w:rsid w:val="00CD7B21"/>
    <w:rsid w:val="00D635F1"/>
    <w:rsid w:val="00DA1118"/>
    <w:rsid w:val="00DE1ED2"/>
    <w:rsid w:val="00E00C32"/>
    <w:rsid w:val="00E34D5A"/>
    <w:rsid w:val="00E41470"/>
    <w:rsid w:val="00E46292"/>
    <w:rsid w:val="00E72ABB"/>
    <w:rsid w:val="00E82758"/>
    <w:rsid w:val="00EC12DF"/>
    <w:rsid w:val="00EC2F8F"/>
    <w:rsid w:val="00ED5A2B"/>
    <w:rsid w:val="00EE49C0"/>
    <w:rsid w:val="00F54D5F"/>
    <w:rsid w:val="00F56F7F"/>
    <w:rsid w:val="00F627EF"/>
    <w:rsid w:val="00F63F10"/>
    <w:rsid w:val="00F77404"/>
    <w:rsid w:val="00FA0A89"/>
    <w:rsid w:val="00FC7F7E"/>
    <w:rsid w:val="00FD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20402-C13B-4E4E-A53B-6A71E93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B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34D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4D5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4D5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003"/>
  </w:style>
  <w:style w:type="paragraph" w:styleId="ab">
    <w:name w:val="footer"/>
    <w:basedOn w:val="a"/>
    <w:link w:val="ac"/>
    <w:uiPriority w:val="99"/>
    <w:unhideWhenUsed/>
    <w:rsid w:val="007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003"/>
  </w:style>
  <w:style w:type="paragraph" w:styleId="ad">
    <w:name w:val="List Paragraph"/>
    <w:basedOn w:val="a"/>
    <w:uiPriority w:val="34"/>
    <w:qFormat/>
    <w:rsid w:val="00E4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582D-D2C9-4FEF-A297-20D74F46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</cp:lastModifiedBy>
  <cp:revision>2</cp:revision>
  <cp:lastPrinted>2018-12-20T09:27:00Z</cp:lastPrinted>
  <dcterms:created xsi:type="dcterms:W3CDTF">2019-11-19T05:16:00Z</dcterms:created>
  <dcterms:modified xsi:type="dcterms:W3CDTF">2019-11-19T05:16:00Z</dcterms:modified>
</cp:coreProperties>
</file>