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6988B" w14:textId="6ABF86BF" w:rsidR="00B204ED" w:rsidRPr="00620554" w:rsidRDefault="00B204ED" w:rsidP="00B204ED">
      <w:pPr>
        <w:jc w:val="center"/>
        <w:rPr>
          <w:rFonts w:ascii="Times New Roman" w:hAnsi="Times New Roman" w:cs="Times New Roman"/>
          <w:b/>
        </w:rPr>
      </w:pPr>
      <w:r w:rsidRPr="00620554">
        <w:rPr>
          <w:rFonts w:ascii="Times New Roman" w:hAnsi="Times New Roman" w:cs="Times New Roman"/>
          <w:b/>
        </w:rPr>
        <w:t>Перечень нормативно-правовых документов (</w:t>
      </w:r>
      <w:r w:rsidR="00172936">
        <w:rPr>
          <w:rFonts w:ascii="Times New Roman" w:hAnsi="Times New Roman" w:cs="Times New Roman"/>
          <w:b/>
        </w:rPr>
        <w:t>май</w:t>
      </w:r>
      <w:r w:rsidR="0017726C" w:rsidRPr="00620554">
        <w:rPr>
          <w:rFonts w:ascii="Times New Roman" w:hAnsi="Times New Roman" w:cs="Times New Roman"/>
          <w:b/>
        </w:rPr>
        <w:t xml:space="preserve"> </w:t>
      </w:r>
      <w:r w:rsidRPr="00620554">
        <w:rPr>
          <w:rFonts w:ascii="Times New Roman" w:hAnsi="Times New Roman" w:cs="Times New Roman"/>
          <w:b/>
        </w:rPr>
        <w:t>202</w:t>
      </w:r>
      <w:r w:rsidR="00172936">
        <w:rPr>
          <w:rFonts w:ascii="Times New Roman" w:hAnsi="Times New Roman" w:cs="Times New Roman"/>
          <w:b/>
        </w:rPr>
        <w:t>5</w:t>
      </w:r>
      <w:r w:rsidRPr="00620554">
        <w:rPr>
          <w:rFonts w:ascii="Times New Roman" w:hAnsi="Times New Roman" w:cs="Times New Roman"/>
          <w:b/>
        </w:rPr>
        <w:t xml:space="preserve"> г.)</w:t>
      </w:r>
    </w:p>
    <w:p w14:paraId="4D56DC25" w14:textId="77777777" w:rsidR="00B4179F" w:rsidRPr="00620554" w:rsidRDefault="00B4179F" w:rsidP="00B204E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28"/>
        <w:gridCol w:w="4242"/>
        <w:gridCol w:w="18"/>
        <w:gridCol w:w="2951"/>
      </w:tblGrid>
      <w:tr w:rsidR="009607C6" w:rsidRPr="00620554" w14:paraId="3616CF59" w14:textId="77777777" w:rsidTr="00620554">
        <w:trPr>
          <w:trHeight w:val="872"/>
          <w:tblHeader/>
        </w:trPr>
        <w:tc>
          <w:tcPr>
            <w:tcW w:w="567" w:type="dxa"/>
            <w:vAlign w:val="center"/>
          </w:tcPr>
          <w:p w14:paraId="18485481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828" w:type="dxa"/>
            <w:vAlign w:val="center"/>
          </w:tcPr>
          <w:p w14:paraId="29DEA345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242" w:type="dxa"/>
            <w:vAlign w:val="center"/>
          </w:tcPr>
          <w:p w14:paraId="5D2A4FB4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969" w:type="dxa"/>
            <w:gridSpan w:val="2"/>
            <w:vAlign w:val="center"/>
          </w:tcPr>
          <w:p w14:paraId="3B408ABA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9607C6" w:rsidRPr="00620554" w14:paraId="13D1BEEC" w14:textId="77777777" w:rsidTr="0087495C">
        <w:trPr>
          <w:trHeight w:val="136"/>
        </w:trPr>
        <w:tc>
          <w:tcPr>
            <w:tcW w:w="10606" w:type="dxa"/>
            <w:gridSpan w:val="5"/>
          </w:tcPr>
          <w:p w14:paraId="241D51A4" w14:textId="77777777" w:rsidR="009607C6" w:rsidRPr="00620554" w:rsidRDefault="009607C6" w:rsidP="00AF4A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EB2CAC" w:rsidRPr="00620554" w14:paraId="03BA2036" w14:textId="77777777" w:rsidTr="00620554">
        <w:trPr>
          <w:trHeight w:val="1042"/>
        </w:trPr>
        <w:tc>
          <w:tcPr>
            <w:tcW w:w="567" w:type="dxa"/>
            <w:shd w:val="clear" w:color="auto" w:fill="auto"/>
          </w:tcPr>
          <w:p w14:paraId="70961C01" w14:textId="77777777" w:rsidR="00EB2CAC" w:rsidRPr="00620554" w:rsidRDefault="00EB2CAC" w:rsidP="00EB2C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5997D8C1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D82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30.04.2025 № 592</w:t>
            </w:r>
          </w:p>
          <w:p w14:paraId="31634C6A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B6A756" w14:textId="4977525A" w:rsidR="00EB2CAC" w:rsidRPr="00A95FAE" w:rsidRDefault="00EB2CAC" w:rsidP="00EB2C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E03BDD">
              <w:rPr>
                <w:rFonts w:ascii="Times New Roman" w:eastAsia="Times New Roman" w:hAnsi="Times New Roman" w:cs="Times New Roman"/>
                <w:lang w:eastAsia="ru-RU"/>
              </w:rPr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E03BDD">
              <w:rPr>
                <w:rFonts w:ascii="Times New Roman" w:eastAsia="Times New Roman" w:hAnsi="Times New Roman" w:cs="Times New Roman"/>
                <w:lang w:eastAsia="ru-RU"/>
              </w:rPr>
              <w:t>.05.2025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6E3E3427" w14:textId="019F2A5B" w:rsidR="00EB2CAC" w:rsidRPr="00A95FAE" w:rsidRDefault="00EB2CAC" w:rsidP="00EB2C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005A">
              <w:rPr>
                <w:rFonts w:ascii="Times New Roman" w:eastAsia="Times New Roman" w:hAnsi="Times New Roman" w:cs="Times New Roman"/>
                <w:lang w:eastAsia="ru-RU"/>
              </w:rPr>
              <w:t>"Об утверждении Правил расчета размера вознаграждения за использование правомерно обнародованных произведений литературы, изобразительного искусства, декоративно-прикладного искусства, фотографических произведений, произведений, полученных способами, аналогичными фотографии, музыкальных произведений (с текстом или без текста), фонограмм и исполнений, авторы или иные правообладатели которых предполагаются неизвестными, а также ставок этого вознаграждения"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363B8EC" w14:textId="52288880" w:rsidR="00EB2CAC" w:rsidRPr="00A95FAE" w:rsidRDefault="006A3C8E" w:rsidP="00EB2CA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B2CAC" w:rsidRPr="000D6861">
                <w:rPr>
                  <w:rStyle w:val="a4"/>
                  <w:rFonts w:ascii="Times New Roman" w:hAnsi="Times New Roman" w:cs="Times New Roman"/>
                </w:rPr>
                <w:t>http://publication.pravo.gov.ru/document/0001202505080005</w:t>
              </w:r>
            </w:hyperlink>
            <w:r w:rsidR="00EB2C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2CAC" w:rsidRPr="00620554" w14:paraId="7F19C664" w14:textId="77777777" w:rsidTr="00620554">
        <w:trPr>
          <w:trHeight w:val="1042"/>
        </w:trPr>
        <w:tc>
          <w:tcPr>
            <w:tcW w:w="567" w:type="dxa"/>
            <w:shd w:val="clear" w:color="auto" w:fill="auto"/>
          </w:tcPr>
          <w:p w14:paraId="16726F5E" w14:textId="77777777" w:rsidR="00EB2CAC" w:rsidRPr="00620554" w:rsidRDefault="00EB2CAC" w:rsidP="00EB2C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78096D1D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5B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08.05.2025 № 602</w:t>
            </w:r>
          </w:p>
          <w:p w14:paraId="1CABFC4E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D9EEA0" w14:textId="0CFAFF1A" w:rsidR="00EB2CAC" w:rsidRPr="00620554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5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395B">
              <w:rPr>
                <w:rFonts w:ascii="Times New Roman" w:eastAsia="Times New Roman" w:hAnsi="Times New Roman" w:cs="Times New Roman"/>
                <w:lang w:eastAsia="ru-RU"/>
              </w:rPr>
              <w:t>опубликования: 08.05.2025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25A45954" w14:textId="141935DB" w:rsidR="00EB2CAC" w:rsidRPr="00620554" w:rsidRDefault="00EB2CAC" w:rsidP="00EB2C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DD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некоторые акты Правительства Российской Федерации"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2F536D8" w14:textId="636CE31F" w:rsidR="00EB2CAC" w:rsidRDefault="00501A5A" w:rsidP="00EB2CAC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</w:t>
              </w:r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pravo.gov.ru/document/0001202505080008</w:t>
              </w:r>
            </w:hyperlink>
          </w:p>
          <w:p w14:paraId="2D039FE4" w14:textId="2633C8E2" w:rsidR="00501A5A" w:rsidRPr="00620554" w:rsidRDefault="00501A5A" w:rsidP="00EB2CAC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2CAC" w:rsidRPr="00620554" w14:paraId="40871AA6" w14:textId="77777777" w:rsidTr="00620554">
        <w:trPr>
          <w:trHeight w:val="1042"/>
        </w:trPr>
        <w:tc>
          <w:tcPr>
            <w:tcW w:w="567" w:type="dxa"/>
            <w:shd w:val="clear" w:color="auto" w:fill="auto"/>
          </w:tcPr>
          <w:p w14:paraId="1ADCDEFE" w14:textId="77777777" w:rsidR="00EB2CAC" w:rsidRPr="00620554" w:rsidRDefault="00EB2CAC" w:rsidP="00EB2C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2BAE5407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B4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08.05.2025 № 617</w:t>
            </w:r>
          </w:p>
          <w:p w14:paraId="59DA66C9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E3AED" w14:textId="2AA6097C" w:rsidR="00EB2CAC" w:rsidRPr="00620554" w:rsidRDefault="00EB2CAC" w:rsidP="00EB2C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53718">
              <w:rPr>
                <w:rFonts w:ascii="Times New Roman" w:eastAsia="Times New Roman" w:hAnsi="Times New Roman" w:cs="Times New Roman"/>
                <w:lang w:eastAsia="ru-RU"/>
              </w:rPr>
              <w:t>Дата опубликования: 10.05.2025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4C97411B" w14:textId="3EC69311" w:rsidR="00EB2CAC" w:rsidRPr="00620554" w:rsidRDefault="00EB2CAC" w:rsidP="00EB2C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B4">
              <w:rPr>
                <w:rFonts w:ascii="Times New Roman" w:eastAsia="Times New Roman" w:hAnsi="Times New Roman" w:cs="Times New Roman"/>
                <w:lang w:eastAsia="ru-RU"/>
              </w:rPr>
              <w:t>"О порядке формирования и ведения единого реестра субъектов креативных (творческих) индустрий и порядке предоставления сведений субъектами креативных (творческих) индустрий, получившими финансовую и (или) имущественную поддержку в сфере креативных (творческих) индустрий"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1A98CB0" w14:textId="6304D5C8" w:rsidR="00EB2CAC" w:rsidRPr="00620554" w:rsidRDefault="006A3C8E" w:rsidP="00EB2CAC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EB2CAC" w:rsidRPr="000D686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</w:t>
              </w:r>
              <w:r w:rsidR="00EB2CAC" w:rsidRPr="000D686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0</w:t>
              </w:r>
              <w:r w:rsidR="00EB2CAC" w:rsidRPr="000D686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001202505100001</w:t>
              </w:r>
            </w:hyperlink>
            <w:r w:rsidR="00EB2C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B2CAC" w:rsidRPr="00620554" w14:paraId="5824B76F" w14:textId="77777777" w:rsidTr="00A95FAE">
        <w:trPr>
          <w:trHeight w:val="2559"/>
        </w:trPr>
        <w:tc>
          <w:tcPr>
            <w:tcW w:w="567" w:type="dxa"/>
            <w:shd w:val="clear" w:color="auto" w:fill="auto"/>
          </w:tcPr>
          <w:p w14:paraId="1A161C90" w14:textId="77777777" w:rsidR="00EB2CAC" w:rsidRPr="00620554" w:rsidRDefault="00EB2CAC" w:rsidP="00EB2C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4B8A34FE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A21">
              <w:rPr>
                <w:rFonts w:ascii="Times New Roman" w:eastAsia="Times New Roman" w:hAnsi="Times New Roman" w:cs="Times New Roman"/>
                <w:lang w:eastAsia="ru-RU"/>
              </w:rPr>
              <w:t>Распоряжение Правительства Российской Федерации от 08.05.2025 № 1118-р</w:t>
            </w:r>
          </w:p>
          <w:p w14:paraId="101FDE3A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A23F28" w14:textId="319D0467" w:rsidR="00EB2CAC" w:rsidRPr="00620554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18">
              <w:rPr>
                <w:rFonts w:ascii="Times New Roman" w:eastAsia="Times New Roman" w:hAnsi="Times New Roman" w:cs="Times New Roman"/>
                <w:lang w:eastAsia="ru-RU"/>
              </w:rPr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253718">
              <w:rPr>
                <w:rFonts w:ascii="Times New Roman" w:eastAsia="Times New Roman" w:hAnsi="Times New Roman" w:cs="Times New Roman"/>
                <w:lang w:eastAsia="ru-RU"/>
              </w:rPr>
              <w:t>.05.2025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277968D0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A21">
              <w:rPr>
                <w:rFonts w:ascii="Times New Roman" w:eastAsia="Times New Roman" w:hAnsi="Times New Roman" w:cs="Times New Roman"/>
                <w:lang w:eastAsia="ru-RU"/>
              </w:rPr>
              <w:t>Распоряжение Правительства Российской Федерации от 08.05.2025 № 1118-р</w:t>
            </w:r>
          </w:p>
          <w:p w14:paraId="5F5DA2B8" w14:textId="316E1FC9" w:rsidR="00EB2CAC" w:rsidRPr="00620554" w:rsidRDefault="00EB2CAC" w:rsidP="00EB2C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63520BC1" w14:textId="1D2091FD" w:rsidR="00EB2CAC" w:rsidRDefault="00501A5A" w:rsidP="00EB2CAC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http://publication.pravo.gov.ru/document/00012</w:t>
              </w:r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0</w:t>
              </w:r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2505080016?index=2</w:t>
              </w:r>
            </w:hyperlink>
          </w:p>
          <w:p w14:paraId="263847BC" w14:textId="02D145C4" w:rsidR="00501A5A" w:rsidRPr="00620554" w:rsidRDefault="00501A5A" w:rsidP="00EB2CAC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2CAC" w:rsidRPr="00620554" w14:paraId="0BFE88A6" w14:textId="77777777" w:rsidTr="00A95FAE">
        <w:trPr>
          <w:trHeight w:val="1561"/>
        </w:trPr>
        <w:tc>
          <w:tcPr>
            <w:tcW w:w="567" w:type="dxa"/>
            <w:shd w:val="clear" w:color="auto" w:fill="auto"/>
          </w:tcPr>
          <w:p w14:paraId="139E09C0" w14:textId="77777777" w:rsidR="00EB2CAC" w:rsidRPr="00620554" w:rsidRDefault="00EB2CAC" w:rsidP="00EB2C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6AD7BEAD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063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культуры Иркутской области от 06.05.2025 № 56-14-мпр</w:t>
            </w:r>
          </w:p>
          <w:p w14:paraId="71BAD4A0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E791B6" w14:textId="277BFFFA" w:rsidR="00EB2CAC" w:rsidRPr="00620554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18">
              <w:rPr>
                <w:rFonts w:ascii="Times New Roman" w:eastAsia="Times New Roman" w:hAnsi="Times New Roman" w:cs="Times New Roman"/>
                <w:lang w:eastAsia="ru-RU"/>
              </w:rPr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253718">
              <w:rPr>
                <w:rFonts w:ascii="Times New Roman" w:eastAsia="Times New Roman" w:hAnsi="Times New Roman" w:cs="Times New Roman"/>
                <w:lang w:eastAsia="ru-RU"/>
              </w:rPr>
              <w:t>.05.2025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08CDA180" w14:textId="5B17EB6A" w:rsidR="00EB2CAC" w:rsidRPr="00620554" w:rsidRDefault="00EB2CAC" w:rsidP="00EB2C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063">
              <w:rPr>
                <w:rFonts w:ascii="Times New Roman" w:eastAsia="Times New Roman" w:hAnsi="Times New Roman" w:cs="Times New Roman"/>
                <w:lang w:eastAsia="ru-RU"/>
              </w:rPr>
              <w:t>"Об утверждении Положения о проведении областного конкурса воспитательных программ"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3B96FB0" w14:textId="3FAF3A4B" w:rsidR="00EB2CAC" w:rsidRPr="00620554" w:rsidRDefault="006A3C8E" w:rsidP="00EB2CAC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B2CAC" w:rsidRPr="002B7CE9">
                <w:rPr>
                  <w:rStyle w:val="a4"/>
                  <w:rFonts w:ascii="Times New Roman" w:hAnsi="Times New Roman" w:cs="Times New Roman"/>
                </w:rPr>
                <w:t>http://publica</w:t>
              </w:r>
              <w:r w:rsidR="00EB2CAC" w:rsidRPr="002B7CE9">
                <w:rPr>
                  <w:rStyle w:val="a4"/>
                  <w:rFonts w:ascii="Times New Roman" w:hAnsi="Times New Roman" w:cs="Times New Roman"/>
                </w:rPr>
                <w:t>t</w:t>
              </w:r>
              <w:r w:rsidR="00EB2CAC" w:rsidRPr="002B7CE9">
                <w:rPr>
                  <w:rStyle w:val="a4"/>
                  <w:rFonts w:ascii="Times New Roman" w:hAnsi="Times New Roman" w:cs="Times New Roman"/>
                </w:rPr>
                <w:t>ion.pravo.gov.ru/document/3801202505130020</w:t>
              </w:r>
            </w:hyperlink>
            <w:r w:rsidR="00EB2C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2CAC" w:rsidRPr="00620554" w14:paraId="1DDB3E4A" w14:textId="77777777" w:rsidTr="00620554">
        <w:trPr>
          <w:trHeight w:val="1042"/>
        </w:trPr>
        <w:tc>
          <w:tcPr>
            <w:tcW w:w="567" w:type="dxa"/>
            <w:shd w:val="clear" w:color="auto" w:fill="auto"/>
          </w:tcPr>
          <w:p w14:paraId="3ECD0B11" w14:textId="77777777" w:rsidR="00EB2CAC" w:rsidRPr="00620554" w:rsidRDefault="00EB2CAC" w:rsidP="00EB2C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61744A49" w14:textId="77777777" w:rsidR="00EB2CAC" w:rsidRPr="00E03BDD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DD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16.05.2025 № 667</w:t>
            </w:r>
          </w:p>
          <w:p w14:paraId="4552B341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B38B33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8A4FDF" w14:textId="52EFDB0C" w:rsidR="00EB2CAC" w:rsidRPr="00620554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DD">
              <w:rPr>
                <w:rFonts w:ascii="Times New Roman" w:eastAsia="Times New Roman" w:hAnsi="Times New Roman" w:cs="Times New Roman"/>
                <w:lang w:eastAsia="ru-RU"/>
              </w:rPr>
              <w:t>Дата опубликования: 16.05.2025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4426F441" w14:textId="56B34C0D" w:rsidR="00EB2CAC" w:rsidRPr="00620554" w:rsidRDefault="00EB2CAC" w:rsidP="00EB2C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BDD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некоторые акты Правительства Российской Федерации"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58D4B97" w14:textId="2819C8AD" w:rsidR="00EB2CAC" w:rsidRDefault="00501A5A" w:rsidP="00EB2CAC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</w:t>
              </w:r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c</w:t>
              </w:r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ation.pravo.gov.ru/document/0001202505160026?index=1</w:t>
              </w:r>
            </w:hyperlink>
          </w:p>
          <w:p w14:paraId="25753E14" w14:textId="37796FC1" w:rsidR="00501A5A" w:rsidRPr="00620554" w:rsidRDefault="00501A5A" w:rsidP="00EB2CAC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2CAC" w:rsidRPr="00620554" w14:paraId="79974AAB" w14:textId="77777777" w:rsidTr="00620554">
        <w:trPr>
          <w:trHeight w:val="682"/>
        </w:trPr>
        <w:tc>
          <w:tcPr>
            <w:tcW w:w="567" w:type="dxa"/>
            <w:shd w:val="clear" w:color="auto" w:fill="auto"/>
          </w:tcPr>
          <w:p w14:paraId="7EF1591F" w14:textId="77777777" w:rsidR="00EB2CAC" w:rsidRPr="00620554" w:rsidRDefault="00EB2CAC" w:rsidP="00EB2C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536F4767" w14:textId="77777777" w:rsidR="00EB2CAC" w:rsidRPr="00A95FAE" w:rsidRDefault="00EB2CAC" w:rsidP="00EB2C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29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Приказ Министерства культуры Российской Федерации от 21.05.2025г. № 897 </w:t>
            </w:r>
          </w:p>
          <w:p w14:paraId="6F130C89" w14:textId="77777777" w:rsidR="00EB2CAC" w:rsidRPr="00A95FAE" w:rsidRDefault="00EB2CAC" w:rsidP="00EB2C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56334FD" w14:textId="48D4E6F8" w:rsidR="00EB2CAC" w:rsidRPr="00620554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</w:t>
            </w: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опубликования</w:t>
            </w: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: </w:t>
            </w:r>
            <w:r w:rsidRPr="00172936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21.05.2025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29F4C5DF" w14:textId="2AAD9408" w:rsidR="00EB2CAC" w:rsidRPr="00620554" w:rsidRDefault="00EB2CAC" w:rsidP="00EB2C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«Об утверждении формы мониторинга 1-Культура и указаний по ее заполнению»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E57CE6F" w14:textId="6014CBE0" w:rsidR="00EB2CAC" w:rsidRPr="00620554" w:rsidRDefault="006A3C8E" w:rsidP="00EB2C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EB2CAC" w:rsidRPr="00DC209E">
                <w:rPr>
                  <w:rStyle w:val="a4"/>
                </w:rPr>
                <w:t>https://stat.mkrf.ru/regulations/item2341619/</w:t>
              </w:r>
            </w:hyperlink>
            <w:r w:rsidR="00EB2CAC">
              <w:t xml:space="preserve"> </w:t>
            </w:r>
          </w:p>
        </w:tc>
      </w:tr>
      <w:tr w:rsidR="00EB2CAC" w:rsidRPr="00620554" w14:paraId="2C029D5E" w14:textId="77777777" w:rsidTr="00620554">
        <w:trPr>
          <w:trHeight w:val="1042"/>
        </w:trPr>
        <w:tc>
          <w:tcPr>
            <w:tcW w:w="567" w:type="dxa"/>
            <w:shd w:val="clear" w:color="auto" w:fill="auto"/>
          </w:tcPr>
          <w:p w14:paraId="3C1873DD" w14:textId="77777777" w:rsidR="00EB2CAC" w:rsidRPr="00620554" w:rsidRDefault="00EB2CAC" w:rsidP="00EB2C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18DE2978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lang w:eastAsia="ru-RU"/>
              </w:rPr>
              <w:t>Распоряжение Правительства Российской Федерации от 20.05.2025 № 1256-р</w:t>
            </w:r>
          </w:p>
          <w:p w14:paraId="1DE992F3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FC5BA6" w14:textId="24B72A27" w:rsidR="00EB2CAC" w:rsidRPr="00620554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</w:t>
            </w: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опубликования</w:t>
            </w: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: </w:t>
            </w:r>
            <w:r w:rsidRPr="00172936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21.05.2025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1F54CDA4" w14:textId="21D8E4A6" w:rsidR="00EB2CAC" w:rsidRPr="00620554" w:rsidRDefault="00EB2CAC" w:rsidP="00EB2C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D29">
              <w:rPr>
                <w:rFonts w:ascii="Times New Roman" w:eastAsia="Times New Roman" w:hAnsi="Times New Roman" w:cs="Times New Roman"/>
                <w:lang w:eastAsia="ru-RU"/>
              </w:rPr>
              <w:t>Во исполнение Указа Президента Российской Федерации от 26 февраля 2024 г. № 140 "О праздновании 150-летия Союза театральных деятелей Российской Федерации"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361DA5B" w14:textId="18C87CEA" w:rsidR="00EB2CAC" w:rsidRPr="00620554" w:rsidRDefault="00EB2CAC" w:rsidP="00EB2CAC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E82D29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http://publication.pravo.gov.ru/document/0001202505210016?index=1</w:t>
            </w:r>
          </w:p>
        </w:tc>
      </w:tr>
      <w:tr w:rsidR="00EB2CAC" w:rsidRPr="00620554" w14:paraId="7905732D" w14:textId="77777777" w:rsidTr="00620554">
        <w:trPr>
          <w:trHeight w:val="1859"/>
        </w:trPr>
        <w:tc>
          <w:tcPr>
            <w:tcW w:w="567" w:type="dxa"/>
            <w:shd w:val="clear" w:color="auto" w:fill="auto"/>
          </w:tcPr>
          <w:p w14:paraId="7B5BDD7C" w14:textId="77777777" w:rsidR="00EB2CAC" w:rsidRPr="00620554" w:rsidRDefault="00EB2CAC" w:rsidP="00EB2C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5E6CD0DB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63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Распоряжение Правительства Российской Федерации от 21.05.2025 № 1264-р</w:t>
            </w:r>
          </w:p>
          <w:p w14:paraId="0F955613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B6A09B8" w14:textId="6F13DBAF" w:rsidR="00EB2CAC" w:rsidRPr="00620554" w:rsidRDefault="00EB2CAC" w:rsidP="00EB2C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3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 опубликования: 22.05.2025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67DFBF09" w14:textId="77777777" w:rsidR="00EB2CAC" w:rsidRDefault="00EB2CAC" w:rsidP="00EB2C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63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Распоряжение Правительства Российской Федерации от 21.05.2025 № 1264-р</w:t>
            </w:r>
          </w:p>
          <w:p w14:paraId="4E03A8D7" w14:textId="0656D25C" w:rsidR="00EB2CAC" w:rsidRPr="00620554" w:rsidRDefault="00EB2CAC" w:rsidP="00EB2C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00346EB1" w14:textId="097B9CC4" w:rsidR="00EB2CAC" w:rsidRDefault="00501A5A" w:rsidP="00EB2CAC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http://publication.pravo.gov.ru/document/000</w:t>
              </w:r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1</w:t>
              </w:r>
              <w:r w:rsidRPr="007D3B8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202505220052?index=1</w:t>
              </w:r>
            </w:hyperlink>
          </w:p>
          <w:p w14:paraId="7D712781" w14:textId="0DB09CDB" w:rsidR="00501A5A" w:rsidRPr="00620554" w:rsidRDefault="00501A5A" w:rsidP="00EB2C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72ACC4" w14:textId="77777777" w:rsidR="00074171" w:rsidRPr="00620554" w:rsidRDefault="00074171" w:rsidP="00AC33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74171" w:rsidRPr="00620554" w:rsidSect="00DC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EA65900"/>
    <w:lvl w:ilvl="0" w:tplc="6C709F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36"/>
    <w:rsid w:val="00005E93"/>
    <w:rsid w:val="00011ABF"/>
    <w:rsid w:val="00030CF0"/>
    <w:rsid w:val="00037101"/>
    <w:rsid w:val="0006759A"/>
    <w:rsid w:val="00070041"/>
    <w:rsid w:val="00074171"/>
    <w:rsid w:val="00092D12"/>
    <w:rsid w:val="000A1446"/>
    <w:rsid w:val="000A3529"/>
    <w:rsid w:val="000A3D09"/>
    <w:rsid w:val="000A455E"/>
    <w:rsid w:val="000A6442"/>
    <w:rsid w:val="000B0A01"/>
    <w:rsid w:val="000B181E"/>
    <w:rsid w:val="000C5190"/>
    <w:rsid w:val="000D05C1"/>
    <w:rsid w:val="000D1623"/>
    <w:rsid w:val="000D72A0"/>
    <w:rsid w:val="000F73B3"/>
    <w:rsid w:val="001068F4"/>
    <w:rsid w:val="00107B8E"/>
    <w:rsid w:val="00112C58"/>
    <w:rsid w:val="0012776B"/>
    <w:rsid w:val="00130DC1"/>
    <w:rsid w:val="001345EB"/>
    <w:rsid w:val="00137F58"/>
    <w:rsid w:val="00153C50"/>
    <w:rsid w:val="001555A3"/>
    <w:rsid w:val="00164EFA"/>
    <w:rsid w:val="00172936"/>
    <w:rsid w:val="0017726C"/>
    <w:rsid w:val="00194D7F"/>
    <w:rsid w:val="0019526C"/>
    <w:rsid w:val="001A0939"/>
    <w:rsid w:val="001A7729"/>
    <w:rsid w:val="001B16B8"/>
    <w:rsid w:val="001B397E"/>
    <w:rsid w:val="001C5F67"/>
    <w:rsid w:val="001D45BE"/>
    <w:rsid w:val="001D7E0C"/>
    <w:rsid w:val="001E1AA3"/>
    <w:rsid w:val="001E4FF4"/>
    <w:rsid w:val="001E7C9E"/>
    <w:rsid w:val="001F14A3"/>
    <w:rsid w:val="001F1C8F"/>
    <w:rsid w:val="001F3112"/>
    <w:rsid w:val="001F66F5"/>
    <w:rsid w:val="00203DBF"/>
    <w:rsid w:val="0020718E"/>
    <w:rsid w:val="00212585"/>
    <w:rsid w:val="002127C3"/>
    <w:rsid w:val="00231915"/>
    <w:rsid w:val="00236FE6"/>
    <w:rsid w:val="002513C7"/>
    <w:rsid w:val="00253718"/>
    <w:rsid w:val="00255C08"/>
    <w:rsid w:val="00265ACB"/>
    <w:rsid w:val="002678E9"/>
    <w:rsid w:val="00282360"/>
    <w:rsid w:val="00286773"/>
    <w:rsid w:val="002A4DE8"/>
    <w:rsid w:val="002C33D8"/>
    <w:rsid w:val="002C4655"/>
    <w:rsid w:val="002D0CE9"/>
    <w:rsid w:val="002D75FF"/>
    <w:rsid w:val="002F094E"/>
    <w:rsid w:val="002F6989"/>
    <w:rsid w:val="002F72E4"/>
    <w:rsid w:val="0030003F"/>
    <w:rsid w:val="00326DBD"/>
    <w:rsid w:val="003327E7"/>
    <w:rsid w:val="00333B2B"/>
    <w:rsid w:val="003454CE"/>
    <w:rsid w:val="00347063"/>
    <w:rsid w:val="00352B8C"/>
    <w:rsid w:val="00355811"/>
    <w:rsid w:val="0036716E"/>
    <w:rsid w:val="003735DD"/>
    <w:rsid w:val="00391466"/>
    <w:rsid w:val="003A370E"/>
    <w:rsid w:val="003C3745"/>
    <w:rsid w:val="003C3BCC"/>
    <w:rsid w:val="003C707D"/>
    <w:rsid w:val="003D2064"/>
    <w:rsid w:val="003D3AAF"/>
    <w:rsid w:val="003E2798"/>
    <w:rsid w:val="003E53E3"/>
    <w:rsid w:val="003F49D2"/>
    <w:rsid w:val="0040798F"/>
    <w:rsid w:val="004220E9"/>
    <w:rsid w:val="00431F6E"/>
    <w:rsid w:val="0043354C"/>
    <w:rsid w:val="004346D5"/>
    <w:rsid w:val="0044064E"/>
    <w:rsid w:val="00440D82"/>
    <w:rsid w:val="0044147B"/>
    <w:rsid w:val="00457800"/>
    <w:rsid w:val="004700EC"/>
    <w:rsid w:val="00470455"/>
    <w:rsid w:val="0047194A"/>
    <w:rsid w:val="00474A21"/>
    <w:rsid w:val="00487B26"/>
    <w:rsid w:val="00491791"/>
    <w:rsid w:val="004A759A"/>
    <w:rsid w:val="004B7D39"/>
    <w:rsid w:val="004C3BA5"/>
    <w:rsid w:val="004D2323"/>
    <w:rsid w:val="004D4DFD"/>
    <w:rsid w:val="004E00CD"/>
    <w:rsid w:val="004E3C3E"/>
    <w:rsid w:val="00501A5A"/>
    <w:rsid w:val="00502A0E"/>
    <w:rsid w:val="00502D16"/>
    <w:rsid w:val="0051304A"/>
    <w:rsid w:val="0051437B"/>
    <w:rsid w:val="005154D7"/>
    <w:rsid w:val="005167DB"/>
    <w:rsid w:val="00525417"/>
    <w:rsid w:val="005374E4"/>
    <w:rsid w:val="00542515"/>
    <w:rsid w:val="00545E89"/>
    <w:rsid w:val="00553465"/>
    <w:rsid w:val="0055507B"/>
    <w:rsid w:val="005555AE"/>
    <w:rsid w:val="005648B4"/>
    <w:rsid w:val="005650D7"/>
    <w:rsid w:val="00571B5C"/>
    <w:rsid w:val="00572F68"/>
    <w:rsid w:val="00574640"/>
    <w:rsid w:val="00576DD1"/>
    <w:rsid w:val="00581574"/>
    <w:rsid w:val="00583456"/>
    <w:rsid w:val="00595A27"/>
    <w:rsid w:val="005A286D"/>
    <w:rsid w:val="005A7804"/>
    <w:rsid w:val="005B0572"/>
    <w:rsid w:val="005B65B6"/>
    <w:rsid w:val="005C289B"/>
    <w:rsid w:val="005C2FA0"/>
    <w:rsid w:val="005C59F0"/>
    <w:rsid w:val="005C7A00"/>
    <w:rsid w:val="005D4A76"/>
    <w:rsid w:val="005D4B32"/>
    <w:rsid w:val="005E025C"/>
    <w:rsid w:val="005E1274"/>
    <w:rsid w:val="005E7582"/>
    <w:rsid w:val="005F14A6"/>
    <w:rsid w:val="005F5744"/>
    <w:rsid w:val="00600537"/>
    <w:rsid w:val="006060FF"/>
    <w:rsid w:val="006177F9"/>
    <w:rsid w:val="00620554"/>
    <w:rsid w:val="00634846"/>
    <w:rsid w:val="006369F8"/>
    <w:rsid w:val="0064311D"/>
    <w:rsid w:val="006707E0"/>
    <w:rsid w:val="0067616E"/>
    <w:rsid w:val="00684136"/>
    <w:rsid w:val="0068596E"/>
    <w:rsid w:val="006A3C8E"/>
    <w:rsid w:val="006A51C6"/>
    <w:rsid w:val="006B2C84"/>
    <w:rsid w:val="006B376A"/>
    <w:rsid w:val="006C5D08"/>
    <w:rsid w:val="006D166F"/>
    <w:rsid w:val="006E0535"/>
    <w:rsid w:val="006E08A2"/>
    <w:rsid w:val="006E7E0C"/>
    <w:rsid w:val="007000EE"/>
    <w:rsid w:val="00703507"/>
    <w:rsid w:val="007059B2"/>
    <w:rsid w:val="00715AAC"/>
    <w:rsid w:val="00717D4E"/>
    <w:rsid w:val="007226F4"/>
    <w:rsid w:val="00723987"/>
    <w:rsid w:val="00727173"/>
    <w:rsid w:val="0073251F"/>
    <w:rsid w:val="007361AC"/>
    <w:rsid w:val="00743D31"/>
    <w:rsid w:val="00750437"/>
    <w:rsid w:val="00770096"/>
    <w:rsid w:val="007833F1"/>
    <w:rsid w:val="007879D8"/>
    <w:rsid w:val="007A3764"/>
    <w:rsid w:val="007C069A"/>
    <w:rsid w:val="007C6E47"/>
    <w:rsid w:val="007D4C45"/>
    <w:rsid w:val="007E2135"/>
    <w:rsid w:val="007F772D"/>
    <w:rsid w:val="00802C65"/>
    <w:rsid w:val="00802F1C"/>
    <w:rsid w:val="00807611"/>
    <w:rsid w:val="008151E9"/>
    <w:rsid w:val="008325B4"/>
    <w:rsid w:val="008545D6"/>
    <w:rsid w:val="0085470D"/>
    <w:rsid w:val="008567F1"/>
    <w:rsid w:val="008633CE"/>
    <w:rsid w:val="0087495C"/>
    <w:rsid w:val="008766BA"/>
    <w:rsid w:val="0087774F"/>
    <w:rsid w:val="00885E9A"/>
    <w:rsid w:val="00891DBC"/>
    <w:rsid w:val="008A558B"/>
    <w:rsid w:val="008A74BD"/>
    <w:rsid w:val="008B1576"/>
    <w:rsid w:val="008B7BD5"/>
    <w:rsid w:val="008D3F2C"/>
    <w:rsid w:val="008D6DC8"/>
    <w:rsid w:val="008F2641"/>
    <w:rsid w:val="008F60A2"/>
    <w:rsid w:val="00904824"/>
    <w:rsid w:val="00914581"/>
    <w:rsid w:val="00930E95"/>
    <w:rsid w:val="00935C2F"/>
    <w:rsid w:val="00936B38"/>
    <w:rsid w:val="00952959"/>
    <w:rsid w:val="009607C6"/>
    <w:rsid w:val="00965C52"/>
    <w:rsid w:val="0096600D"/>
    <w:rsid w:val="009827F2"/>
    <w:rsid w:val="00984A48"/>
    <w:rsid w:val="009858EE"/>
    <w:rsid w:val="009C2109"/>
    <w:rsid w:val="009D74BD"/>
    <w:rsid w:val="009D76D7"/>
    <w:rsid w:val="009E2440"/>
    <w:rsid w:val="009E5F89"/>
    <w:rsid w:val="009F1599"/>
    <w:rsid w:val="009F3642"/>
    <w:rsid w:val="009F4641"/>
    <w:rsid w:val="009F6796"/>
    <w:rsid w:val="00A01214"/>
    <w:rsid w:val="00A06AD9"/>
    <w:rsid w:val="00A160FE"/>
    <w:rsid w:val="00A16D32"/>
    <w:rsid w:val="00A32B9B"/>
    <w:rsid w:val="00A511A9"/>
    <w:rsid w:val="00A662BC"/>
    <w:rsid w:val="00A67A07"/>
    <w:rsid w:val="00A81900"/>
    <w:rsid w:val="00A87AA2"/>
    <w:rsid w:val="00A95832"/>
    <w:rsid w:val="00A95FAE"/>
    <w:rsid w:val="00A9792F"/>
    <w:rsid w:val="00AA3066"/>
    <w:rsid w:val="00AA7CD4"/>
    <w:rsid w:val="00AB154E"/>
    <w:rsid w:val="00AB3153"/>
    <w:rsid w:val="00AC33AE"/>
    <w:rsid w:val="00AF4A36"/>
    <w:rsid w:val="00B01D02"/>
    <w:rsid w:val="00B03903"/>
    <w:rsid w:val="00B17E1A"/>
    <w:rsid w:val="00B204ED"/>
    <w:rsid w:val="00B20A1F"/>
    <w:rsid w:val="00B32266"/>
    <w:rsid w:val="00B4179F"/>
    <w:rsid w:val="00B45230"/>
    <w:rsid w:val="00B532F3"/>
    <w:rsid w:val="00B56E0C"/>
    <w:rsid w:val="00B76E3C"/>
    <w:rsid w:val="00B8131A"/>
    <w:rsid w:val="00B833F0"/>
    <w:rsid w:val="00B87F5B"/>
    <w:rsid w:val="00B92FE3"/>
    <w:rsid w:val="00BB1BE4"/>
    <w:rsid w:val="00BB224A"/>
    <w:rsid w:val="00BC1418"/>
    <w:rsid w:val="00BC2805"/>
    <w:rsid w:val="00BC6A4E"/>
    <w:rsid w:val="00BD4ED7"/>
    <w:rsid w:val="00BE25A5"/>
    <w:rsid w:val="00BE4EA9"/>
    <w:rsid w:val="00BE5451"/>
    <w:rsid w:val="00BE7597"/>
    <w:rsid w:val="00BF173B"/>
    <w:rsid w:val="00BF5FCE"/>
    <w:rsid w:val="00C03914"/>
    <w:rsid w:val="00C06F0F"/>
    <w:rsid w:val="00C25827"/>
    <w:rsid w:val="00C27CF2"/>
    <w:rsid w:val="00C3452A"/>
    <w:rsid w:val="00C40EF9"/>
    <w:rsid w:val="00C469F9"/>
    <w:rsid w:val="00C539FF"/>
    <w:rsid w:val="00C53C82"/>
    <w:rsid w:val="00C5592E"/>
    <w:rsid w:val="00C566A0"/>
    <w:rsid w:val="00C5722D"/>
    <w:rsid w:val="00C6395B"/>
    <w:rsid w:val="00C67583"/>
    <w:rsid w:val="00C6796E"/>
    <w:rsid w:val="00C75B4B"/>
    <w:rsid w:val="00C77C60"/>
    <w:rsid w:val="00C80682"/>
    <w:rsid w:val="00C906ED"/>
    <w:rsid w:val="00C9469A"/>
    <w:rsid w:val="00C95494"/>
    <w:rsid w:val="00CA1DA9"/>
    <w:rsid w:val="00CA289A"/>
    <w:rsid w:val="00CB3532"/>
    <w:rsid w:val="00CB4B73"/>
    <w:rsid w:val="00CF4011"/>
    <w:rsid w:val="00CF6B36"/>
    <w:rsid w:val="00D03EFE"/>
    <w:rsid w:val="00D05618"/>
    <w:rsid w:val="00D07318"/>
    <w:rsid w:val="00D122C3"/>
    <w:rsid w:val="00D12305"/>
    <w:rsid w:val="00D1420F"/>
    <w:rsid w:val="00D37B4B"/>
    <w:rsid w:val="00D40B9A"/>
    <w:rsid w:val="00D4514B"/>
    <w:rsid w:val="00D538B7"/>
    <w:rsid w:val="00D65940"/>
    <w:rsid w:val="00D66E13"/>
    <w:rsid w:val="00D66FEE"/>
    <w:rsid w:val="00D73E65"/>
    <w:rsid w:val="00D979C9"/>
    <w:rsid w:val="00DB6365"/>
    <w:rsid w:val="00DC25C1"/>
    <w:rsid w:val="00DD74BA"/>
    <w:rsid w:val="00DE66AE"/>
    <w:rsid w:val="00E01164"/>
    <w:rsid w:val="00E015C1"/>
    <w:rsid w:val="00E03804"/>
    <w:rsid w:val="00E03BDD"/>
    <w:rsid w:val="00E104D8"/>
    <w:rsid w:val="00E125C3"/>
    <w:rsid w:val="00E31293"/>
    <w:rsid w:val="00E32DDB"/>
    <w:rsid w:val="00E32FB4"/>
    <w:rsid w:val="00E45D0F"/>
    <w:rsid w:val="00E45F37"/>
    <w:rsid w:val="00E46E2D"/>
    <w:rsid w:val="00E56616"/>
    <w:rsid w:val="00E62307"/>
    <w:rsid w:val="00E628E0"/>
    <w:rsid w:val="00E713D4"/>
    <w:rsid w:val="00E74BF2"/>
    <w:rsid w:val="00E751E6"/>
    <w:rsid w:val="00E77EE2"/>
    <w:rsid w:val="00E82D29"/>
    <w:rsid w:val="00E90F30"/>
    <w:rsid w:val="00E93C13"/>
    <w:rsid w:val="00E953AE"/>
    <w:rsid w:val="00E972E7"/>
    <w:rsid w:val="00E97D4A"/>
    <w:rsid w:val="00EA20AA"/>
    <w:rsid w:val="00EB07CE"/>
    <w:rsid w:val="00EB2CAC"/>
    <w:rsid w:val="00EB2E2E"/>
    <w:rsid w:val="00EC329B"/>
    <w:rsid w:val="00ED21D3"/>
    <w:rsid w:val="00EF024E"/>
    <w:rsid w:val="00EF0C71"/>
    <w:rsid w:val="00EF3A96"/>
    <w:rsid w:val="00F07AED"/>
    <w:rsid w:val="00F17598"/>
    <w:rsid w:val="00F17E87"/>
    <w:rsid w:val="00F23096"/>
    <w:rsid w:val="00F23D24"/>
    <w:rsid w:val="00F33667"/>
    <w:rsid w:val="00F5005A"/>
    <w:rsid w:val="00F51460"/>
    <w:rsid w:val="00F56CB5"/>
    <w:rsid w:val="00F61A19"/>
    <w:rsid w:val="00F6214A"/>
    <w:rsid w:val="00F65A6D"/>
    <w:rsid w:val="00F6635C"/>
    <w:rsid w:val="00F7151D"/>
    <w:rsid w:val="00F857B8"/>
    <w:rsid w:val="00F87BBC"/>
    <w:rsid w:val="00FA05E1"/>
    <w:rsid w:val="00FA79AD"/>
    <w:rsid w:val="00FC3D7D"/>
    <w:rsid w:val="00FD1187"/>
    <w:rsid w:val="00FD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C5CA"/>
  <w15:docId w15:val="{AAFB1D43-6069-44A1-BB65-FE5DCDA2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4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04E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7101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6B2C84"/>
  </w:style>
  <w:style w:type="character" w:customStyle="1" w:styleId="information2">
    <w:name w:val="information2"/>
    <w:basedOn w:val="a0"/>
    <w:rsid w:val="00194D7F"/>
  </w:style>
  <w:style w:type="character" w:customStyle="1" w:styleId="UnresolvedMention">
    <w:name w:val="Unresolved Mention"/>
    <w:basedOn w:val="a0"/>
    <w:uiPriority w:val="99"/>
    <w:semiHidden/>
    <w:unhideWhenUsed/>
    <w:rsid w:val="0017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5100001" TargetMode="External"/><Relationship Id="rId13" Type="http://schemas.openxmlformats.org/officeDocument/2006/relationships/hyperlink" Target="http://publication.pravo.gov.ru/document/0001202505220052?index=1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0001202505080008" TargetMode="External"/><Relationship Id="rId12" Type="http://schemas.openxmlformats.org/officeDocument/2006/relationships/hyperlink" Target="https://stat.mkrf.ru/regulations/item23416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0001202505080005" TargetMode="External"/><Relationship Id="rId11" Type="http://schemas.openxmlformats.org/officeDocument/2006/relationships/hyperlink" Target="http://publication.pravo.gov.ru/document/0001202505160026?index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3801202505130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505080016?index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79DA-3584-49CB-8469-B21FF840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Рудакова</cp:lastModifiedBy>
  <cp:revision>2</cp:revision>
  <dcterms:created xsi:type="dcterms:W3CDTF">2025-06-09T02:32:00Z</dcterms:created>
  <dcterms:modified xsi:type="dcterms:W3CDTF">2025-06-09T02:32:00Z</dcterms:modified>
</cp:coreProperties>
</file>