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6"/>
        <w:gridCol w:w="4412"/>
        <w:gridCol w:w="4853"/>
      </w:tblGrid>
      <w:tr w:rsidR="00AD117D" w:rsidRPr="006449EA" w14:paraId="6B5A0FA0" w14:textId="77777777" w:rsidTr="00AD117D">
        <w:trPr>
          <w:trHeight w:val="1605"/>
        </w:trPr>
        <w:tc>
          <w:tcPr>
            <w:tcW w:w="51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EBC3C6" w14:textId="77777777" w:rsidR="00AD117D" w:rsidRPr="006449EA" w:rsidRDefault="00AD117D" w:rsidP="00574DF6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22B05" w14:textId="12B7AABC" w:rsidR="00AD117D" w:rsidRDefault="00AD117D" w:rsidP="00574DF6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449E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Предварительная заявка на обучение </w:t>
            </w:r>
          </w:p>
          <w:p w14:paraId="3BF9191C" w14:textId="77777777" w:rsidR="00AD117D" w:rsidRPr="006449EA" w:rsidRDefault="00AD117D" w:rsidP="00574DF6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для физических лиц</w:t>
            </w:r>
          </w:p>
          <w:p w14:paraId="5E452D26" w14:textId="77777777" w:rsidR="00AD117D" w:rsidRDefault="00AD117D" w:rsidP="001C51FA">
            <w:pPr>
              <w:pStyle w:val="a3"/>
              <w:pBdr>
                <w:bottom w:val="single" w:sz="12" w:space="1" w:color="auto"/>
              </w:pBdr>
              <w:tabs>
                <w:tab w:val="left" w:pos="0"/>
              </w:tabs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449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 дополнительной профессиональной программе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повышения квалификации </w:t>
            </w:r>
          </w:p>
          <w:p w14:paraId="1EE1ECD0" w14:textId="52FD1328" w:rsidR="00AD117D" w:rsidRPr="006449EA" w:rsidRDefault="00AD117D" w:rsidP="001C51FA">
            <w:pPr>
              <w:pStyle w:val="a3"/>
              <w:pBdr>
                <w:bottom w:val="single" w:sz="12" w:space="1" w:color="auto"/>
              </w:pBdr>
              <w:tabs>
                <w:tab w:val="left" w:pos="0"/>
              </w:tabs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14:paraId="5C46B184" w14:textId="6B64FE2C" w:rsidR="00AD117D" w:rsidRPr="003271B8" w:rsidRDefault="00AD117D" w:rsidP="00574DF6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наименование программы ПК</w:t>
            </w:r>
          </w:p>
          <w:p w14:paraId="02B4C0EE" w14:textId="2B1DA632" w:rsidR="00AD117D" w:rsidRPr="00AD117D" w:rsidRDefault="00022FEF" w:rsidP="00AD117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noProof/>
                <w:sz w:val="24"/>
                <w:szCs w:val="24"/>
              </w:rPr>
              <w:pict w14:anchorId="4F554159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97.95pt;margin-top:13.15pt;width:174pt;height:.05pt;z-index:251658240" o:connectortype="straight"/>
              </w:pict>
            </w:r>
            <w:r w:rsidR="00AD117D" w:rsidRPr="00AD117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Сроки обучения: </w:t>
            </w:r>
          </w:p>
        </w:tc>
      </w:tr>
      <w:tr w:rsidR="00AD117D" w:rsidRPr="006449EA" w14:paraId="37F27CE5" w14:textId="77777777" w:rsidTr="00AD117D">
        <w:trPr>
          <w:trHeight w:val="316"/>
        </w:trPr>
        <w:tc>
          <w:tcPr>
            <w:tcW w:w="51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54F34" w14:textId="77777777" w:rsidR="00AD117D" w:rsidRDefault="00AD117D" w:rsidP="00574DF6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C3F3A" w14:textId="77777777" w:rsidR="00AD117D" w:rsidRPr="006449EA" w:rsidRDefault="00AD117D" w:rsidP="00F760F0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C51FA" w:rsidRPr="006449EA" w14:paraId="15649934" w14:textId="77777777" w:rsidTr="003A4EC9">
        <w:trPr>
          <w:trHeight w:val="428"/>
        </w:trPr>
        <w:tc>
          <w:tcPr>
            <w:tcW w:w="516" w:type="dxa"/>
            <w:gridSpan w:val="2"/>
            <w:tcBorders>
              <w:top w:val="single" w:sz="4" w:space="0" w:color="auto"/>
            </w:tcBorders>
          </w:tcPr>
          <w:p w14:paraId="79164A8F" w14:textId="55B11601" w:rsidR="001C51FA" w:rsidRPr="006449EA" w:rsidRDefault="003A4EC9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2" w:type="dxa"/>
            <w:tcBorders>
              <w:top w:val="single" w:sz="4" w:space="0" w:color="auto"/>
            </w:tcBorders>
            <w:vAlign w:val="center"/>
            <w:hideMark/>
          </w:tcPr>
          <w:p w14:paraId="67375432" w14:textId="5FD474F2" w:rsidR="001C51FA" w:rsidRPr="001C4FC3" w:rsidRDefault="001C51FA" w:rsidP="00EC2D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</w:t>
            </w:r>
            <w:r w:rsidR="00AD117D"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53" w:type="dxa"/>
            <w:tcBorders>
              <w:top w:val="single" w:sz="4" w:space="0" w:color="auto"/>
            </w:tcBorders>
          </w:tcPr>
          <w:p w14:paraId="350AD18E" w14:textId="77777777" w:rsidR="001C51FA" w:rsidRDefault="001C51FA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09657C77" w14:textId="684EE096" w:rsidR="00022FEF" w:rsidRPr="00AD117D" w:rsidRDefault="00022FEF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C51FA" w:rsidRPr="006449EA" w14:paraId="0619039C" w14:textId="77777777" w:rsidTr="003A4EC9">
        <w:trPr>
          <w:trHeight w:val="407"/>
        </w:trPr>
        <w:tc>
          <w:tcPr>
            <w:tcW w:w="516" w:type="dxa"/>
            <w:gridSpan w:val="2"/>
          </w:tcPr>
          <w:p w14:paraId="4F562DAA" w14:textId="77777777" w:rsidR="001C51FA" w:rsidRPr="006449EA" w:rsidRDefault="001C51FA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2" w:type="dxa"/>
            <w:vAlign w:val="center"/>
          </w:tcPr>
          <w:p w14:paraId="3822C16D" w14:textId="17061807" w:rsidR="001C51FA" w:rsidRPr="001C4FC3" w:rsidRDefault="001C51FA" w:rsidP="00EC2D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853" w:type="dxa"/>
          </w:tcPr>
          <w:p w14:paraId="2863574E" w14:textId="77777777" w:rsidR="001C51FA" w:rsidRPr="00AD117D" w:rsidRDefault="001C51FA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C51FA" w:rsidRPr="006449EA" w14:paraId="1377DE21" w14:textId="77777777" w:rsidTr="00EC2DCA">
        <w:trPr>
          <w:trHeight w:val="672"/>
        </w:trPr>
        <w:tc>
          <w:tcPr>
            <w:tcW w:w="516" w:type="dxa"/>
            <w:gridSpan w:val="2"/>
          </w:tcPr>
          <w:p w14:paraId="08AC3AF6" w14:textId="77777777" w:rsidR="001C51FA" w:rsidRPr="006449EA" w:rsidRDefault="001C51FA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2" w:type="dxa"/>
            <w:vAlign w:val="center"/>
            <w:hideMark/>
          </w:tcPr>
          <w:p w14:paraId="525EA730" w14:textId="6A24C425" w:rsidR="001C51FA" w:rsidRPr="001C4FC3" w:rsidRDefault="001C51FA" w:rsidP="00EC2D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  <w:r w:rsidR="00DD356F"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(наименование </w:t>
            </w: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организации)</w:t>
            </w:r>
          </w:p>
        </w:tc>
        <w:tc>
          <w:tcPr>
            <w:tcW w:w="4853" w:type="dxa"/>
          </w:tcPr>
          <w:p w14:paraId="1440C2A5" w14:textId="3522E9F5" w:rsidR="001C51FA" w:rsidRPr="00AD117D" w:rsidRDefault="001C51FA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C51FA" w:rsidRPr="006449EA" w14:paraId="384ED83F" w14:textId="77777777" w:rsidTr="003A4EC9">
        <w:trPr>
          <w:trHeight w:val="309"/>
        </w:trPr>
        <w:tc>
          <w:tcPr>
            <w:tcW w:w="516" w:type="dxa"/>
            <w:gridSpan w:val="2"/>
          </w:tcPr>
          <w:p w14:paraId="78915594" w14:textId="77777777" w:rsidR="001C51FA" w:rsidRPr="006449EA" w:rsidRDefault="001C51FA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2" w:type="dxa"/>
            <w:vAlign w:val="center"/>
            <w:hideMark/>
          </w:tcPr>
          <w:p w14:paraId="7A8CF471" w14:textId="7E127DCC" w:rsidR="001C51FA" w:rsidRPr="001C4FC3" w:rsidRDefault="001C51FA" w:rsidP="00EC2D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  <w:r w:rsidR="00DD356F"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(район, муниципалитет </w:t>
            </w:r>
            <w:r w:rsidR="00862118">
              <w:rPr>
                <w:rFonts w:ascii="Times New Roman" w:hAnsi="Times New Roman" w:cs="Times New Roman"/>
                <w:b/>
                <w:sz w:val="24"/>
                <w:szCs w:val="24"/>
              </w:rPr>
              <w:t>Иркутской области)</w:t>
            </w:r>
          </w:p>
        </w:tc>
        <w:tc>
          <w:tcPr>
            <w:tcW w:w="4853" w:type="dxa"/>
          </w:tcPr>
          <w:p w14:paraId="0C8A7FA0" w14:textId="77777777" w:rsidR="001C51FA" w:rsidRPr="00AD117D" w:rsidRDefault="001C51FA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C51FA" w:rsidRPr="006449EA" w14:paraId="42F06210" w14:textId="77777777" w:rsidTr="003A4EC9">
        <w:trPr>
          <w:trHeight w:val="399"/>
        </w:trPr>
        <w:tc>
          <w:tcPr>
            <w:tcW w:w="516" w:type="dxa"/>
            <w:gridSpan w:val="2"/>
          </w:tcPr>
          <w:p w14:paraId="43CAA86D" w14:textId="77777777" w:rsidR="001C51FA" w:rsidRPr="006449EA" w:rsidRDefault="001C51FA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2" w:type="dxa"/>
            <w:vAlign w:val="center"/>
            <w:hideMark/>
          </w:tcPr>
          <w:p w14:paraId="50AC38A3" w14:textId="77777777" w:rsidR="001C51FA" w:rsidRPr="001C4FC3" w:rsidRDefault="001C51FA" w:rsidP="00EC2D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слушателя</w:t>
            </w:r>
          </w:p>
        </w:tc>
        <w:tc>
          <w:tcPr>
            <w:tcW w:w="4853" w:type="dxa"/>
          </w:tcPr>
          <w:p w14:paraId="7A059349" w14:textId="77777777" w:rsidR="001C51FA" w:rsidRPr="00AD117D" w:rsidRDefault="001C51FA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356F" w:rsidRPr="006449EA" w14:paraId="0F761FA2" w14:textId="77777777" w:rsidTr="00DD356F">
        <w:trPr>
          <w:trHeight w:val="273"/>
        </w:trPr>
        <w:tc>
          <w:tcPr>
            <w:tcW w:w="516" w:type="dxa"/>
            <w:gridSpan w:val="2"/>
          </w:tcPr>
          <w:p w14:paraId="163ADD2D" w14:textId="1B5919B3" w:rsidR="00DD356F" w:rsidRDefault="00DD356F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65" w:type="dxa"/>
            <w:gridSpan w:val="2"/>
          </w:tcPr>
          <w:p w14:paraId="1FFB86FB" w14:textId="443BA625" w:rsidR="00DD356F" w:rsidRPr="00DD356F" w:rsidRDefault="00DD356F" w:rsidP="00DD3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356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Сведения об образовании</w:t>
            </w:r>
          </w:p>
        </w:tc>
      </w:tr>
      <w:tr w:rsidR="001C51FA" w:rsidRPr="006449EA" w14:paraId="24AA94CC" w14:textId="77777777" w:rsidTr="00DD356F">
        <w:trPr>
          <w:trHeight w:val="557"/>
        </w:trPr>
        <w:tc>
          <w:tcPr>
            <w:tcW w:w="516" w:type="dxa"/>
            <w:gridSpan w:val="2"/>
          </w:tcPr>
          <w:p w14:paraId="7CC7EFBB" w14:textId="36B365E7" w:rsidR="001C51FA" w:rsidRPr="006449EA" w:rsidRDefault="001C51FA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hideMark/>
          </w:tcPr>
          <w:p w14:paraId="37A3744B" w14:textId="77777777" w:rsidR="00DD356F" w:rsidRPr="001C4FC3" w:rsidRDefault="00DD356F" w:rsidP="00DD356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Уровень образования</w:t>
            </w:r>
          </w:p>
          <w:p w14:paraId="1D44C189" w14:textId="6C6B8139" w:rsidR="001C51FA" w:rsidRPr="001C4FC3" w:rsidRDefault="00DD356F" w:rsidP="00DD356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(высшее/среднее профессиональное)</w:t>
            </w:r>
            <w:r w:rsidR="001C51FA" w:rsidRPr="001C4F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53" w:type="dxa"/>
          </w:tcPr>
          <w:p w14:paraId="71C16E1F" w14:textId="77777777" w:rsidR="001C51FA" w:rsidRPr="00AD117D" w:rsidRDefault="001C51FA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356F" w:rsidRPr="006449EA" w14:paraId="7C3A1F43" w14:textId="77777777" w:rsidTr="00DD356F">
        <w:trPr>
          <w:trHeight w:val="557"/>
        </w:trPr>
        <w:tc>
          <w:tcPr>
            <w:tcW w:w="516" w:type="dxa"/>
            <w:gridSpan w:val="2"/>
          </w:tcPr>
          <w:p w14:paraId="419647B3" w14:textId="77777777" w:rsidR="00DD356F" w:rsidRDefault="00DD356F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14:paraId="3D4984D4" w14:textId="36C71481" w:rsidR="00DD356F" w:rsidRPr="001C4FC3" w:rsidRDefault="00DD356F" w:rsidP="00DD356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Фамилия, указанная в документе о ВО/СПО</w:t>
            </w:r>
          </w:p>
        </w:tc>
        <w:tc>
          <w:tcPr>
            <w:tcW w:w="4853" w:type="dxa"/>
          </w:tcPr>
          <w:p w14:paraId="48799AF2" w14:textId="77777777" w:rsidR="00DD356F" w:rsidRPr="00AD117D" w:rsidRDefault="00DD356F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356F" w:rsidRPr="006449EA" w14:paraId="316C7746" w14:textId="77777777" w:rsidTr="00DD356F">
        <w:trPr>
          <w:trHeight w:val="288"/>
        </w:trPr>
        <w:tc>
          <w:tcPr>
            <w:tcW w:w="516" w:type="dxa"/>
            <w:gridSpan w:val="2"/>
          </w:tcPr>
          <w:p w14:paraId="1CCDB3D4" w14:textId="77777777" w:rsidR="00DD356F" w:rsidRDefault="00DD356F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14:paraId="1A78808B" w14:textId="5BD94CEC" w:rsidR="00DD356F" w:rsidRPr="001C4FC3" w:rsidRDefault="00DD356F" w:rsidP="00DD356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Серия документа о ВО/СПО</w:t>
            </w:r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ab/>
            </w:r>
          </w:p>
        </w:tc>
        <w:tc>
          <w:tcPr>
            <w:tcW w:w="4853" w:type="dxa"/>
          </w:tcPr>
          <w:p w14:paraId="1BE814A3" w14:textId="77777777" w:rsidR="00DD356F" w:rsidRPr="00AD117D" w:rsidRDefault="00DD356F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356F" w:rsidRPr="006449EA" w14:paraId="25BC2097" w14:textId="77777777" w:rsidTr="00DD356F">
        <w:trPr>
          <w:trHeight w:val="265"/>
        </w:trPr>
        <w:tc>
          <w:tcPr>
            <w:tcW w:w="516" w:type="dxa"/>
            <w:gridSpan w:val="2"/>
          </w:tcPr>
          <w:p w14:paraId="50D3F5E6" w14:textId="77777777" w:rsidR="00DD356F" w:rsidRDefault="00DD356F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14:paraId="6E8D5F21" w14:textId="6380452E" w:rsidR="00DD356F" w:rsidRPr="001C4FC3" w:rsidRDefault="00DD356F" w:rsidP="00DD356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Номер документа о ВО/СПО</w:t>
            </w:r>
          </w:p>
        </w:tc>
        <w:tc>
          <w:tcPr>
            <w:tcW w:w="4853" w:type="dxa"/>
          </w:tcPr>
          <w:p w14:paraId="40876861" w14:textId="77777777" w:rsidR="00DD356F" w:rsidRPr="00AD117D" w:rsidRDefault="00DD356F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356F" w:rsidRPr="006449EA" w14:paraId="2FB56BDB" w14:textId="6BE435B9" w:rsidTr="00DD356F">
        <w:trPr>
          <w:trHeight w:val="263"/>
        </w:trPr>
        <w:tc>
          <w:tcPr>
            <w:tcW w:w="510" w:type="dxa"/>
          </w:tcPr>
          <w:p w14:paraId="07785DDC" w14:textId="56000C10" w:rsidR="00DD356F" w:rsidRPr="00AD117D" w:rsidRDefault="00EC2DCA" w:rsidP="00DD3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271" w:type="dxa"/>
            <w:gridSpan w:val="3"/>
          </w:tcPr>
          <w:p w14:paraId="2CEDED60" w14:textId="3C0B9536" w:rsidR="00DD356F" w:rsidRPr="00DD356F" w:rsidRDefault="00DD356F" w:rsidP="00DD3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356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Паспортные данные</w:t>
            </w:r>
          </w:p>
        </w:tc>
      </w:tr>
      <w:tr w:rsidR="001C51FA" w:rsidRPr="006449EA" w14:paraId="03B5681C" w14:textId="77777777" w:rsidTr="00DD356F">
        <w:trPr>
          <w:trHeight w:val="263"/>
        </w:trPr>
        <w:tc>
          <w:tcPr>
            <w:tcW w:w="516" w:type="dxa"/>
            <w:gridSpan w:val="2"/>
          </w:tcPr>
          <w:p w14:paraId="5D0FB23C" w14:textId="40AA6705" w:rsidR="001C51FA" w:rsidRPr="006449EA" w:rsidRDefault="001C51FA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hideMark/>
          </w:tcPr>
          <w:p w14:paraId="3E359EEF" w14:textId="44534667" w:rsidR="001C51FA" w:rsidRPr="001C4FC3" w:rsidRDefault="00DD356F" w:rsidP="00574DF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C4FC3">
              <w:rPr>
                <w:rFonts w:ascii="Times New Roman" w:hAnsi="Times New Roman" w:cs="Times New Roman"/>
                <w:i/>
                <w:sz w:val="24"/>
                <w:szCs w:val="24"/>
              </w:rPr>
              <w:t>Серия паспорта РФ</w:t>
            </w:r>
          </w:p>
        </w:tc>
        <w:tc>
          <w:tcPr>
            <w:tcW w:w="4853" w:type="dxa"/>
          </w:tcPr>
          <w:p w14:paraId="2A1F0952" w14:textId="77777777" w:rsidR="001C51FA" w:rsidRPr="00AD117D" w:rsidRDefault="001C51FA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356F" w:rsidRPr="006449EA" w14:paraId="60342CE4" w14:textId="77777777" w:rsidTr="00DD356F">
        <w:trPr>
          <w:trHeight w:val="263"/>
        </w:trPr>
        <w:tc>
          <w:tcPr>
            <w:tcW w:w="516" w:type="dxa"/>
            <w:gridSpan w:val="2"/>
          </w:tcPr>
          <w:p w14:paraId="13B9A8DA" w14:textId="77777777" w:rsidR="00DD356F" w:rsidRDefault="00DD356F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14:paraId="548F6A1E" w14:textId="76565625" w:rsidR="00DD356F" w:rsidRPr="001C4FC3" w:rsidRDefault="00DD356F" w:rsidP="00574DF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i/>
                <w:sz w:val="24"/>
                <w:szCs w:val="24"/>
              </w:rPr>
              <w:t>Номер паспорта РФ</w:t>
            </w:r>
          </w:p>
        </w:tc>
        <w:tc>
          <w:tcPr>
            <w:tcW w:w="4853" w:type="dxa"/>
          </w:tcPr>
          <w:p w14:paraId="1CE6E036" w14:textId="77777777" w:rsidR="00DD356F" w:rsidRPr="00AD117D" w:rsidRDefault="00DD356F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356F" w:rsidRPr="006449EA" w14:paraId="21AF76B7" w14:textId="77777777" w:rsidTr="00DD356F">
        <w:trPr>
          <w:trHeight w:val="263"/>
        </w:trPr>
        <w:tc>
          <w:tcPr>
            <w:tcW w:w="516" w:type="dxa"/>
            <w:gridSpan w:val="2"/>
          </w:tcPr>
          <w:p w14:paraId="10D663C4" w14:textId="77777777" w:rsidR="00DD356F" w:rsidRDefault="00DD356F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14:paraId="0BBDFDE2" w14:textId="62C7187E" w:rsidR="00DD356F" w:rsidRPr="001C4FC3" w:rsidRDefault="00DD356F" w:rsidP="00574DF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i/>
                <w:sz w:val="24"/>
                <w:szCs w:val="24"/>
              </w:rPr>
              <w:t>Кем выдан паспорт РФ</w:t>
            </w:r>
          </w:p>
        </w:tc>
        <w:tc>
          <w:tcPr>
            <w:tcW w:w="4853" w:type="dxa"/>
          </w:tcPr>
          <w:p w14:paraId="48827865" w14:textId="77777777" w:rsidR="00DD356F" w:rsidRDefault="00DD356F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64E15565" w14:textId="77777777" w:rsidR="00022FEF" w:rsidRDefault="00022FEF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12C16E41" w14:textId="50519581" w:rsidR="00022FEF" w:rsidRPr="00AD117D" w:rsidRDefault="00022FEF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356F" w:rsidRPr="006449EA" w14:paraId="3B7DB475" w14:textId="77777777" w:rsidTr="00DD356F">
        <w:trPr>
          <w:trHeight w:val="263"/>
        </w:trPr>
        <w:tc>
          <w:tcPr>
            <w:tcW w:w="516" w:type="dxa"/>
            <w:gridSpan w:val="2"/>
          </w:tcPr>
          <w:p w14:paraId="05415218" w14:textId="77777777" w:rsidR="00DD356F" w:rsidRDefault="00DD356F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14:paraId="35F70C61" w14:textId="05748962" w:rsidR="00DD356F" w:rsidRPr="001C4FC3" w:rsidRDefault="00DD356F" w:rsidP="00574DF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i/>
                <w:sz w:val="24"/>
                <w:szCs w:val="24"/>
              </w:rPr>
              <w:t>Дата выдачи паспорта РФ</w:t>
            </w:r>
          </w:p>
        </w:tc>
        <w:tc>
          <w:tcPr>
            <w:tcW w:w="4853" w:type="dxa"/>
          </w:tcPr>
          <w:p w14:paraId="61A2BEC7" w14:textId="77777777" w:rsidR="00DD356F" w:rsidRPr="00AD117D" w:rsidRDefault="00DD356F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356F" w:rsidRPr="006449EA" w14:paraId="2AEDE2C9" w14:textId="77777777" w:rsidTr="00DD356F">
        <w:trPr>
          <w:trHeight w:val="263"/>
        </w:trPr>
        <w:tc>
          <w:tcPr>
            <w:tcW w:w="516" w:type="dxa"/>
            <w:gridSpan w:val="2"/>
          </w:tcPr>
          <w:p w14:paraId="6FDD1646" w14:textId="77777777" w:rsidR="00DD356F" w:rsidRDefault="00DD356F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14:paraId="0FAC62FC" w14:textId="69F91436" w:rsidR="00DD356F" w:rsidRPr="001C4FC3" w:rsidRDefault="00DD356F" w:rsidP="00574DF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</w:t>
            </w:r>
          </w:p>
        </w:tc>
        <w:tc>
          <w:tcPr>
            <w:tcW w:w="4853" w:type="dxa"/>
          </w:tcPr>
          <w:p w14:paraId="635E1238" w14:textId="77777777" w:rsidR="00DD356F" w:rsidRPr="00AD117D" w:rsidRDefault="00DD356F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C2DCA" w:rsidRPr="006449EA" w14:paraId="3846A898" w14:textId="77777777" w:rsidTr="003A4EC9">
        <w:trPr>
          <w:trHeight w:val="387"/>
        </w:trPr>
        <w:tc>
          <w:tcPr>
            <w:tcW w:w="516" w:type="dxa"/>
            <w:gridSpan w:val="2"/>
          </w:tcPr>
          <w:p w14:paraId="257003A9" w14:textId="09BE9E1F" w:rsidR="00EC2DCA" w:rsidRDefault="00EC2DCA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2" w:type="dxa"/>
            <w:vAlign w:val="center"/>
          </w:tcPr>
          <w:p w14:paraId="554925A9" w14:textId="70C4C900" w:rsidR="00EC2DCA" w:rsidRPr="00EC2DCA" w:rsidRDefault="00EC2DCA" w:rsidP="00EC2D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DCA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4853" w:type="dxa"/>
          </w:tcPr>
          <w:p w14:paraId="7236B83B" w14:textId="77777777" w:rsidR="00EC2DCA" w:rsidRPr="00AD117D" w:rsidRDefault="00EC2DCA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C51FA" w:rsidRPr="006449EA" w14:paraId="72C19D8E" w14:textId="77777777" w:rsidTr="00EC2DCA">
        <w:trPr>
          <w:trHeight w:val="1104"/>
        </w:trPr>
        <w:tc>
          <w:tcPr>
            <w:tcW w:w="516" w:type="dxa"/>
            <w:gridSpan w:val="2"/>
          </w:tcPr>
          <w:p w14:paraId="61679B10" w14:textId="6D3008B7" w:rsidR="001C51FA" w:rsidRPr="006449EA" w:rsidRDefault="001C4FC3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12" w:type="dxa"/>
            <w:vAlign w:val="center"/>
          </w:tcPr>
          <w:p w14:paraId="24D1835E" w14:textId="77777777" w:rsidR="00EC2DCA" w:rsidRDefault="00DD356F" w:rsidP="00EC2D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Домашний адрес слушателя </w:t>
            </w:r>
            <w:r w:rsidRPr="001C4F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 указанием индекса)</w:t>
            </w:r>
            <w:r w:rsidR="001C4FC3" w:rsidRPr="001C4F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</w:p>
          <w:p w14:paraId="5EB4AB0C" w14:textId="14A968F2" w:rsidR="001C4FC3" w:rsidRPr="00EC2DCA" w:rsidRDefault="001C4FC3" w:rsidP="00EC2D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 прописке</w:t>
            </w:r>
          </w:p>
        </w:tc>
        <w:tc>
          <w:tcPr>
            <w:tcW w:w="4853" w:type="dxa"/>
          </w:tcPr>
          <w:p w14:paraId="5412DD53" w14:textId="77777777" w:rsidR="001C51FA" w:rsidRPr="00AD117D" w:rsidRDefault="001C51FA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C51FA" w:rsidRPr="006449EA" w14:paraId="761E8AFB" w14:textId="77777777" w:rsidTr="00EC2DCA">
        <w:trPr>
          <w:trHeight w:val="407"/>
        </w:trPr>
        <w:tc>
          <w:tcPr>
            <w:tcW w:w="516" w:type="dxa"/>
            <w:gridSpan w:val="2"/>
          </w:tcPr>
          <w:p w14:paraId="08C639B7" w14:textId="213D522B" w:rsidR="001C51FA" w:rsidRPr="006449EA" w:rsidRDefault="001C51FA" w:rsidP="001C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4F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2" w:type="dxa"/>
            <w:vAlign w:val="center"/>
            <w:hideMark/>
          </w:tcPr>
          <w:p w14:paraId="37A0CEF6" w14:textId="15965364" w:rsidR="001C51FA" w:rsidRPr="001C4FC3" w:rsidRDefault="001C4FC3" w:rsidP="00EC2D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 слушателя</w:t>
            </w:r>
          </w:p>
        </w:tc>
        <w:tc>
          <w:tcPr>
            <w:tcW w:w="4853" w:type="dxa"/>
          </w:tcPr>
          <w:p w14:paraId="2F309706" w14:textId="77777777" w:rsidR="001C51FA" w:rsidRPr="00AD117D" w:rsidRDefault="001C51FA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C51FA" w:rsidRPr="006449EA" w14:paraId="305BD7D1" w14:textId="77777777" w:rsidTr="00EC2DCA">
        <w:trPr>
          <w:trHeight w:val="413"/>
        </w:trPr>
        <w:tc>
          <w:tcPr>
            <w:tcW w:w="516" w:type="dxa"/>
            <w:gridSpan w:val="2"/>
          </w:tcPr>
          <w:p w14:paraId="0CC6BC2B" w14:textId="2240A8A8" w:rsidR="001C51FA" w:rsidRPr="006449EA" w:rsidRDefault="001C4FC3" w:rsidP="00574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12" w:type="dxa"/>
            <w:vAlign w:val="center"/>
            <w:hideMark/>
          </w:tcPr>
          <w:p w14:paraId="3F2D7033" w14:textId="594C5ECA" w:rsidR="001C4FC3" w:rsidRPr="001C4FC3" w:rsidRDefault="001C51FA" w:rsidP="00EC2D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почты, </w:t>
            </w:r>
            <w:r w:rsidRPr="001C4F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1C4FC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-mail</w:t>
            </w: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53" w:type="dxa"/>
          </w:tcPr>
          <w:p w14:paraId="4D361F4E" w14:textId="77777777" w:rsidR="001C51FA" w:rsidRPr="00AD117D" w:rsidRDefault="001C51FA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C51FA" w:rsidRPr="006449EA" w14:paraId="2C2B61D6" w14:textId="77777777" w:rsidTr="00DD356F">
        <w:trPr>
          <w:trHeight w:val="1104"/>
        </w:trPr>
        <w:tc>
          <w:tcPr>
            <w:tcW w:w="516" w:type="dxa"/>
            <w:gridSpan w:val="2"/>
          </w:tcPr>
          <w:p w14:paraId="4E7336A8" w14:textId="12053CD9" w:rsidR="001C51FA" w:rsidRPr="006449EA" w:rsidRDefault="001C51FA" w:rsidP="001C4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4F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2" w:type="dxa"/>
          </w:tcPr>
          <w:p w14:paraId="35049AAE" w14:textId="77777777" w:rsidR="001C51FA" w:rsidRPr="006449EA" w:rsidRDefault="001C51FA" w:rsidP="00574DF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449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Темы и вопросы, которые Вас интересуют, Ваши предложения по приглашению специалистов в рамках повышения квалификации </w:t>
            </w:r>
          </w:p>
        </w:tc>
        <w:tc>
          <w:tcPr>
            <w:tcW w:w="4853" w:type="dxa"/>
          </w:tcPr>
          <w:p w14:paraId="0CAEE246" w14:textId="77777777" w:rsidR="001C51FA" w:rsidRPr="00AD117D" w:rsidRDefault="001C51FA" w:rsidP="00574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7551062" w14:textId="77777777" w:rsidR="001C51FA" w:rsidRPr="006449EA" w:rsidRDefault="001C51FA" w:rsidP="001C51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C51FA" w:rsidRPr="006449EA" w:rsidSect="00574DF6">
      <w:pgSz w:w="11906" w:h="16838"/>
      <w:pgMar w:top="993" w:right="566" w:bottom="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D31B5"/>
    <w:multiLevelType w:val="hybridMultilevel"/>
    <w:tmpl w:val="52A02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55E52"/>
    <w:multiLevelType w:val="hybridMultilevel"/>
    <w:tmpl w:val="18A034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1FA"/>
    <w:rsid w:val="00022FEF"/>
    <w:rsid w:val="001C4FC3"/>
    <w:rsid w:val="001C51FA"/>
    <w:rsid w:val="003A4EC9"/>
    <w:rsid w:val="00574DF6"/>
    <w:rsid w:val="00791D61"/>
    <w:rsid w:val="00826468"/>
    <w:rsid w:val="00862118"/>
    <w:rsid w:val="009861EB"/>
    <w:rsid w:val="00A2035F"/>
    <w:rsid w:val="00AD117D"/>
    <w:rsid w:val="00C07A41"/>
    <w:rsid w:val="00CD4C50"/>
    <w:rsid w:val="00CE604B"/>
    <w:rsid w:val="00DD356F"/>
    <w:rsid w:val="00E5731A"/>
    <w:rsid w:val="00EC2DCA"/>
    <w:rsid w:val="00EF6839"/>
    <w:rsid w:val="00F460E7"/>
    <w:rsid w:val="00F7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5E6E116E"/>
  <w15:docId w15:val="{D517D6F5-331C-497C-A7CD-77A747C8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1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C51FA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rsid w:val="001C51F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EF683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F6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БАЙКАЛ</dc:creator>
  <cp:lastModifiedBy>user</cp:lastModifiedBy>
  <cp:revision>12</cp:revision>
  <cp:lastPrinted>2024-04-01T07:00:00Z</cp:lastPrinted>
  <dcterms:created xsi:type="dcterms:W3CDTF">2021-01-21T03:23:00Z</dcterms:created>
  <dcterms:modified xsi:type="dcterms:W3CDTF">2024-04-01T07:01:00Z</dcterms:modified>
</cp:coreProperties>
</file>